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  <w:bookmarkStart w:id="0" w:name="_GoBack"/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 xml:space="preserve">PHYLUM </w:t>
            </w:r>
            <w:r w:rsidR="00200EA0">
              <w:rPr>
                <w:b/>
              </w:rPr>
              <w:t>CHORDATA</w:t>
            </w:r>
          </w:p>
          <w:p w:rsidR="00EA0698" w:rsidRDefault="00200EA0" w:rsidP="00EA0698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EA0698">
            <w:pPr>
              <w:jc w:val="center"/>
              <w:rPr>
                <w:b/>
              </w:rPr>
            </w:pPr>
          </w:p>
          <w:p w:rsidR="00200EA0" w:rsidRDefault="00200EA0" w:rsidP="00EA0698">
            <w:pPr>
              <w:jc w:val="center"/>
              <w:rPr>
                <w:b/>
              </w:rPr>
            </w:pPr>
            <w:r>
              <w:rPr>
                <w:b/>
              </w:rPr>
              <w:t>CLASS AGNATHA</w:t>
            </w:r>
          </w:p>
          <w:p w:rsidR="00200EA0" w:rsidRPr="00200EA0" w:rsidRDefault="00B21E4A" w:rsidP="00EA06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93990" cy="15189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ussneunauge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450" cy="152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698" w:rsidRDefault="00EA0698" w:rsidP="00200EA0"/>
        </w:tc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B21E4A" w:rsidRDefault="00B21E4A" w:rsidP="00EA0698">
            <w:pPr>
              <w:jc w:val="center"/>
            </w:pPr>
          </w:p>
          <w:p w:rsidR="00B21E4A" w:rsidRDefault="00B21E4A" w:rsidP="00EA0698">
            <w:pPr>
              <w:jc w:val="center"/>
            </w:pPr>
          </w:p>
          <w:p w:rsidR="00AB0A9D" w:rsidRDefault="00AB0A9D" w:rsidP="00EA0698">
            <w:pPr>
              <w:jc w:val="center"/>
            </w:pPr>
          </w:p>
          <w:p w:rsidR="00B21E4A" w:rsidRDefault="00B21E4A" w:rsidP="00EA0698">
            <w:pPr>
              <w:jc w:val="center"/>
            </w:pPr>
          </w:p>
          <w:p w:rsidR="00B21E4A" w:rsidRDefault="00AB0A9D" w:rsidP="00AB0A9D">
            <w:pPr>
              <w:pStyle w:val="ListParagraph"/>
              <w:numPr>
                <w:ilvl w:val="0"/>
                <w:numId w:val="1"/>
              </w:numPr>
            </w:pPr>
            <w:r>
              <w:t xml:space="preserve">Jawless 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1"/>
              </w:numPr>
            </w:pPr>
            <w:r>
              <w:t>Circular Mouth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1"/>
              </w:numPr>
            </w:pPr>
            <w:r>
              <w:t>Creates Slime Layer for Protection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CLASS CONDRICHTHYES</w:t>
            </w:r>
          </w:p>
          <w:p w:rsidR="00EA0698" w:rsidRDefault="00B21E4A" w:rsidP="00EA0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1619250"/>
                  <wp:effectExtent l="0" t="0" r="0" b="0"/>
                  <wp:docPr id="7" name="Picture 7" descr="Image result for SHARKS AND RAY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ARKS AND RAY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698" w:rsidRDefault="00EA0698" w:rsidP="00200EA0"/>
        </w:tc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AB0A9D" w:rsidRDefault="00AB0A9D" w:rsidP="00EA0698">
            <w:pPr>
              <w:jc w:val="center"/>
            </w:pPr>
          </w:p>
          <w:p w:rsidR="00AB0A9D" w:rsidRDefault="00AB0A9D" w:rsidP="00EA0698">
            <w:pPr>
              <w:jc w:val="center"/>
            </w:pPr>
          </w:p>
          <w:p w:rsidR="00AB0A9D" w:rsidRDefault="00AB0A9D" w:rsidP="00EA0698">
            <w:pPr>
              <w:jc w:val="center"/>
            </w:pPr>
          </w:p>
          <w:p w:rsidR="00AB0A9D" w:rsidRDefault="00AB0A9D" w:rsidP="00EA0698">
            <w:pPr>
              <w:jc w:val="center"/>
            </w:pPr>
          </w:p>
          <w:p w:rsidR="00AB0A9D" w:rsidRDefault="00AB0A9D" w:rsidP="00AB0A9D">
            <w:pPr>
              <w:pStyle w:val="ListParagraph"/>
            </w:pPr>
          </w:p>
          <w:p w:rsidR="00AB0A9D" w:rsidRDefault="00AB0A9D" w:rsidP="00AB0A9D">
            <w:pPr>
              <w:pStyle w:val="ListParagraph"/>
              <w:numPr>
                <w:ilvl w:val="0"/>
                <w:numId w:val="2"/>
              </w:numPr>
            </w:pPr>
            <w:r>
              <w:t>Skeleton Made of Cartilage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2"/>
              </w:numPr>
            </w:pPr>
            <w:r>
              <w:t>Paired Fins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2"/>
              </w:numPr>
            </w:pPr>
            <w:r>
              <w:t>Scales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CLASS OSTEICHTHYES</w:t>
            </w:r>
          </w:p>
          <w:p w:rsidR="00EA0698" w:rsidRDefault="00EA0698" w:rsidP="00EA0698">
            <w:pPr>
              <w:jc w:val="center"/>
            </w:pPr>
          </w:p>
          <w:p w:rsidR="00EA0698" w:rsidRDefault="00B21E4A" w:rsidP="00EA0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7044" cy="1381125"/>
                  <wp:effectExtent l="0" t="0" r="5715" b="0"/>
                  <wp:docPr id="6" name="Picture 6" descr="Image result for osteichth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steichth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673" cy="138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AB0A9D"/>
          <w:p w:rsidR="00AB0A9D" w:rsidRDefault="00AB0A9D" w:rsidP="00AB0A9D"/>
          <w:p w:rsidR="00AB0A9D" w:rsidRDefault="00AB0A9D" w:rsidP="00AB0A9D"/>
          <w:p w:rsidR="00AB0A9D" w:rsidRDefault="00AB0A9D" w:rsidP="00AB0A9D"/>
          <w:p w:rsidR="00AB0A9D" w:rsidRDefault="00AB0A9D" w:rsidP="00AB0A9D"/>
          <w:p w:rsidR="00AB0A9D" w:rsidRDefault="00AB0A9D" w:rsidP="00AB0A9D">
            <w:pPr>
              <w:pStyle w:val="ListParagraph"/>
              <w:numPr>
                <w:ilvl w:val="0"/>
                <w:numId w:val="3"/>
              </w:numPr>
            </w:pPr>
            <w:r>
              <w:t>Majority of Fish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3"/>
              </w:numPr>
            </w:pPr>
            <w:r>
              <w:t>Skeleton Made of Bone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3"/>
              </w:numPr>
            </w:pPr>
            <w:r>
              <w:t>Scales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3"/>
              </w:numPr>
            </w:pPr>
            <w:r>
              <w:t>Swim Bladder to help them float in the water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B21E4A">
              <w:rPr>
                <w:b/>
              </w:rPr>
              <w:t>AMPHIBIA</w:t>
            </w:r>
          </w:p>
          <w:p w:rsidR="00B21E4A" w:rsidRPr="00B21E4A" w:rsidRDefault="00B21E4A" w:rsidP="00200EA0">
            <w:pPr>
              <w:jc w:val="center"/>
              <w:rPr>
                <w:b/>
                <w:sz w:val="12"/>
                <w:szCs w:val="12"/>
              </w:rPr>
            </w:pPr>
          </w:p>
          <w:p w:rsidR="00EA0698" w:rsidRPr="00B21E4A" w:rsidRDefault="00B21E4A" w:rsidP="00B21E4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23834" cy="1933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osch-lineart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46" cy="193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A0698" w:rsidRDefault="00EA0698" w:rsidP="00AB0A9D"/>
          <w:p w:rsidR="00AB0A9D" w:rsidRDefault="00AB0A9D" w:rsidP="00AB0A9D"/>
          <w:p w:rsidR="00AB0A9D" w:rsidRDefault="00AB0A9D" w:rsidP="00AB0A9D"/>
          <w:p w:rsidR="00AB0A9D" w:rsidRDefault="00AB0A9D" w:rsidP="00AB0A9D"/>
          <w:p w:rsidR="008C7FF8" w:rsidRDefault="008C7FF8" w:rsidP="00AB0A9D"/>
          <w:p w:rsidR="00AB0A9D" w:rsidRDefault="00AB0A9D" w:rsidP="00AB0A9D"/>
          <w:p w:rsidR="00AB0A9D" w:rsidRDefault="00AB0A9D" w:rsidP="00AB0A9D">
            <w:pPr>
              <w:pStyle w:val="ListParagraph"/>
              <w:numPr>
                <w:ilvl w:val="0"/>
                <w:numId w:val="4"/>
              </w:numPr>
            </w:pPr>
            <w:r>
              <w:t>Live a Double Life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4"/>
              </w:numPr>
            </w:pPr>
            <w:r>
              <w:t>Live on Land but Return to Water to Reproduce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4"/>
              </w:numPr>
            </w:pPr>
            <w:r>
              <w:t>Moist Skin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4"/>
              </w:numPr>
            </w:pPr>
            <w:r>
              <w:t>No Claws</w:t>
            </w:r>
          </w:p>
          <w:p w:rsidR="00AB0A9D" w:rsidRDefault="00AB0A9D" w:rsidP="00AB0A9D">
            <w:pPr>
              <w:pStyle w:val="ListParagraph"/>
              <w:numPr>
                <w:ilvl w:val="0"/>
                <w:numId w:val="4"/>
              </w:numPr>
            </w:pPr>
            <w:r>
              <w:t>Ectothermic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B21E4A">
              <w:rPr>
                <w:b/>
              </w:rPr>
              <w:t>REPTILIA</w:t>
            </w:r>
          </w:p>
          <w:p w:rsidR="00B21E4A" w:rsidRDefault="00B21E4A" w:rsidP="00200EA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24100" cy="1689922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plete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661" cy="169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698" w:rsidRDefault="00EA0698" w:rsidP="00B21E4A"/>
        </w:tc>
        <w:tc>
          <w:tcPr>
            <w:tcW w:w="5395" w:type="dxa"/>
          </w:tcPr>
          <w:p w:rsidR="00EA0698" w:rsidRDefault="00EA0698" w:rsidP="00AB0A9D"/>
          <w:p w:rsidR="00AB0A9D" w:rsidRDefault="00AB0A9D" w:rsidP="00AB0A9D"/>
          <w:p w:rsidR="00AB0A9D" w:rsidRDefault="00AB0A9D" w:rsidP="00AB0A9D"/>
          <w:p w:rsidR="008C7FF8" w:rsidRDefault="008C7FF8" w:rsidP="00AB0A9D"/>
          <w:p w:rsidR="008C7FF8" w:rsidRDefault="008C7FF8" w:rsidP="00AB0A9D"/>
          <w:p w:rsidR="00AB0A9D" w:rsidRDefault="008C7FF8" w:rsidP="00AB0A9D">
            <w:pPr>
              <w:pStyle w:val="ListParagraph"/>
              <w:numPr>
                <w:ilvl w:val="0"/>
                <w:numId w:val="6"/>
              </w:numPr>
            </w:pPr>
            <w:r>
              <w:t>First to Produce Amniotic Eggs with Shells</w:t>
            </w:r>
          </w:p>
          <w:p w:rsidR="008C7FF8" w:rsidRDefault="008C7FF8" w:rsidP="00AB0A9D">
            <w:pPr>
              <w:pStyle w:val="ListParagraph"/>
              <w:numPr>
                <w:ilvl w:val="0"/>
                <w:numId w:val="6"/>
              </w:numPr>
            </w:pPr>
            <w:r>
              <w:t>Has Scales and Claws</w:t>
            </w:r>
          </w:p>
          <w:p w:rsidR="008C7FF8" w:rsidRDefault="008C7FF8" w:rsidP="00AB0A9D">
            <w:pPr>
              <w:pStyle w:val="ListParagraph"/>
              <w:numPr>
                <w:ilvl w:val="0"/>
                <w:numId w:val="6"/>
              </w:numPr>
            </w:pPr>
            <w:r>
              <w:t>Internal Fertilization</w:t>
            </w:r>
          </w:p>
          <w:p w:rsidR="008C7FF8" w:rsidRDefault="008C7FF8" w:rsidP="00AB0A9D">
            <w:pPr>
              <w:pStyle w:val="ListParagraph"/>
              <w:numPr>
                <w:ilvl w:val="0"/>
                <w:numId w:val="6"/>
              </w:numPr>
            </w:pPr>
            <w:r>
              <w:t>Dry Skin</w:t>
            </w:r>
          </w:p>
          <w:p w:rsidR="008C7FF8" w:rsidRDefault="008C7FF8" w:rsidP="00AB0A9D">
            <w:pPr>
              <w:pStyle w:val="ListParagraph"/>
              <w:numPr>
                <w:ilvl w:val="0"/>
                <w:numId w:val="6"/>
              </w:numPr>
            </w:pPr>
            <w:r>
              <w:t>Ectothermic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B21E4A">
              <w:rPr>
                <w:b/>
              </w:rPr>
              <w:t>AVES</w:t>
            </w:r>
          </w:p>
          <w:p w:rsidR="00EA0698" w:rsidRDefault="00B21E4A" w:rsidP="00B21E4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552575" cy="18489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ves_png_2_(2)[2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18" cy="185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A0698" w:rsidRDefault="00EA0698" w:rsidP="008C7FF8"/>
          <w:p w:rsidR="008C7FF8" w:rsidRDefault="008C7FF8" w:rsidP="008C7FF8"/>
          <w:p w:rsidR="008C7FF8" w:rsidRDefault="008C7FF8" w:rsidP="008C7FF8"/>
          <w:p w:rsidR="008C7FF8" w:rsidRDefault="008C7FF8" w:rsidP="008C7FF8"/>
          <w:p w:rsidR="008C7FF8" w:rsidRDefault="008C7FF8" w:rsidP="008C7FF8"/>
          <w:p w:rsidR="008C7FF8" w:rsidRDefault="008C7FF8" w:rsidP="008C7FF8">
            <w:pPr>
              <w:pStyle w:val="ListParagraph"/>
              <w:numPr>
                <w:ilvl w:val="0"/>
                <w:numId w:val="7"/>
              </w:numPr>
            </w:pPr>
            <w:r>
              <w:t>Feathers – Believed to Be Modified Scales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7"/>
              </w:numPr>
            </w:pPr>
            <w:r>
              <w:t>Hollow Bones for Flight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7"/>
              </w:numPr>
            </w:pPr>
            <w:r>
              <w:t>Amniotic Egg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7"/>
              </w:numPr>
            </w:pPr>
            <w:r>
              <w:t>Endothermic</w:t>
            </w:r>
          </w:p>
        </w:tc>
      </w:tr>
      <w:tr w:rsidR="00B21E4A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PHYLUM CHORDATA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>SUBPHYLUM VERTEBRATA</w:t>
            </w:r>
          </w:p>
          <w:p w:rsidR="00200EA0" w:rsidRDefault="00200EA0" w:rsidP="00200EA0">
            <w:pPr>
              <w:jc w:val="center"/>
              <w:rPr>
                <w:b/>
              </w:rPr>
            </w:pPr>
          </w:p>
          <w:p w:rsidR="00200EA0" w:rsidRDefault="00200EA0" w:rsidP="002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B21E4A">
              <w:rPr>
                <w:b/>
              </w:rPr>
              <w:t>MAMMALIA</w:t>
            </w:r>
          </w:p>
          <w:p w:rsidR="00EA0698" w:rsidRDefault="00B21E4A" w:rsidP="00B21E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3940" cy="1866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ohnny-automatic-elephan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194" cy="186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E4A" w:rsidRDefault="00B21E4A" w:rsidP="00B21E4A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8C7FF8"/>
          <w:p w:rsidR="008C7FF8" w:rsidRDefault="008C7FF8" w:rsidP="008C7FF8"/>
          <w:p w:rsidR="008C7FF8" w:rsidRDefault="008C7FF8" w:rsidP="008C7FF8"/>
          <w:p w:rsidR="008C7FF8" w:rsidRDefault="008C7FF8" w:rsidP="008C7FF8"/>
          <w:p w:rsidR="008C7FF8" w:rsidRDefault="008C7FF8" w:rsidP="008C7FF8"/>
          <w:p w:rsidR="008C7FF8" w:rsidRDefault="008C7FF8" w:rsidP="008C7FF8"/>
          <w:p w:rsidR="008C7FF8" w:rsidRDefault="008C7FF8" w:rsidP="008C7FF8">
            <w:pPr>
              <w:pStyle w:val="ListParagraph"/>
              <w:numPr>
                <w:ilvl w:val="0"/>
                <w:numId w:val="8"/>
              </w:numPr>
            </w:pPr>
            <w:r>
              <w:t>Hair or Fur for Insulation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8"/>
              </w:numPr>
            </w:pPr>
            <w:r>
              <w:t>Internal Development of Young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8"/>
              </w:numPr>
            </w:pPr>
            <w:r>
              <w:t>Mammary Glands to Nurse Young</w:t>
            </w:r>
          </w:p>
          <w:p w:rsidR="008C7FF8" w:rsidRDefault="008C7FF8" w:rsidP="008C7FF8">
            <w:pPr>
              <w:pStyle w:val="ListParagraph"/>
              <w:numPr>
                <w:ilvl w:val="0"/>
                <w:numId w:val="8"/>
              </w:numPr>
            </w:pPr>
            <w:r>
              <w:t>Endothermic</w:t>
            </w:r>
          </w:p>
        </w:tc>
      </w:tr>
      <w:bookmarkEnd w:id="0"/>
    </w:tbl>
    <w:p w:rsidR="002A3722" w:rsidRDefault="002A3722" w:rsidP="0059608D">
      <w:pPr>
        <w:jc w:val="center"/>
      </w:pPr>
    </w:p>
    <w:sectPr w:rsidR="002A3722" w:rsidSect="00EA0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4C"/>
    <w:multiLevelType w:val="hybridMultilevel"/>
    <w:tmpl w:val="906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D61"/>
    <w:multiLevelType w:val="hybridMultilevel"/>
    <w:tmpl w:val="D1C8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4A4"/>
    <w:multiLevelType w:val="hybridMultilevel"/>
    <w:tmpl w:val="C56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F13"/>
    <w:multiLevelType w:val="hybridMultilevel"/>
    <w:tmpl w:val="A6C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0601"/>
    <w:multiLevelType w:val="hybridMultilevel"/>
    <w:tmpl w:val="E9F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5AEC"/>
    <w:multiLevelType w:val="hybridMultilevel"/>
    <w:tmpl w:val="9BC2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CD3"/>
    <w:multiLevelType w:val="hybridMultilevel"/>
    <w:tmpl w:val="0F2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51F38"/>
    <w:multiLevelType w:val="hybridMultilevel"/>
    <w:tmpl w:val="B62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8"/>
    <w:rsid w:val="00002365"/>
    <w:rsid w:val="00002E30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0EA0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2F84"/>
    <w:rsid w:val="003F626C"/>
    <w:rsid w:val="00402430"/>
    <w:rsid w:val="0040291C"/>
    <w:rsid w:val="0040530E"/>
    <w:rsid w:val="00405C2F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6F8C"/>
    <w:rsid w:val="005825F0"/>
    <w:rsid w:val="005845E8"/>
    <w:rsid w:val="00587229"/>
    <w:rsid w:val="005930F6"/>
    <w:rsid w:val="0059608D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76CA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C28CF"/>
    <w:rsid w:val="008C685E"/>
    <w:rsid w:val="008C7FF8"/>
    <w:rsid w:val="008D4936"/>
    <w:rsid w:val="008D6E5A"/>
    <w:rsid w:val="008E2CE1"/>
    <w:rsid w:val="008E52E0"/>
    <w:rsid w:val="008F49A8"/>
    <w:rsid w:val="00906794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A9D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1134A"/>
    <w:rsid w:val="00B141D0"/>
    <w:rsid w:val="00B17842"/>
    <w:rsid w:val="00B21E4A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A0698"/>
    <w:rsid w:val="00EB32F0"/>
    <w:rsid w:val="00EB433D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34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5F40-D2F6-4F87-A45F-8FEA77E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cp:lastPrinted>2017-08-17T01:16:00Z</cp:lastPrinted>
  <dcterms:created xsi:type="dcterms:W3CDTF">2017-08-17T01:47:00Z</dcterms:created>
  <dcterms:modified xsi:type="dcterms:W3CDTF">2017-08-17T01:47:00Z</dcterms:modified>
</cp:coreProperties>
</file>