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40" w:rsidRDefault="001D7224" w:rsidP="001D7224">
      <w:pPr>
        <w:jc w:val="center"/>
      </w:pPr>
      <w:r>
        <w:t>Plant Summary Notes</w:t>
      </w:r>
    </w:p>
    <w:p w:rsidR="001D7224" w:rsidRDefault="001D7224" w:rsidP="001D7224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1571625</wp:posOffset>
                </wp:positionV>
                <wp:extent cx="6753225" cy="2905125"/>
                <wp:effectExtent l="0" t="0" r="28575" b="28575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3225" cy="2905125"/>
                          <a:chOff x="0" y="0"/>
                          <a:chExt cx="6753225" cy="1528445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3381375" cy="1528445"/>
                            <a:chOff x="0" y="0"/>
                            <a:chExt cx="3381375" cy="1528445"/>
                          </a:xfrm>
                        </wpg:grpSpPr>
                        <wps:wsp>
                          <wps:cNvPr id="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85925" cy="1528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7224" w:rsidRDefault="001D7224" w:rsidP="001D7224">
                                <w:pPr>
                                  <w:jc w:val="center"/>
                                </w:pPr>
                                <w:r>
                                  <w:t>Phylum</w:t>
                                </w:r>
                              </w:p>
                              <w:p w:rsidR="001D7224" w:rsidRDefault="001D7224" w:rsidP="001D7224">
                                <w:pPr>
                                  <w:jc w:val="center"/>
                                </w:pPr>
                              </w:p>
                              <w:p w:rsidR="001D7224" w:rsidRDefault="001D7224" w:rsidP="001D7224">
                                <w:pPr>
                                  <w:jc w:val="center"/>
                                </w:pPr>
                              </w:p>
                              <w:p w:rsidR="001D7224" w:rsidRDefault="001D7224" w:rsidP="001D7224">
                                <w:pPr>
                                  <w:jc w:val="center"/>
                                </w:pPr>
                              </w:p>
                              <w:p w:rsidR="001D7224" w:rsidRDefault="001D7224" w:rsidP="001D722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0"/>
                              <a:ext cx="1685925" cy="1528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7224" w:rsidRDefault="001D7224" w:rsidP="001D7224">
                                <w:pPr>
                                  <w:jc w:val="center"/>
                                </w:pPr>
                                <w:r>
                                  <w:t>Phylum</w:t>
                                </w:r>
                              </w:p>
                              <w:p w:rsidR="001D7224" w:rsidRDefault="001D7224" w:rsidP="001D7224">
                                <w:pPr>
                                  <w:jc w:val="center"/>
                                </w:pPr>
                              </w:p>
                              <w:p w:rsidR="001D7224" w:rsidRDefault="001D7224" w:rsidP="001D7224">
                                <w:pPr>
                                  <w:jc w:val="center"/>
                                </w:pPr>
                              </w:p>
                              <w:p w:rsidR="001D7224" w:rsidRDefault="001D7224" w:rsidP="001D7224">
                                <w:pPr>
                                  <w:jc w:val="center"/>
                                </w:pPr>
                              </w:p>
                              <w:p w:rsidR="001D7224" w:rsidRDefault="001D7224" w:rsidP="001D722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3371850" y="0"/>
                            <a:ext cx="3381375" cy="1528445"/>
                            <a:chOff x="0" y="0"/>
                            <a:chExt cx="3381375" cy="1528445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85925" cy="1528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7224" w:rsidRDefault="001D7224" w:rsidP="001D7224">
                                <w:pPr>
                                  <w:jc w:val="center"/>
                                </w:pPr>
                                <w:r>
                                  <w:t>Phylum</w:t>
                                </w:r>
                              </w:p>
                              <w:p w:rsidR="001D7224" w:rsidRDefault="001D7224" w:rsidP="001D7224">
                                <w:pPr>
                                  <w:jc w:val="center"/>
                                </w:pPr>
                              </w:p>
                              <w:p w:rsidR="001D7224" w:rsidRDefault="001D7224" w:rsidP="001D7224">
                                <w:pPr>
                                  <w:jc w:val="center"/>
                                </w:pPr>
                              </w:p>
                              <w:p w:rsidR="001D7224" w:rsidRDefault="001D7224" w:rsidP="001D7224">
                                <w:pPr>
                                  <w:jc w:val="center"/>
                                </w:pPr>
                              </w:p>
                              <w:p w:rsidR="001D7224" w:rsidRDefault="001D7224" w:rsidP="001D722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450" y="0"/>
                              <a:ext cx="1685925" cy="1528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7224" w:rsidRDefault="001D7224" w:rsidP="001D7224">
                                <w:pPr>
                                  <w:jc w:val="center"/>
                                </w:pPr>
                                <w:r>
                                  <w:t>Phylum</w:t>
                                </w:r>
                              </w:p>
                              <w:p w:rsidR="001D7224" w:rsidRDefault="001D7224" w:rsidP="001D7224">
                                <w:pPr>
                                  <w:jc w:val="center"/>
                                </w:pPr>
                              </w:p>
                              <w:p w:rsidR="001D7224" w:rsidRDefault="001D7224" w:rsidP="001D7224">
                                <w:pPr>
                                  <w:jc w:val="center"/>
                                </w:pPr>
                              </w:p>
                              <w:p w:rsidR="001D7224" w:rsidRDefault="001D7224" w:rsidP="001D7224">
                                <w:pPr>
                                  <w:jc w:val="center"/>
                                </w:pPr>
                              </w:p>
                              <w:p w:rsidR="001D7224" w:rsidRDefault="001D7224" w:rsidP="001D722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123.75pt;width:531.75pt;height:228.75pt;z-index:251665408;mso-position-horizontal:left;mso-position-horizontal-relative:margin;mso-height-relative:margin" coordsize="67532,15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">
                <v:group id="Group 3" o:spid="_x0000_s1027" style="position:absolute;width:33813;height:15284" coordsize="33813,15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width:16859;height:15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  <v:textbox>
                      <w:txbxContent>
                        <w:p w:rsidR="001D7224" w:rsidRDefault="001D7224" w:rsidP="001D7224">
                          <w:pPr>
                            <w:jc w:val="center"/>
                          </w:pPr>
                          <w:r>
                            <w:t>Phylum</w:t>
                          </w:r>
                        </w:p>
                        <w:p w:rsidR="001D7224" w:rsidRDefault="001D7224" w:rsidP="001D7224">
                          <w:pPr>
                            <w:jc w:val="center"/>
                          </w:pPr>
                        </w:p>
                        <w:p w:rsidR="001D7224" w:rsidRDefault="001D7224" w:rsidP="001D7224">
                          <w:pPr>
                            <w:jc w:val="center"/>
                          </w:pPr>
                        </w:p>
                        <w:p w:rsidR="001D7224" w:rsidRDefault="001D7224" w:rsidP="001D7224">
                          <w:pPr>
                            <w:jc w:val="center"/>
                          </w:pPr>
                        </w:p>
                        <w:p w:rsidR="001D7224" w:rsidRDefault="001D7224" w:rsidP="001D7224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9" type="#_x0000_t202" style="position:absolute;left:16954;width:16859;height:15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<v:textbox>
                      <w:txbxContent>
                        <w:p w:rsidR="001D7224" w:rsidRDefault="001D7224" w:rsidP="001D7224">
                          <w:pPr>
                            <w:jc w:val="center"/>
                          </w:pPr>
                          <w:r>
                            <w:t>Phylum</w:t>
                          </w:r>
                        </w:p>
                        <w:p w:rsidR="001D7224" w:rsidRDefault="001D7224" w:rsidP="001D7224">
                          <w:pPr>
                            <w:jc w:val="center"/>
                          </w:pPr>
                        </w:p>
                        <w:p w:rsidR="001D7224" w:rsidRDefault="001D7224" w:rsidP="001D7224">
                          <w:pPr>
                            <w:jc w:val="center"/>
                          </w:pPr>
                        </w:p>
                        <w:p w:rsidR="001D7224" w:rsidRDefault="001D7224" w:rsidP="001D7224">
                          <w:pPr>
                            <w:jc w:val="center"/>
                          </w:pPr>
                        </w:p>
                        <w:p w:rsidR="001D7224" w:rsidRDefault="001D7224" w:rsidP="001D7224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4" o:spid="_x0000_s1030" style="position:absolute;left:33718;width:33814;height:15284" coordsize="33813,15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_x0000_s1031" type="#_x0000_t202" style="position:absolute;width:16859;height:15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:rsidR="001D7224" w:rsidRDefault="001D7224" w:rsidP="001D7224">
                          <w:pPr>
                            <w:jc w:val="center"/>
                          </w:pPr>
                          <w:r>
                            <w:t>Phylum</w:t>
                          </w:r>
                        </w:p>
                        <w:p w:rsidR="001D7224" w:rsidRDefault="001D7224" w:rsidP="001D7224">
                          <w:pPr>
                            <w:jc w:val="center"/>
                          </w:pPr>
                        </w:p>
                        <w:p w:rsidR="001D7224" w:rsidRDefault="001D7224" w:rsidP="001D7224">
                          <w:pPr>
                            <w:jc w:val="center"/>
                          </w:pPr>
                        </w:p>
                        <w:p w:rsidR="001D7224" w:rsidRDefault="001D7224" w:rsidP="001D7224">
                          <w:pPr>
                            <w:jc w:val="center"/>
                          </w:pPr>
                        </w:p>
                        <w:p w:rsidR="001D7224" w:rsidRDefault="001D7224" w:rsidP="001D7224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6" o:spid="_x0000_s1032" type="#_x0000_t202" style="position:absolute;left:16954;width:16859;height:15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<v:textbox>
                      <w:txbxContent>
                        <w:p w:rsidR="001D7224" w:rsidRDefault="001D7224" w:rsidP="001D7224">
                          <w:pPr>
                            <w:jc w:val="center"/>
                          </w:pPr>
                          <w:r>
                            <w:t>Phylum</w:t>
                          </w:r>
                        </w:p>
                        <w:p w:rsidR="001D7224" w:rsidRDefault="001D7224" w:rsidP="001D7224">
                          <w:pPr>
                            <w:jc w:val="center"/>
                          </w:pPr>
                        </w:p>
                        <w:p w:rsidR="001D7224" w:rsidRDefault="001D7224" w:rsidP="001D7224">
                          <w:pPr>
                            <w:jc w:val="center"/>
                          </w:pPr>
                        </w:p>
                        <w:p w:rsidR="001D7224" w:rsidRDefault="001D7224" w:rsidP="001D7224">
                          <w:pPr>
                            <w:jc w:val="center"/>
                          </w:pPr>
                        </w:p>
                        <w:p w:rsidR="001D7224" w:rsidRDefault="001D7224" w:rsidP="001D7224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180975</wp:posOffset>
                </wp:positionV>
                <wp:extent cx="4838700" cy="819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24" w:rsidRDefault="001D7224" w:rsidP="001D7224">
                            <w:pPr>
                              <w:jc w:val="center"/>
                            </w:pPr>
                            <w:r>
                              <w:t>Basic Characteristics</w:t>
                            </w:r>
                          </w:p>
                          <w:p w:rsidR="001D7224" w:rsidRDefault="001D7224" w:rsidP="001D7224">
                            <w:pPr>
                              <w:jc w:val="center"/>
                            </w:pPr>
                          </w:p>
                          <w:p w:rsidR="001D7224" w:rsidRDefault="001D7224" w:rsidP="001D7224">
                            <w:pPr>
                              <w:jc w:val="center"/>
                            </w:pPr>
                          </w:p>
                          <w:p w:rsidR="001D7224" w:rsidRDefault="001D7224" w:rsidP="001D7224">
                            <w:pPr>
                              <w:jc w:val="center"/>
                            </w:pPr>
                          </w:p>
                          <w:p w:rsidR="001D7224" w:rsidRDefault="001D7224" w:rsidP="001D72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80.25pt;margin-top:14.25pt;width:381pt;height:64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">
                <v:textbox>
                  <w:txbxContent>
                    <w:p w:rsidR="001D7224" w:rsidRDefault="001D7224" w:rsidP="001D7224">
                      <w:pPr>
                        <w:jc w:val="center"/>
                      </w:pPr>
                      <w:r>
                        <w:t>Basic Characteristics</w:t>
                      </w:r>
                    </w:p>
                    <w:p w:rsidR="001D7224" w:rsidRDefault="001D7224" w:rsidP="001D7224">
                      <w:pPr>
                        <w:jc w:val="center"/>
                      </w:pPr>
                    </w:p>
                    <w:p w:rsidR="001D7224" w:rsidRDefault="001D7224" w:rsidP="001D7224">
                      <w:pPr>
                        <w:jc w:val="center"/>
                      </w:pPr>
                    </w:p>
                    <w:p w:rsidR="001D7224" w:rsidRDefault="001D7224" w:rsidP="001D7224">
                      <w:pPr>
                        <w:jc w:val="center"/>
                      </w:pPr>
                    </w:p>
                    <w:p w:rsidR="001D7224" w:rsidRDefault="001D7224" w:rsidP="001D722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7019925</wp:posOffset>
                </wp:positionV>
                <wp:extent cx="3724275" cy="1404620"/>
                <wp:effectExtent l="0" t="0" r="28575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24" w:rsidRDefault="001D7224">
                            <w:r>
                              <w:t>Flower Parts</w:t>
                            </w:r>
                          </w:p>
                          <w:p w:rsidR="001D7224" w:rsidRDefault="001D7224"/>
                          <w:p w:rsidR="001D7224" w:rsidRDefault="001D7224"/>
                          <w:p w:rsidR="001D7224" w:rsidRDefault="001D7224"/>
                          <w:p w:rsidR="001D7224" w:rsidRDefault="001D7224"/>
                          <w:p w:rsidR="001D7224" w:rsidRDefault="001D72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42.05pt;margin-top:552.75pt;width:293.25pt;height:110.6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">
                <v:textbox style="mso-fit-shape-to-text:t">
                  <w:txbxContent>
                    <w:p w:rsidR="001D7224" w:rsidRDefault="001D7224">
                      <w:r>
                        <w:t>Flower Parts</w:t>
                      </w:r>
                    </w:p>
                    <w:p w:rsidR="001D7224" w:rsidRDefault="001D7224"/>
                    <w:p w:rsidR="001D7224" w:rsidRDefault="001D7224"/>
                    <w:p w:rsidR="001D7224" w:rsidRDefault="001D7224"/>
                    <w:p w:rsidR="001D7224" w:rsidRDefault="001D7224"/>
                    <w:p w:rsidR="001D7224" w:rsidRDefault="001D722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4594225</wp:posOffset>
            </wp:positionV>
            <wp:extent cx="3352800" cy="220602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lower1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20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361950</wp:posOffset>
                </wp:positionH>
                <wp:positionV relativeFrom="paragraph">
                  <wp:posOffset>5105400</wp:posOffset>
                </wp:positionV>
                <wp:extent cx="2276475" cy="34290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224" w:rsidRDefault="001D7224">
                            <w:r>
                              <w:t>Tropisms</w:t>
                            </w:r>
                          </w:p>
                          <w:p w:rsidR="001D7224" w:rsidRDefault="001D7224"/>
                          <w:p w:rsidR="001D7224" w:rsidRDefault="001D7224"/>
                          <w:p w:rsidR="001D7224" w:rsidRDefault="001D7224"/>
                          <w:p w:rsidR="001D7224" w:rsidRDefault="001D7224"/>
                          <w:p w:rsidR="001D7224" w:rsidRDefault="001D7224"/>
                          <w:p w:rsidR="001D7224" w:rsidRDefault="001D72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8.5pt;margin-top:402pt;width:179.25pt;height:27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">
                <v:textbox>
                  <w:txbxContent>
                    <w:p w:rsidR="001D7224" w:rsidRDefault="001D7224">
                      <w:r>
                        <w:t>Tropisms</w:t>
                      </w:r>
                    </w:p>
                    <w:p w:rsidR="001D7224" w:rsidRDefault="001D7224"/>
                    <w:p w:rsidR="001D7224" w:rsidRDefault="001D7224"/>
                    <w:p w:rsidR="001D7224" w:rsidRDefault="001D7224"/>
                    <w:p w:rsidR="001D7224" w:rsidRDefault="001D7224"/>
                    <w:p w:rsidR="001D7224" w:rsidRDefault="001D7224"/>
                    <w:p w:rsidR="001D7224" w:rsidRDefault="001D722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D7224" w:rsidSect="001D7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24"/>
    <w:rsid w:val="001D7224"/>
    <w:rsid w:val="007F062B"/>
    <w:rsid w:val="00A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C647B"/>
  <w15:chartTrackingRefBased/>
  <w15:docId w15:val="{019761C6-BF35-4263-B50C-F5DDFD75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Ashley Rhymer</cp:lastModifiedBy>
  <cp:revision>1</cp:revision>
  <cp:lastPrinted>2017-08-25T17:01:00Z</cp:lastPrinted>
  <dcterms:created xsi:type="dcterms:W3CDTF">2017-08-25T16:54:00Z</dcterms:created>
  <dcterms:modified xsi:type="dcterms:W3CDTF">2017-08-25T19:26:00Z</dcterms:modified>
</cp:coreProperties>
</file>