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B7" w:rsidRDefault="003678D4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-304800</wp:posOffset>
                </wp:positionV>
                <wp:extent cx="2838450" cy="4274185"/>
                <wp:effectExtent l="9525" t="9525" r="9525" b="1206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27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1C0" w:rsidRDefault="00E351C0">
                            <w:r w:rsidRPr="00B03BDE">
                              <w:rPr>
                                <w:noProof/>
                              </w:rPr>
                              <w:drawing>
                                <wp:inline distT="0" distB="0" distL="0" distR="0" wp14:anchorId="286E4A4E" wp14:editId="2A2548CF">
                                  <wp:extent cx="2552700" cy="4338991"/>
                                  <wp:effectExtent l="0" t="0" r="0" b="4445"/>
                                  <wp:docPr id="1945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59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223" cy="433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-24pt;width:223.5pt;height:3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">
                <v:textbox>
                  <w:txbxContent>
                    <w:p w:rsidR="00E351C0" w:rsidRDefault="00E351C0">
                      <w:r w:rsidRPr="00B03BDE">
                        <w:rPr>
                          <w:noProof/>
                        </w:rPr>
                        <w:drawing>
                          <wp:inline distT="0" distB="0" distL="0" distR="0" wp14:anchorId="286E4A4E" wp14:editId="2A2548CF">
                            <wp:extent cx="2552700" cy="4338991"/>
                            <wp:effectExtent l="0" t="0" r="0" b="4445"/>
                            <wp:docPr id="1945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59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223" cy="433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4305300" cy="38125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81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1C0" w:rsidRPr="00B03BDE" w:rsidRDefault="00E351C0" w:rsidP="00E351C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03BDE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Meiosis</w:t>
                            </w:r>
                            <w:r w:rsidRPr="00B03B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cell division where one diploid somatic cell produces four haploid gametes</w:t>
                            </w:r>
                          </w:p>
                          <w:p w:rsidR="00E351C0" w:rsidRPr="00B03BDE" w:rsidRDefault="00E351C0" w:rsidP="00E351C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03B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After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r w:rsidRPr="00B03B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chromosomes replicate once, the diploid cell divides </w:t>
                            </w:r>
                            <w:r w:rsidRPr="00B03BD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TWICE</w:t>
                            </w:r>
                            <w:r w:rsidRPr="00B03B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yielding </w:t>
                            </w:r>
                            <w:r w:rsidRPr="00B03BDE">
                              <w:rPr>
                                <w:rFonts w:ascii="Comic Sans MS" w:hAnsi="Comic Sans MS"/>
                                <w:sz w:val="24"/>
                                <w:highlight w:val="yellow"/>
                                <w:u w:val="single"/>
                              </w:rPr>
                              <w:t>four haploid daughter cells</w:t>
                            </w:r>
                            <w:r w:rsidRPr="00B03BDE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E351C0" w:rsidRPr="00B03BDE" w:rsidRDefault="00E351C0" w:rsidP="00E351C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03BDE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MEIOSIS I</w:t>
                            </w:r>
                            <w:r w:rsidRPr="00B03B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separates homologous chromosomes 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chromosome </w:t>
                            </w:r>
                            <w:r w:rsidRPr="00B03BDE">
                              <w:rPr>
                                <w:rFonts w:ascii="Comic Sans MS" w:hAnsi="Comic Sans MS"/>
                                <w:sz w:val="24"/>
                              </w:rPr>
                              <w:t>reduction).</w:t>
                            </w:r>
                          </w:p>
                          <w:p w:rsidR="00E351C0" w:rsidRPr="00B03BDE" w:rsidRDefault="00E351C0" w:rsidP="00E351C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03BDE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MEIOSIS II</w:t>
                            </w:r>
                            <w:r w:rsidRPr="00B03B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separates sister chromatids 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cell </w:t>
                            </w:r>
                            <w:r w:rsidRPr="00B03BDE">
                              <w:rPr>
                                <w:rFonts w:ascii="Comic Sans MS" w:hAnsi="Comic Sans MS"/>
                                <w:sz w:val="24"/>
                              </w:rPr>
                              <w:t>division).</w:t>
                            </w:r>
                          </w:p>
                          <w:p w:rsidR="00E351C0" w:rsidRDefault="00E351C0" w:rsidP="00E351C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Meiosis in males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</w:t>
                            </w:r>
                            <w:r w:rsidRPr="008877C4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permatogenesis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(making of sperm)</w:t>
                            </w:r>
                          </w:p>
                          <w:p w:rsidR="00E351C0" w:rsidRDefault="00E351C0" w:rsidP="00E351C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Meiosis in females = </w:t>
                            </w:r>
                            <w:r w:rsidRPr="008877C4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Oogenesis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(making of eggs)</w:t>
                            </w:r>
                          </w:p>
                          <w:p w:rsidR="00E351C0" w:rsidRPr="005E3A0F" w:rsidRDefault="00E351C0" w:rsidP="00E351C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E3A0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gametes can be involved in </w:t>
                            </w:r>
                            <w:r w:rsidRPr="005E3A0F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fertilization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(egg cell &amp; sperm cell joins)</w:t>
                            </w:r>
                            <w:r w:rsidRPr="005E3A0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later…but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they </w:t>
                            </w:r>
                            <w:r w:rsidRPr="005E3A0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don’t HAVE to be used!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7.75pt;width:339pt;height:30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i5JAIAACUEAAAOAAAAZHJzL2Uyb0RvYy54bWysU21v2yAQ/j5p/wHxfbHjJG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" stroked="f">
                <v:textbox>
                  <w:txbxContent>
                    <w:p w:rsidR="00E351C0" w:rsidRPr="00B03BDE" w:rsidRDefault="00E351C0" w:rsidP="00E351C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03BDE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Meiosis</w:t>
                      </w:r>
                      <w:r w:rsidRPr="00B03BDE">
                        <w:rPr>
                          <w:rFonts w:ascii="Comic Sans MS" w:hAnsi="Comic Sans MS"/>
                          <w:sz w:val="24"/>
                        </w:rPr>
                        <w:t xml:space="preserve"> - cell division where one diploid somatic cell produces four haploid gametes</w:t>
                      </w:r>
                    </w:p>
                    <w:p w:rsidR="00E351C0" w:rsidRPr="00B03BDE" w:rsidRDefault="00E351C0" w:rsidP="00E351C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03BDE">
                        <w:rPr>
                          <w:rFonts w:ascii="Comic Sans MS" w:hAnsi="Comic Sans MS"/>
                          <w:sz w:val="24"/>
                        </w:rPr>
                        <w:t xml:space="preserve">After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 </w:t>
                      </w:r>
                      <w:r w:rsidRPr="00B03BDE">
                        <w:rPr>
                          <w:rFonts w:ascii="Comic Sans MS" w:hAnsi="Comic Sans MS"/>
                          <w:sz w:val="24"/>
                        </w:rPr>
                        <w:t xml:space="preserve">chromosomes replicate once, the diploid cell divides </w:t>
                      </w:r>
                      <w:r w:rsidRPr="00B03BDE">
                        <w:rPr>
                          <w:rFonts w:ascii="Comic Sans MS" w:hAnsi="Comic Sans MS"/>
                          <w:b/>
                          <w:sz w:val="24"/>
                        </w:rPr>
                        <w:t>TWICE</w:t>
                      </w:r>
                      <w:r w:rsidRPr="00B03BDE">
                        <w:rPr>
                          <w:rFonts w:ascii="Comic Sans MS" w:hAnsi="Comic Sans MS"/>
                          <w:sz w:val="24"/>
                        </w:rPr>
                        <w:t xml:space="preserve">, yielding </w:t>
                      </w:r>
                      <w:r w:rsidRPr="00B03BDE">
                        <w:rPr>
                          <w:rFonts w:ascii="Comic Sans MS" w:hAnsi="Comic Sans MS"/>
                          <w:sz w:val="24"/>
                          <w:highlight w:val="yellow"/>
                          <w:u w:val="single"/>
                        </w:rPr>
                        <w:t>four haploid daughter cells</w:t>
                      </w:r>
                      <w:r w:rsidRPr="00B03BDE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E351C0" w:rsidRPr="00B03BDE" w:rsidRDefault="00E351C0" w:rsidP="00E351C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03BDE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MEIOSIS I</w:t>
                      </w:r>
                      <w:r w:rsidRPr="00B03BDE">
                        <w:rPr>
                          <w:rFonts w:ascii="Comic Sans MS" w:hAnsi="Comic Sans MS"/>
                          <w:sz w:val="24"/>
                        </w:rPr>
                        <w:t xml:space="preserve"> – separates homologous chromosomes 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chromosome </w:t>
                      </w:r>
                      <w:r w:rsidRPr="00B03BDE">
                        <w:rPr>
                          <w:rFonts w:ascii="Comic Sans MS" w:hAnsi="Comic Sans MS"/>
                          <w:sz w:val="24"/>
                        </w:rPr>
                        <w:t>reduction).</w:t>
                      </w:r>
                    </w:p>
                    <w:p w:rsidR="00E351C0" w:rsidRPr="00B03BDE" w:rsidRDefault="00E351C0" w:rsidP="00E351C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03BDE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MEIOSIS II</w:t>
                      </w:r>
                      <w:r w:rsidRPr="00B03BDE">
                        <w:rPr>
                          <w:rFonts w:ascii="Comic Sans MS" w:hAnsi="Comic Sans MS"/>
                          <w:sz w:val="24"/>
                        </w:rPr>
                        <w:t xml:space="preserve"> – separates sister chromatids 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cell </w:t>
                      </w:r>
                      <w:r w:rsidRPr="00B03BDE">
                        <w:rPr>
                          <w:rFonts w:ascii="Comic Sans MS" w:hAnsi="Comic Sans MS"/>
                          <w:sz w:val="24"/>
                        </w:rPr>
                        <w:t>division).</w:t>
                      </w:r>
                    </w:p>
                    <w:p w:rsidR="00E351C0" w:rsidRDefault="00E351C0" w:rsidP="00E351C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Meiosis in males = 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S</w:t>
                      </w:r>
                      <w:r w:rsidRPr="008877C4">
                        <w:rPr>
                          <w:rFonts w:ascii="Comic Sans MS" w:hAnsi="Comic Sans MS"/>
                          <w:sz w:val="24"/>
                          <w:u w:val="single"/>
                        </w:rPr>
                        <w:t>permatogenesis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(making of sperm)</w:t>
                      </w:r>
                    </w:p>
                    <w:p w:rsidR="00E351C0" w:rsidRDefault="00E351C0" w:rsidP="00E351C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Meiosis in females = </w:t>
                      </w:r>
                      <w:r w:rsidRPr="008877C4">
                        <w:rPr>
                          <w:rFonts w:ascii="Comic Sans MS" w:hAnsi="Comic Sans MS"/>
                          <w:sz w:val="24"/>
                          <w:u w:val="single"/>
                        </w:rPr>
                        <w:t>Oogenesis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(making of eggs)</w:t>
                      </w:r>
                    </w:p>
                    <w:p w:rsidR="00E351C0" w:rsidRPr="005E3A0F" w:rsidRDefault="00E351C0" w:rsidP="00E351C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E3A0F">
                        <w:rPr>
                          <w:rFonts w:ascii="Comic Sans MS" w:hAnsi="Comic Sans MS"/>
                          <w:sz w:val="24"/>
                        </w:rPr>
                        <w:t xml:space="preserve">The gametes can be involved in </w:t>
                      </w:r>
                      <w:r w:rsidRPr="005E3A0F">
                        <w:rPr>
                          <w:rFonts w:ascii="Comic Sans MS" w:hAnsi="Comic Sans MS"/>
                          <w:sz w:val="24"/>
                          <w:u w:val="single"/>
                        </w:rPr>
                        <w:t>fertilization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(egg cell &amp; sperm cell joins)</w:t>
                      </w:r>
                      <w:r w:rsidRPr="005E3A0F">
                        <w:rPr>
                          <w:rFonts w:ascii="Comic Sans MS" w:hAnsi="Comic Sans MS"/>
                          <w:sz w:val="24"/>
                        </w:rPr>
                        <w:t xml:space="preserve"> later…but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they </w:t>
                      </w:r>
                      <w:r w:rsidRPr="005E3A0F">
                        <w:rPr>
                          <w:rFonts w:ascii="Comic Sans MS" w:hAnsi="Comic Sans MS"/>
                          <w:sz w:val="24"/>
                        </w:rPr>
                        <w:t xml:space="preserve">don’t HAVE to be used!      </w:t>
                      </w:r>
                    </w:p>
                  </w:txbxContent>
                </v:textbox>
              </v:shape>
            </w:pict>
          </mc:Fallback>
        </mc:AlternateContent>
      </w:r>
      <w:r w:rsidR="003358C8">
        <w:rPr>
          <w:rFonts w:ascii="Comic Sans MS" w:hAnsi="Comic Sans MS"/>
          <w:sz w:val="28"/>
          <w:szCs w:val="28"/>
        </w:rPr>
        <w:t xml:space="preserve">Meiosis Notes </w:t>
      </w:r>
    </w:p>
    <w:p w:rsidR="00E351C0" w:rsidRDefault="00E351C0">
      <w:pPr>
        <w:rPr>
          <w:rFonts w:ascii="Comic Sans MS" w:hAnsi="Comic Sans MS"/>
          <w:sz w:val="28"/>
          <w:szCs w:val="28"/>
        </w:rPr>
      </w:pPr>
    </w:p>
    <w:p w:rsidR="00E351C0" w:rsidRDefault="00E351C0">
      <w:pPr>
        <w:rPr>
          <w:rFonts w:ascii="Comic Sans MS" w:hAnsi="Comic Sans MS"/>
          <w:sz w:val="28"/>
          <w:szCs w:val="28"/>
        </w:rPr>
      </w:pPr>
    </w:p>
    <w:p w:rsidR="00E351C0" w:rsidRDefault="00E351C0">
      <w:pPr>
        <w:rPr>
          <w:rFonts w:ascii="Comic Sans MS" w:hAnsi="Comic Sans MS"/>
          <w:sz w:val="28"/>
          <w:szCs w:val="28"/>
        </w:rPr>
      </w:pPr>
    </w:p>
    <w:p w:rsidR="00E351C0" w:rsidRDefault="00E351C0">
      <w:pPr>
        <w:rPr>
          <w:rFonts w:ascii="Comic Sans MS" w:hAnsi="Comic Sans MS"/>
          <w:sz w:val="28"/>
          <w:szCs w:val="28"/>
        </w:rPr>
      </w:pPr>
    </w:p>
    <w:p w:rsidR="00E351C0" w:rsidRDefault="00E351C0">
      <w:pPr>
        <w:rPr>
          <w:rFonts w:ascii="Comic Sans MS" w:hAnsi="Comic Sans MS"/>
          <w:sz w:val="28"/>
          <w:szCs w:val="28"/>
        </w:rPr>
      </w:pPr>
    </w:p>
    <w:p w:rsidR="00E351C0" w:rsidRDefault="00E351C0">
      <w:pPr>
        <w:rPr>
          <w:rFonts w:ascii="Comic Sans MS" w:hAnsi="Comic Sans MS"/>
          <w:sz w:val="28"/>
          <w:szCs w:val="28"/>
        </w:rPr>
      </w:pPr>
    </w:p>
    <w:p w:rsidR="00E351C0" w:rsidRDefault="00E351C0">
      <w:pPr>
        <w:rPr>
          <w:rFonts w:ascii="Comic Sans MS" w:hAnsi="Comic Sans MS"/>
          <w:sz w:val="28"/>
          <w:szCs w:val="28"/>
        </w:rPr>
      </w:pPr>
    </w:p>
    <w:p w:rsidR="00E351C0" w:rsidRDefault="00E351C0">
      <w:pPr>
        <w:rPr>
          <w:rFonts w:ascii="Comic Sans MS" w:hAnsi="Comic Sans MS"/>
          <w:sz w:val="28"/>
          <w:szCs w:val="28"/>
        </w:rPr>
      </w:pPr>
    </w:p>
    <w:p w:rsidR="003358C8" w:rsidRPr="00E351C0" w:rsidRDefault="003358C8" w:rsidP="00E351C0">
      <w:pPr>
        <w:rPr>
          <w:rFonts w:ascii="Comic Sans MS" w:hAnsi="Comic Sans MS"/>
        </w:rPr>
      </w:pPr>
    </w:p>
    <w:p w:rsidR="003358C8" w:rsidRDefault="007D4B47" w:rsidP="003358C8">
      <w:pPr>
        <w:ind w:left="3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129540</wp:posOffset>
            </wp:positionV>
            <wp:extent cx="2295525" cy="1990725"/>
            <wp:effectExtent l="19050" t="0" r="9525" b="0"/>
            <wp:wrapNone/>
            <wp:docPr id="1" name="Picture 0" descr="Interp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phas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1C0" w:rsidRPr="003358C8" w:rsidRDefault="00E351C0" w:rsidP="003358C8">
      <w:pPr>
        <w:ind w:left="360"/>
        <w:rPr>
          <w:rFonts w:ascii="Comic Sans MS" w:hAnsi="Comic Sans MS"/>
        </w:rPr>
      </w:pP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 xml:space="preserve">Interphase :  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</w:p>
    <w:p w:rsidR="003358C8" w:rsidRPr="003358C8" w:rsidRDefault="007D4B47" w:rsidP="003358C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14605</wp:posOffset>
            </wp:positionV>
            <wp:extent cx="1876425" cy="1924050"/>
            <wp:effectExtent l="19050" t="0" r="9525" b="0"/>
            <wp:wrapNone/>
            <wp:docPr id="3" name="Picture 2" descr="prophase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hase 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8C8" w:rsidRPr="003358C8">
        <w:rPr>
          <w:rFonts w:ascii="Comic Sans MS" w:hAnsi="Comic Sans MS"/>
        </w:rPr>
        <w:t>Prophase I: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E351C0" w:rsidRDefault="00E351C0" w:rsidP="003358C8">
      <w:pPr>
        <w:rPr>
          <w:rFonts w:ascii="Comic Sans MS" w:hAnsi="Comic Sans MS"/>
        </w:rPr>
      </w:pPr>
    </w:p>
    <w:p w:rsidR="00E351C0" w:rsidRDefault="00E351C0" w:rsidP="003358C8">
      <w:pPr>
        <w:rPr>
          <w:rFonts w:ascii="Comic Sans MS" w:hAnsi="Comic Sans MS"/>
        </w:rPr>
      </w:pPr>
    </w:p>
    <w:p w:rsidR="003358C8" w:rsidRPr="003358C8" w:rsidRDefault="00E351C0" w:rsidP="003358C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-281305</wp:posOffset>
            </wp:positionV>
            <wp:extent cx="4324350" cy="2076450"/>
            <wp:effectExtent l="19050" t="0" r="0" b="0"/>
            <wp:wrapNone/>
            <wp:docPr id="4" name="Picture 3" descr="metaphas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phase 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8C8" w:rsidRPr="003358C8">
        <w:rPr>
          <w:rFonts w:ascii="Comic Sans MS" w:hAnsi="Comic Sans MS"/>
        </w:rPr>
        <w:t>Metaphase I: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FE6785" w:rsidRDefault="00FE6785" w:rsidP="003358C8">
      <w:pPr>
        <w:rPr>
          <w:rFonts w:ascii="Comic Sans MS" w:hAnsi="Comic Sans MS"/>
        </w:rPr>
      </w:pPr>
    </w:p>
    <w:p w:rsidR="003358C8" w:rsidRPr="003358C8" w:rsidRDefault="00FE6785" w:rsidP="003358C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39370</wp:posOffset>
            </wp:positionV>
            <wp:extent cx="3810000" cy="1828800"/>
            <wp:effectExtent l="19050" t="0" r="0" b="0"/>
            <wp:wrapNone/>
            <wp:docPr id="5" name="Picture 4" descr="anaphas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phase 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8C8" w:rsidRPr="003358C8">
        <w:rPr>
          <w:rFonts w:ascii="Comic Sans MS" w:hAnsi="Comic Sans MS"/>
        </w:rPr>
        <w:t>Anaphase I: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</w:p>
    <w:p w:rsidR="003358C8" w:rsidRDefault="00FE6785" w:rsidP="003358C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114300</wp:posOffset>
            </wp:positionV>
            <wp:extent cx="3390900" cy="1621274"/>
            <wp:effectExtent l="19050" t="0" r="0" b="0"/>
            <wp:wrapNone/>
            <wp:docPr id="6" name="Picture 5" descr="telophas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ophase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62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8C8" w:rsidRPr="003358C8" w:rsidRDefault="003358C8" w:rsidP="003358C8">
      <w:pPr>
        <w:rPr>
          <w:rFonts w:ascii="Comic Sans MS" w:hAnsi="Comic Sans MS"/>
        </w:rPr>
      </w:pPr>
      <w:r w:rsidRPr="003358C8">
        <w:rPr>
          <w:rFonts w:ascii="Comic Sans MS" w:hAnsi="Comic Sans MS"/>
        </w:rPr>
        <w:t>Telophase I: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3358C8" w:rsidRPr="003358C8" w:rsidRDefault="00FE6785" w:rsidP="003358C8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101600</wp:posOffset>
            </wp:positionV>
            <wp:extent cx="1133475" cy="2085975"/>
            <wp:effectExtent l="533400" t="0" r="485775" b="0"/>
            <wp:wrapNone/>
            <wp:docPr id="7" name="Picture 6" descr="prophas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hase 2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08597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3358C8" w:rsidRPr="003358C8">
        <w:rPr>
          <w:rFonts w:ascii="Comic Sans MS" w:hAnsi="Comic Sans MS"/>
        </w:rPr>
        <w:t>________________________</w:t>
      </w:r>
    </w:p>
    <w:p w:rsidR="003358C8" w:rsidRPr="00EB56E5" w:rsidRDefault="00EB56E5" w:rsidP="00EB56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</w:t>
      </w:r>
      <w:r w:rsidR="003358C8" w:rsidRPr="00EB56E5">
        <w:rPr>
          <w:rFonts w:ascii="Comic Sans MS" w:hAnsi="Comic Sans MS"/>
          <w:b/>
        </w:rPr>
        <w:t>Meiosis II</w:t>
      </w:r>
    </w:p>
    <w:p w:rsidR="003358C8" w:rsidRPr="003358C8" w:rsidRDefault="003358C8" w:rsidP="003358C8">
      <w:pPr>
        <w:rPr>
          <w:rFonts w:ascii="Comic Sans MS" w:hAnsi="Comic Sans MS"/>
        </w:rPr>
      </w:pPr>
      <w:r w:rsidRPr="003358C8">
        <w:rPr>
          <w:rFonts w:ascii="Comic Sans MS" w:hAnsi="Comic Sans MS"/>
        </w:rPr>
        <w:t>Prophase II: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</w:t>
      </w:r>
    </w:p>
    <w:p w:rsidR="00FE6785" w:rsidRDefault="00FE6785" w:rsidP="003358C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4505326</wp:posOffset>
            </wp:positionH>
            <wp:positionV relativeFrom="paragraph">
              <wp:posOffset>154940</wp:posOffset>
            </wp:positionV>
            <wp:extent cx="988556" cy="1819275"/>
            <wp:effectExtent l="457200" t="0" r="440690" b="0"/>
            <wp:wrapNone/>
            <wp:docPr id="8" name="Picture 7" descr="metaphas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phase2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75" cy="1844154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8C8" w:rsidRPr="003358C8" w:rsidRDefault="003358C8" w:rsidP="003358C8">
      <w:pPr>
        <w:rPr>
          <w:rFonts w:ascii="Comic Sans MS" w:hAnsi="Comic Sans MS"/>
        </w:rPr>
      </w:pPr>
      <w:r w:rsidRPr="003358C8">
        <w:rPr>
          <w:rFonts w:ascii="Comic Sans MS" w:hAnsi="Comic Sans MS"/>
        </w:rPr>
        <w:t>Metaphase II: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</w:t>
      </w:r>
    </w:p>
    <w:p w:rsidR="003358C8" w:rsidRPr="003358C8" w:rsidRDefault="003358C8" w:rsidP="003358C8">
      <w:pPr>
        <w:ind w:left="360"/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</w:t>
      </w:r>
    </w:p>
    <w:p w:rsidR="00FE6785" w:rsidRDefault="00FE6785" w:rsidP="003358C8">
      <w:pPr>
        <w:rPr>
          <w:rFonts w:ascii="Comic Sans MS" w:hAnsi="Comic Sans MS"/>
        </w:rPr>
      </w:pPr>
    </w:p>
    <w:p w:rsidR="003358C8" w:rsidRPr="003358C8" w:rsidRDefault="00E351C0" w:rsidP="003358C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-457200</wp:posOffset>
            </wp:positionV>
            <wp:extent cx="1314450" cy="2085975"/>
            <wp:effectExtent l="438150" t="0" r="419100" b="0"/>
            <wp:wrapNone/>
            <wp:docPr id="9" name="Picture 8" descr="Anaphas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phase 2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08597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358C8" w:rsidRPr="003358C8">
        <w:rPr>
          <w:rFonts w:ascii="Comic Sans MS" w:hAnsi="Comic Sans MS"/>
        </w:rPr>
        <w:t>Anaphase II:</w:t>
      </w:r>
    </w:p>
    <w:p w:rsidR="003358C8" w:rsidRPr="003358C8" w:rsidRDefault="003358C8" w:rsidP="003358C8">
      <w:pPr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3358C8" w:rsidRPr="003358C8" w:rsidRDefault="003358C8" w:rsidP="003358C8">
      <w:pPr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3358C8" w:rsidRPr="003358C8" w:rsidRDefault="003358C8" w:rsidP="003358C8">
      <w:pPr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________________________</w:t>
      </w:r>
    </w:p>
    <w:p w:rsidR="003358C8" w:rsidRPr="003358C8" w:rsidRDefault="00FE6785" w:rsidP="003358C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203835</wp:posOffset>
            </wp:positionV>
            <wp:extent cx="1790700" cy="1781175"/>
            <wp:effectExtent l="19050" t="0" r="0" b="0"/>
            <wp:wrapNone/>
            <wp:docPr id="11" name="Picture 9" descr="telophas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ophase 2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8C8" w:rsidRPr="003358C8" w:rsidRDefault="003358C8" w:rsidP="003358C8">
      <w:pPr>
        <w:rPr>
          <w:rFonts w:ascii="Comic Sans MS" w:hAnsi="Comic Sans MS"/>
        </w:rPr>
      </w:pPr>
      <w:r w:rsidRPr="003358C8">
        <w:rPr>
          <w:rFonts w:ascii="Comic Sans MS" w:hAnsi="Comic Sans MS"/>
        </w:rPr>
        <w:t>Telophase II:</w:t>
      </w:r>
    </w:p>
    <w:p w:rsidR="003358C8" w:rsidRPr="003358C8" w:rsidRDefault="003358C8" w:rsidP="003358C8">
      <w:pPr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</w:t>
      </w:r>
    </w:p>
    <w:p w:rsidR="003358C8" w:rsidRPr="003358C8" w:rsidRDefault="003358C8" w:rsidP="003358C8">
      <w:pPr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</w:t>
      </w:r>
    </w:p>
    <w:p w:rsidR="003358C8" w:rsidRDefault="003358C8" w:rsidP="00EB56E5">
      <w:pPr>
        <w:rPr>
          <w:rFonts w:ascii="Comic Sans MS" w:hAnsi="Comic Sans MS"/>
        </w:rPr>
      </w:pPr>
      <w:r w:rsidRPr="003358C8">
        <w:rPr>
          <w:rFonts w:ascii="Comic Sans MS" w:hAnsi="Comic Sans MS"/>
        </w:rPr>
        <w:t>_______________________</w:t>
      </w:r>
    </w:p>
    <w:p w:rsidR="00E351C0" w:rsidRDefault="00AF2E3F" w:rsidP="00EB56E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3369945</wp:posOffset>
            </wp:positionV>
            <wp:extent cx="3476625" cy="2607310"/>
            <wp:effectExtent l="0" t="0" r="0" b="0"/>
            <wp:wrapSquare wrapText="bothSides"/>
            <wp:docPr id="16" name="Picture 16" descr="Image result for nondisj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ondisjunc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591185</wp:posOffset>
            </wp:positionV>
            <wp:extent cx="3055620" cy="2836194"/>
            <wp:effectExtent l="0" t="0" r="0" b="0"/>
            <wp:wrapThrough wrapText="bothSides">
              <wp:wrapPolygon edited="0">
                <wp:start x="0" y="0"/>
                <wp:lineTo x="0" y="21474"/>
                <wp:lineTo x="21411" y="21474"/>
                <wp:lineTo x="21411" y="0"/>
                <wp:lineTo x="0" y="0"/>
              </wp:wrapPolygon>
            </wp:wrapThrough>
            <wp:docPr id="15" name="Picture 15" descr="http://classconnection.s3.amazonaws.com/690/flashcards/1407690/jpg/spermatogenesis-oogenesis133528132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connection.s3.amazonaws.com/690/flashcards/1407690/jpg/spermatogenesis-oogenesis133528132357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83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8D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312420</wp:posOffset>
                </wp:positionV>
                <wp:extent cx="3200400" cy="2714625"/>
                <wp:effectExtent l="9525" t="12700" r="9525" b="635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1C0" w:rsidRPr="001A30C2" w:rsidRDefault="00E351C0" w:rsidP="00E351C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1A30C2">
                              <w:rPr>
                                <w:rFonts w:ascii="Century Schoolbook" w:hAnsi="Century Schoolbook"/>
                                <w:b/>
                              </w:rPr>
                              <w:t>MALES VS FEMALES</w:t>
                            </w:r>
                          </w:p>
                          <w:p w:rsidR="00E351C0" w:rsidRPr="001A30C2" w:rsidRDefault="00E351C0" w:rsidP="00E351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</w:rPr>
                            </w:pPr>
                            <w:r w:rsidRPr="001A30C2">
                              <w:rPr>
                                <w:rFonts w:ascii="Century Schoolbook" w:hAnsi="Century Schoolbook"/>
                              </w:rPr>
                              <w:t xml:space="preserve">In spermatogenesis, meiosis results in four </w:t>
                            </w:r>
                            <w:r w:rsidRPr="00E253D4">
                              <w:rPr>
                                <w:rFonts w:ascii="Century Schoolbook" w:hAnsi="Century Schoolbook"/>
                                <w:u w:val="single"/>
                              </w:rPr>
                              <w:t>equal-sized</w:t>
                            </w:r>
                            <w:r w:rsidRPr="001A30C2">
                              <w:rPr>
                                <w:rFonts w:ascii="Century Schoolbook" w:hAnsi="Century Schoolbook"/>
                              </w:rPr>
                              <w:t xml:space="preserve"> gametes – sperm.</w:t>
                            </w:r>
                          </w:p>
                          <w:p w:rsidR="00E351C0" w:rsidRPr="001A30C2" w:rsidRDefault="00E351C0" w:rsidP="00E351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Schoolbook" w:hAnsi="Century Schoolbook"/>
                              </w:rPr>
                            </w:pPr>
                            <w:r w:rsidRPr="001A30C2">
                              <w:rPr>
                                <w:rFonts w:ascii="Century Schoolbook" w:hAnsi="Century Schoolbook"/>
                              </w:rPr>
                              <w:t xml:space="preserve">In oogenesis, </w:t>
                            </w:r>
                            <w:r w:rsidRPr="00E253D4">
                              <w:rPr>
                                <w:rFonts w:ascii="Century Schoolbook" w:hAnsi="Century Schoolbook"/>
                                <w:u w:val="single"/>
                              </w:rPr>
                              <w:t>only one large egg is made</w:t>
                            </w:r>
                            <w:r w:rsidRPr="001A30C2">
                              <w:rPr>
                                <w:rFonts w:ascii="Century Schoolbook" w:hAnsi="Century Schoolbook"/>
                              </w:rPr>
                              <w:t xml:space="preserve">.  The other three cells, called </w:t>
                            </w:r>
                            <w:r w:rsidRPr="001A30C2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polar bodies</w:t>
                            </w:r>
                            <w:r w:rsidRPr="001A30C2">
                              <w:rPr>
                                <w:rFonts w:ascii="Century Schoolbook" w:hAnsi="Century Schoolbook"/>
                              </w:rPr>
                              <w:t>, are reabsorbed by the organism and the materials recycled….</w:t>
                            </w:r>
                          </w:p>
                          <w:p w:rsidR="00E351C0" w:rsidRPr="001A30C2" w:rsidRDefault="00E351C0" w:rsidP="00E351C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Schoolbook" w:hAnsi="Century Schoolbook"/>
                              </w:rPr>
                            </w:pPr>
                            <w:r w:rsidRPr="001A30C2">
                              <w:rPr>
                                <w:rFonts w:ascii="Century Schoolbook" w:eastAsiaTheme="minorEastAsia" w:hAnsi="Century Schoolbook"/>
                              </w:rPr>
                              <w:t xml:space="preserve">The reason for this in the female is the </w:t>
                            </w:r>
                            <w:r w:rsidRPr="001A30C2">
                              <w:rPr>
                                <w:rFonts w:ascii="Century Schoolbook" w:eastAsiaTheme="minorEastAsia" w:hAnsi="Century Schoolbook"/>
                                <w:b/>
                                <w:bCs/>
                              </w:rPr>
                              <w:t>need for more space and organelles in order to support the development of a new organism</w:t>
                            </w:r>
                          </w:p>
                          <w:p w:rsidR="00E351C0" w:rsidRDefault="00E351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7.5pt;margin-top:24.6pt;width:252pt;height:2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">
                <v:textbox>
                  <w:txbxContent>
                    <w:p w:rsidR="00E351C0" w:rsidRPr="001A30C2" w:rsidRDefault="00E351C0" w:rsidP="00E351C0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 w:rsidRPr="001A30C2">
                        <w:rPr>
                          <w:rFonts w:ascii="Century Schoolbook" w:hAnsi="Century Schoolbook"/>
                          <w:b/>
                        </w:rPr>
                        <w:t>MALES VS FEMALES</w:t>
                      </w:r>
                    </w:p>
                    <w:p w:rsidR="00E351C0" w:rsidRPr="001A30C2" w:rsidRDefault="00E351C0" w:rsidP="00E351C0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</w:rPr>
                      </w:pPr>
                      <w:r w:rsidRPr="001A30C2">
                        <w:rPr>
                          <w:rFonts w:ascii="Century Schoolbook" w:hAnsi="Century Schoolbook"/>
                        </w:rPr>
                        <w:t xml:space="preserve">In spermatogenesis, meiosis results in four </w:t>
                      </w:r>
                      <w:r w:rsidRPr="00E253D4">
                        <w:rPr>
                          <w:rFonts w:ascii="Century Schoolbook" w:hAnsi="Century Schoolbook"/>
                          <w:u w:val="single"/>
                        </w:rPr>
                        <w:t>equal-sized</w:t>
                      </w:r>
                      <w:r w:rsidRPr="001A30C2">
                        <w:rPr>
                          <w:rFonts w:ascii="Century Schoolbook" w:hAnsi="Century Schoolbook"/>
                        </w:rPr>
                        <w:t xml:space="preserve"> gametes – sperm.</w:t>
                      </w:r>
                    </w:p>
                    <w:p w:rsidR="00E351C0" w:rsidRPr="001A30C2" w:rsidRDefault="00E351C0" w:rsidP="00E351C0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Schoolbook" w:hAnsi="Century Schoolbook"/>
                        </w:rPr>
                      </w:pPr>
                      <w:r w:rsidRPr="001A30C2">
                        <w:rPr>
                          <w:rFonts w:ascii="Century Schoolbook" w:hAnsi="Century Schoolbook"/>
                        </w:rPr>
                        <w:t xml:space="preserve">In oogenesis, </w:t>
                      </w:r>
                      <w:r w:rsidRPr="00E253D4">
                        <w:rPr>
                          <w:rFonts w:ascii="Century Schoolbook" w:hAnsi="Century Schoolbook"/>
                          <w:u w:val="single"/>
                        </w:rPr>
                        <w:t>only one large egg is made</w:t>
                      </w:r>
                      <w:r w:rsidRPr="001A30C2">
                        <w:rPr>
                          <w:rFonts w:ascii="Century Schoolbook" w:hAnsi="Century Schoolbook"/>
                        </w:rPr>
                        <w:t xml:space="preserve">.  The other three cells, called </w:t>
                      </w:r>
                      <w:r w:rsidRPr="001A30C2">
                        <w:rPr>
                          <w:rFonts w:ascii="Century Schoolbook" w:hAnsi="Century Schoolbook"/>
                          <w:b/>
                          <w:bCs/>
                        </w:rPr>
                        <w:t>polar bodies</w:t>
                      </w:r>
                      <w:r w:rsidRPr="001A30C2">
                        <w:rPr>
                          <w:rFonts w:ascii="Century Schoolbook" w:hAnsi="Century Schoolbook"/>
                        </w:rPr>
                        <w:t>, are reabsorbed by the organism and the materials recycled….</w:t>
                      </w:r>
                    </w:p>
                    <w:p w:rsidR="00E351C0" w:rsidRPr="001A30C2" w:rsidRDefault="00E351C0" w:rsidP="00E351C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Century Schoolbook" w:hAnsi="Century Schoolbook"/>
                        </w:rPr>
                      </w:pPr>
                      <w:r w:rsidRPr="001A30C2">
                        <w:rPr>
                          <w:rFonts w:ascii="Century Schoolbook" w:eastAsiaTheme="minorEastAsia" w:hAnsi="Century Schoolbook"/>
                        </w:rPr>
                        <w:t xml:space="preserve">The reason for this in the female is the </w:t>
                      </w:r>
                      <w:r w:rsidRPr="001A30C2">
                        <w:rPr>
                          <w:rFonts w:ascii="Century Schoolbook" w:eastAsiaTheme="minorEastAsia" w:hAnsi="Century Schoolbook"/>
                          <w:b/>
                          <w:bCs/>
                        </w:rPr>
                        <w:t>need for more space and organelles in order to support the development of a new organism</w:t>
                      </w:r>
                    </w:p>
                    <w:p w:rsidR="00E351C0" w:rsidRDefault="00E351C0"/>
                  </w:txbxContent>
                </v:textbox>
              </v:shape>
            </w:pict>
          </mc:Fallback>
        </mc:AlternateContent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lastRenderedPageBreak/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>
        <w:rPr>
          <w:noProof/>
        </w:rPr>
        <w:drawing>
          <wp:inline distT="0" distB="0" distL="0" distR="0" wp14:anchorId="6A1CD2E3" wp14:editId="6ED34CA4">
            <wp:extent cx="5934075" cy="2752725"/>
            <wp:effectExtent l="0" t="0" r="0" b="0"/>
            <wp:docPr id="2" name="Picture 2" descr="Image result for empty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pty venn diagra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 w:rsidR="003678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791210</wp:posOffset>
                </wp:positionV>
                <wp:extent cx="6077585" cy="123825"/>
                <wp:effectExtent l="0" t="635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1C0" w:rsidRPr="00E351C0" w:rsidRDefault="00E351C0" w:rsidP="00E351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351C0">
                              <w:rPr>
                                <w:b/>
                                <w:sz w:val="72"/>
                                <w:szCs w:val="72"/>
                              </w:rPr>
                              <w:t>Mitosis</w:t>
                            </w:r>
                            <w:r w:rsidR="007D4B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Pr="00E351C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VS </w:t>
                            </w:r>
                            <w:r w:rsidR="007D4B4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Pr="00E351C0">
                              <w:rPr>
                                <w:b/>
                                <w:sz w:val="72"/>
                                <w:szCs w:val="72"/>
                              </w:rP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5pt;margin-top:62.3pt;width:478.5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" filled="f" stroked="f">
                <v:textbox>
                  <w:txbxContent>
                    <w:p w:rsidR="00E351C0" w:rsidRPr="00E351C0" w:rsidRDefault="00E351C0" w:rsidP="00E351C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351C0">
                        <w:rPr>
                          <w:b/>
                          <w:sz w:val="72"/>
                          <w:szCs w:val="72"/>
                        </w:rPr>
                        <w:t>Mitosis</w:t>
                      </w:r>
                      <w:r w:rsidR="007D4B47">
                        <w:rPr>
                          <w:b/>
                          <w:sz w:val="72"/>
                          <w:szCs w:val="72"/>
                        </w:rPr>
                        <w:t xml:space="preserve">      </w:t>
                      </w:r>
                      <w:r w:rsidRPr="00E351C0">
                        <w:rPr>
                          <w:b/>
                          <w:sz w:val="72"/>
                          <w:szCs w:val="72"/>
                        </w:rPr>
                        <w:t xml:space="preserve"> VS </w:t>
                      </w:r>
                      <w:r w:rsidR="007D4B47">
                        <w:rPr>
                          <w:b/>
                          <w:sz w:val="72"/>
                          <w:szCs w:val="72"/>
                        </w:rPr>
                        <w:t xml:space="preserve">     </w:t>
                      </w:r>
                      <w:r w:rsidRPr="00E351C0">
                        <w:rPr>
                          <w:b/>
                          <w:sz w:val="72"/>
                          <w:szCs w:val="72"/>
                        </w:rP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 w:rsidRPr="00AF2E3F">
        <w:rPr>
          <w:rFonts w:ascii="Comic Sans MS" w:hAnsi="Comic Sans MS"/>
          <w:sz w:val="16"/>
          <w:szCs w:val="16"/>
        </w:rPr>
        <w:tab/>
      </w:r>
      <w:r w:rsidR="00E351C0" w:rsidRPr="00AF2E3F">
        <w:rPr>
          <w:rFonts w:ascii="Comic Sans MS" w:hAnsi="Comic Sans MS"/>
          <w:sz w:val="16"/>
          <w:szCs w:val="16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  <w:r w:rsidR="00E351C0">
        <w:rPr>
          <w:rFonts w:ascii="Comic Sans MS" w:hAnsi="Comic Sans MS"/>
        </w:rPr>
        <w:tab/>
      </w:r>
    </w:p>
    <w:p w:rsidR="007D4B47" w:rsidRDefault="007D4B47" w:rsidP="00EB56E5">
      <w:pPr>
        <w:rPr>
          <w:rFonts w:ascii="Showcard Gothic" w:hAnsi="Showcard Gothic"/>
          <w:noProof/>
          <w:sz w:val="28"/>
        </w:rPr>
      </w:pPr>
      <w:r>
        <w:rPr>
          <w:rFonts w:ascii="Showcard Gothic" w:hAnsi="Showcard Gothic"/>
          <w:noProof/>
          <w:sz w:val="28"/>
        </w:rPr>
        <w:t xml:space="preserve">                            </w:t>
      </w:r>
      <w:r w:rsidR="00AF2E3F">
        <w:rPr>
          <w:rFonts w:ascii="Showcard Gothic" w:hAnsi="Showcard Gothic"/>
          <w:noProof/>
          <w:sz w:val="28"/>
        </w:rPr>
        <w:t>IPMAT + Cytokinesis</w:t>
      </w:r>
      <w:r w:rsidRPr="00886383">
        <w:rPr>
          <w:rFonts w:ascii="Showcard Gothic" w:hAnsi="Showcard Gothic"/>
          <w:noProof/>
          <w:sz w:val="28"/>
        </w:rPr>
        <w:tab/>
      </w:r>
      <w:r>
        <w:rPr>
          <w:rFonts w:ascii="Showcard Gothic" w:hAnsi="Showcard Gothic"/>
          <w:noProof/>
          <w:sz w:val="28"/>
        </w:rPr>
        <w:t xml:space="preserve">                    </w:t>
      </w:r>
      <w:r w:rsidRPr="00886383">
        <w:rPr>
          <w:rFonts w:ascii="Showcard Gothic" w:hAnsi="Showcard Gothic"/>
          <w:noProof/>
          <w:sz w:val="28"/>
        </w:rPr>
        <w:t>IPMAT + PMAT + Cytokinesis</w:t>
      </w:r>
    </w:p>
    <w:p w:rsidR="007D4B47" w:rsidRDefault="003678D4" w:rsidP="00EB56E5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259080</wp:posOffset>
                </wp:positionV>
                <wp:extent cx="3228975" cy="447675"/>
                <wp:effectExtent l="0" t="0" r="0" b="444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B47" w:rsidRPr="007D4B47" w:rsidRDefault="007D4B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D4B47">
                              <w:rPr>
                                <w:sz w:val="36"/>
                                <w:szCs w:val="36"/>
                              </w:rPr>
                              <w:t>Asexual vs. Sexual Reproduction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.75pt;margin-top:20.4pt;width:254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Uw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" stroked="f">
                <v:textbox>
                  <w:txbxContent>
                    <w:p w:rsidR="007D4B47" w:rsidRPr="007D4B47" w:rsidRDefault="007D4B47">
                      <w:pPr>
                        <w:rPr>
                          <w:sz w:val="36"/>
                          <w:szCs w:val="36"/>
                        </w:rPr>
                      </w:pPr>
                      <w:r w:rsidRPr="007D4B47">
                        <w:rPr>
                          <w:sz w:val="36"/>
                          <w:szCs w:val="36"/>
                        </w:rPr>
                        <w:t>Asexual vs. Sexual Reproduction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116205</wp:posOffset>
                </wp:positionV>
                <wp:extent cx="6896100" cy="0"/>
                <wp:effectExtent l="19050" t="24130" r="19050" b="2349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72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6.75pt;margin-top:9.15pt;width:54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" strokeweight="3pt"/>
            </w:pict>
          </mc:Fallback>
        </mc:AlternateContent>
      </w:r>
    </w:p>
    <w:p w:rsidR="007D4B47" w:rsidRDefault="003678D4" w:rsidP="00EB56E5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2203450</wp:posOffset>
                </wp:positionV>
                <wp:extent cx="6896100" cy="0"/>
                <wp:effectExtent l="19050" t="23495" r="19050" b="2413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413B" id="AutoShape 14" o:spid="_x0000_s1026" type="#_x0000_t32" style="position:absolute;margin-left:-4.5pt;margin-top:173.5pt;width:54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" strokeweight="3pt"/>
            </w:pict>
          </mc:Fallback>
        </mc:AlternateContent>
      </w:r>
      <w:r w:rsidR="007D4B47">
        <w:rPr>
          <w:noProof/>
        </w:rPr>
        <w:drawing>
          <wp:inline distT="0" distB="0" distL="0" distR="0" wp14:anchorId="4C034C7E" wp14:editId="359A5A63">
            <wp:extent cx="3418546" cy="1543050"/>
            <wp:effectExtent l="0" t="0" r="0" b="0"/>
            <wp:docPr id="21510" name="Picture 21510" descr="http://mrsmarsigliano.weebly.com/uploads/2/4/8/0/24807467/84589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rsmarsigliano.weebly.com/uploads/2/4/8/0/24807467/8458971_ori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589" cy="156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B47">
        <w:rPr>
          <w:noProof/>
        </w:rPr>
        <w:drawing>
          <wp:inline distT="0" distB="0" distL="0" distR="0" wp14:anchorId="03123153" wp14:editId="6BFAE144">
            <wp:extent cx="3185393" cy="1971675"/>
            <wp:effectExtent l="0" t="0" r="0" b="0"/>
            <wp:docPr id="21511" name="Picture 21511" descr="http://samreebs.weebly.com/uploads/2/8/4/4/28443271/989474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reebs.weebly.com/uploads/2/8/4/4/28443271/9894745_ori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15" cy="20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47" w:rsidRPr="00EB56E5" w:rsidRDefault="007D4B47" w:rsidP="00EB56E5">
      <w:pPr>
        <w:rPr>
          <w:rFonts w:ascii="Comic Sans MS" w:hAnsi="Comic Sans MS"/>
        </w:rPr>
      </w:pPr>
      <w:bookmarkStart w:id="0" w:name="_GoBack"/>
      <w:bookmarkEnd w:id="0"/>
    </w:p>
    <w:sectPr w:rsidR="007D4B47" w:rsidRPr="00EB56E5" w:rsidSect="00335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F82"/>
    <w:multiLevelType w:val="hybridMultilevel"/>
    <w:tmpl w:val="22E29AD8"/>
    <w:lvl w:ilvl="0" w:tplc="5F8E46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EECD9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E201E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0C6CB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9FAA9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9CE01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1D4F0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89E5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8EE7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982029"/>
    <w:multiLevelType w:val="hybridMultilevel"/>
    <w:tmpl w:val="CCAA39E2"/>
    <w:lvl w:ilvl="0" w:tplc="43406D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C8"/>
    <w:rsid w:val="003358C8"/>
    <w:rsid w:val="003678D4"/>
    <w:rsid w:val="004678F6"/>
    <w:rsid w:val="005F7AB7"/>
    <w:rsid w:val="00605E11"/>
    <w:rsid w:val="007D4B47"/>
    <w:rsid w:val="00995B6B"/>
    <w:rsid w:val="00AF2E3F"/>
    <w:rsid w:val="00C51898"/>
    <w:rsid w:val="00E351C0"/>
    <w:rsid w:val="00EB56E5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4B4E"/>
  <w15:docId w15:val="{B563F399-6431-40A0-94F2-3778211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e200702097</dc:creator>
  <cp:lastModifiedBy>Ashley Rhymer</cp:lastModifiedBy>
  <cp:revision>2</cp:revision>
  <cp:lastPrinted>2018-11-01T14:38:00Z</cp:lastPrinted>
  <dcterms:created xsi:type="dcterms:W3CDTF">2018-11-01T19:45:00Z</dcterms:created>
  <dcterms:modified xsi:type="dcterms:W3CDTF">2018-11-01T19:45:00Z</dcterms:modified>
</cp:coreProperties>
</file>