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AA" w:rsidRDefault="009C21AA" w:rsidP="009C21AA">
      <w:pPr>
        <w:pStyle w:val="Title"/>
        <w:tabs>
          <w:tab w:val="left" w:pos="2340"/>
        </w:tabs>
        <w:ind w:right="90"/>
        <w:rPr>
          <w:sz w:val="32"/>
        </w:rPr>
      </w:pPr>
      <w:r>
        <w:rPr>
          <w:sz w:val="32"/>
        </w:rPr>
        <w:t>Making Food and Getting Energy Graphic Organizer</w:t>
      </w:r>
    </w:p>
    <w:p w:rsidR="009C21AA" w:rsidRDefault="009C21AA" w:rsidP="009C21AA">
      <w:pPr>
        <w:jc w:val="center"/>
        <w:rPr>
          <w:sz w:val="28"/>
        </w:rPr>
      </w:pPr>
    </w:p>
    <w:p w:rsidR="009C21AA" w:rsidRDefault="009C21AA" w:rsidP="009C21AA">
      <w:pPr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2400300" cy="1028700"/>
                <wp:effectExtent l="9525" t="8255" r="952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AA" w:rsidRPr="00216DEC" w:rsidRDefault="009C21AA" w:rsidP="009C21AA">
                            <w:r>
                              <w:t xml:space="preserve">Making Food: Glucose is made during </w:t>
                            </w:r>
                            <w:r w:rsidRPr="00216DEC">
                              <w:t xml:space="preserve">photosynthesis  </w:t>
                            </w:r>
                          </w:p>
                          <w:p w:rsidR="009C21AA" w:rsidRDefault="009C21AA" w:rsidP="009C21AA"/>
                          <w:p w:rsidR="009C21AA" w:rsidRPr="00216DEC" w:rsidRDefault="009C21AA" w:rsidP="009C21AA">
                            <w:r>
                              <w:t>Getting Energy: Cellular Respiration produces ATP</w:t>
                            </w:r>
                          </w:p>
                          <w:p w:rsidR="009C21AA" w:rsidRPr="00216DEC" w:rsidRDefault="009C21AA" w:rsidP="009C21AA"/>
                          <w:p w:rsidR="009C21AA" w:rsidRPr="00216DEC" w:rsidRDefault="009C21AA" w:rsidP="009C2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17pt;margin-top:3.4pt;width:189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">
                <v:textbox>
                  <w:txbxContent>
                    <w:p w:rsidR="009C21AA" w:rsidRPr="00216DEC" w:rsidRDefault="009C21AA" w:rsidP="009C21AA">
                      <w:r>
                        <w:t xml:space="preserve">Making Food: Glucose is made during </w:t>
                      </w:r>
                      <w:r w:rsidRPr="00216DEC">
                        <w:t xml:space="preserve">photosynthesis  </w:t>
                      </w:r>
                    </w:p>
                    <w:p w:rsidR="009C21AA" w:rsidRDefault="009C21AA" w:rsidP="009C21AA"/>
                    <w:p w:rsidR="009C21AA" w:rsidRPr="00216DEC" w:rsidRDefault="009C21AA" w:rsidP="009C21AA">
                      <w:r>
                        <w:t>Getting Energy: Cellular Respiration produces ATP</w:t>
                      </w:r>
                    </w:p>
                    <w:p w:rsidR="009C21AA" w:rsidRPr="00216DEC" w:rsidRDefault="009C21AA" w:rsidP="009C21AA"/>
                    <w:p w:rsidR="009C21AA" w:rsidRPr="00216DEC" w:rsidRDefault="009C21AA" w:rsidP="009C21AA"/>
                  </w:txbxContent>
                </v:textbox>
              </v:shape>
            </w:pict>
          </mc:Fallback>
        </mc:AlternateContent>
      </w:r>
    </w:p>
    <w:p w:rsidR="009C21AA" w:rsidRDefault="009C21AA" w:rsidP="009C21AA">
      <w:pPr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48260</wp:posOffset>
                </wp:positionV>
                <wp:extent cx="2171700" cy="571500"/>
                <wp:effectExtent l="9525" t="10795" r="9525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EBCC9" id="Rectangle 18" o:spid="_x0000_s1026" style="position:absolute;margin-left:126pt;margin-top:3.8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"/>
            </w:pict>
          </mc:Fallback>
        </mc:AlternateContent>
      </w:r>
    </w:p>
    <w:p w:rsidR="009C21AA" w:rsidRDefault="009C21AA" w:rsidP="009C21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415290</wp:posOffset>
                </wp:positionV>
                <wp:extent cx="685800" cy="685800"/>
                <wp:effectExtent l="9525" t="13335" r="47625" b="533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D237A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2.7pt" to="351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I6NQIAAF4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415290</wp:posOffset>
                </wp:positionV>
                <wp:extent cx="685800" cy="685800"/>
                <wp:effectExtent l="47625" t="13335" r="9525" b="5334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B36C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2.7pt" to="126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">
                <v:stroke endarrow="block"/>
              </v:line>
            </w:pict>
          </mc:Fallback>
        </mc:AlternateContent>
      </w:r>
    </w:p>
    <w:p w:rsidR="009C21AA" w:rsidRDefault="009C21AA" w:rsidP="009C21AA"/>
    <w:p w:rsidR="009C21AA" w:rsidRDefault="009C21AA" w:rsidP="009C21AA"/>
    <w:p w:rsidR="009C21AA" w:rsidRDefault="009C21AA" w:rsidP="009C21AA"/>
    <w:p w:rsidR="009C21AA" w:rsidRDefault="009C21AA" w:rsidP="009C21AA"/>
    <w:p w:rsidR="009C21AA" w:rsidRDefault="009C21AA" w:rsidP="009C21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224790</wp:posOffset>
                </wp:positionV>
                <wp:extent cx="3238500" cy="1285875"/>
                <wp:effectExtent l="9525" t="10160" r="952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AA" w:rsidRPr="00470A8B" w:rsidRDefault="009C21AA" w:rsidP="009C21AA">
                            <w:r w:rsidRPr="00923539">
                              <w:t>1. What is it</w:t>
                            </w:r>
                            <w:r w:rsidRPr="00470A8B">
                              <w:t>?  Using light energy with CO</w:t>
                            </w:r>
                            <w:r w:rsidRPr="00470A8B">
                              <w:rPr>
                                <w:vertAlign w:val="subscript"/>
                              </w:rPr>
                              <w:t xml:space="preserve">2 </w:t>
                            </w:r>
                          </w:p>
                          <w:p w:rsidR="009C21AA" w:rsidRPr="00470A8B" w:rsidRDefault="009C21AA" w:rsidP="009C21AA">
                            <w:proofErr w:type="gramStart"/>
                            <w:r w:rsidRPr="00470A8B">
                              <w:t>and</w:t>
                            </w:r>
                            <w:proofErr w:type="gramEnd"/>
                            <w:r w:rsidRPr="00470A8B">
                              <w:t xml:space="preserve"> water to </w:t>
                            </w:r>
                            <w:r w:rsidRPr="009C21AA">
                              <w:rPr>
                                <w:highlight w:val="yellow"/>
                              </w:rPr>
                              <w:t>make carbohydrates (sugar)</w:t>
                            </w:r>
                            <w:r w:rsidRPr="00470A8B">
                              <w:t xml:space="preserve"> and release O</w:t>
                            </w:r>
                            <w:r w:rsidRPr="00470A8B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9C21AA" w:rsidRDefault="009C21AA" w:rsidP="009C21AA">
                            <w:r w:rsidRPr="00923539">
                              <w:t xml:space="preserve">2. What organelle?  </w:t>
                            </w:r>
                            <w:r w:rsidRPr="009C21AA">
                              <w:rPr>
                                <w:highlight w:val="yellow"/>
                              </w:rPr>
                              <w:t>Chloroplast</w:t>
                            </w:r>
                          </w:p>
                          <w:p w:rsidR="009C21AA" w:rsidRPr="00F23131" w:rsidRDefault="009C21AA" w:rsidP="009C21AA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9C21AA" w:rsidRPr="00470A8B" w:rsidRDefault="009C21AA" w:rsidP="009C21AA">
                            <w:r w:rsidRPr="00923539">
                              <w:t>3. Autotrophic or Heterotrophic</w:t>
                            </w:r>
                            <w:r w:rsidRPr="00470A8B">
                              <w:t xml:space="preserve">?  </w:t>
                            </w:r>
                            <w:r w:rsidRPr="009C21AA">
                              <w:rPr>
                                <w:highlight w:val="yellow"/>
                              </w:rPr>
                              <w:t>Autotrophic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63pt;margin-top:17.7pt;width:25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">
                <v:textbox>
                  <w:txbxContent>
                    <w:p w:rsidR="009C21AA" w:rsidRPr="00470A8B" w:rsidRDefault="009C21AA" w:rsidP="009C21AA">
                      <w:r w:rsidRPr="00923539">
                        <w:t>1. What is it</w:t>
                      </w:r>
                      <w:r w:rsidRPr="00470A8B">
                        <w:t>?  Using light energy with CO</w:t>
                      </w:r>
                      <w:r w:rsidRPr="00470A8B">
                        <w:rPr>
                          <w:vertAlign w:val="subscript"/>
                        </w:rPr>
                        <w:t xml:space="preserve">2 </w:t>
                      </w:r>
                    </w:p>
                    <w:p w:rsidR="009C21AA" w:rsidRPr="00470A8B" w:rsidRDefault="009C21AA" w:rsidP="009C21AA">
                      <w:proofErr w:type="gramStart"/>
                      <w:r w:rsidRPr="00470A8B">
                        <w:t>and</w:t>
                      </w:r>
                      <w:proofErr w:type="gramEnd"/>
                      <w:r w:rsidRPr="00470A8B">
                        <w:t xml:space="preserve"> water to </w:t>
                      </w:r>
                      <w:r w:rsidRPr="009C21AA">
                        <w:rPr>
                          <w:highlight w:val="yellow"/>
                        </w:rPr>
                        <w:t>make carbohydrates (sugar)</w:t>
                      </w:r>
                      <w:r w:rsidRPr="00470A8B">
                        <w:t xml:space="preserve"> and release O</w:t>
                      </w:r>
                      <w:r w:rsidRPr="00470A8B">
                        <w:rPr>
                          <w:vertAlign w:val="subscript"/>
                        </w:rPr>
                        <w:t>2</w:t>
                      </w:r>
                    </w:p>
                    <w:p w:rsidR="009C21AA" w:rsidRDefault="009C21AA" w:rsidP="009C21AA">
                      <w:r w:rsidRPr="00923539">
                        <w:t xml:space="preserve">2. What organelle?  </w:t>
                      </w:r>
                      <w:r w:rsidRPr="009C21AA">
                        <w:rPr>
                          <w:highlight w:val="yellow"/>
                        </w:rPr>
                        <w:t>Chloroplast</w:t>
                      </w:r>
                    </w:p>
                    <w:p w:rsidR="009C21AA" w:rsidRPr="00F23131" w:rsidRDefault="009C21AA" w:rsidP="009C21AA">
                      <w:pPr>
                        <w:rPr>
                          <w:color w:val="FFFFFF"/>
                        </w:rPr>
                      </w:pPr>
                    </w:p>
                    <w:p w:rsidR="009C21AA" w:rsidRPr="00470A8B" w:rsidRDefault="009C21AA" w:rsidP="009C21AA">
                      <w:r w:rsidRPr="00923539">
                        <w:t>3. Autotrophic or Heterotrophic</w:t>
                      </w:r>
                      <w:r w:rsidRPr="00470A8B">
                        <w:t xml:space="preserve">?  </w:t>
                      </w:r>
                      <w:r w:rsidRPr="009C21AA">
                        <w:rPr>
                          <w:highlight w:val="yellow"/>
                        </w:rPr>
                        <w:t>Autotrophic</w:t>
                      </w:r>
                    </w:p>
                  </w:txbxContent>
                </v:textbox>
              </v:shape>
            </w:pict>
          </mc:Fallback>
        </mc:AlternateContent>
      </w:r>
      <w:r>
        <w:t>Photosynthesis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Cellular Respiration</w:t>
      </w:r>
    </w:p>
    <w:p w:rsidR="009C21AA" w:rsidRDefault="009C21AA" w:rsidP="009C21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39370</wp:posOffset>
                </wp:positionV>
                <wp:extent cx="2857500" cy="1433830"/>
                <wp:effectExtent l="9525" t="5080" r="952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AA" w:rsidRPr="00216DEC" w:rsidRDefault="009C21AA" w:rsidP="009C21AA">
                            <w:r w:rsidRPr="00923539">
                              <w:t>1. What is it</w:t>
                            </w:r>
                            <w:r w:rsidRPr="00216DEC">
                              <w:t xml:space="preserve">? Respiration is the process of using oxygen to </w:t>
                            </w:r>
                            <w:r w:rsidRPr="009C21AA">
                              <w:rPr>
                                <w:highlight w:val="yellow"/>
                              </w:rPr>
                              <w:t>breakdown carbs to get ATP</w:t>
                            </w:r>
                            <w:r w:rsidRPr="00216DEC">
                              <w:t>.</w:t>
                            </w:r>
                          </w:p>
                          <w:p w:rsidR="009C21AA" w:rsidRPr="00216DEC" w:rsidRDefault="009C21AA" w:rsidP="009C21AA"/>
                          <w:p w:rsidR="009C21AA" w:rsidRDefault="009C21AA" w:rsidP="009C21AA">
                            <w:r w:rsidRPr="00923539">
                              <w:t>2. What organelle</w:t>
                            </w:r>
                            <w:r w:rsidRPr="00216DEC">
                              <w:t xml:space="preserve">? </w:t>
                            </w:r>
                            <w:r w:rsidRPr="009C21AA">
                              <w:rPr>
                                <w:highlight w:val="yellow"/>
                              </w:rPr>
                              <w:t>Mitochondria</w:t>
                            </w:r>
                            <w:r w:rsidRPr="00216DEC">
                              <w:t xml:space="preserve"> </w:t>
                            </w:r>
                          </w:p>
                          <w:p w:rsidR="009C21AA" w:rsidRPr="00216DEC" w:rsidRDefault="009C21AA" w:rsidP="009C21AA"/>
                          <w:p w:rsidR="009C21AA" w:rsidRPr="00216DEC" w:rsidRDefault="009C21AA" w:rsidP="009C21AA">
                            <w:r w:rsidRPr="00923539">
                              <w:t>3. Autotrophic or Heterotrophic?</w:t>
                            </w:r>
                            <w:r w:rsidRPr="00216DEC">
                              <w:t xml:space="preserve"> </w:t>
                            </w:r>
                            <w:r w:rsidRPr="009C21AA">
                              <w:rPr>
                                <w:highlight w:val="yellow"/>
                              </w:rPr>
                              <w:t>ALL!!!!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1.5pt;margin-top:3.1pt;width:225pt;height:1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1XLwIAAFo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">
                <v:textbox>
                  <w:txbxContent>
                    <w:p w:rsidR="009C21AA" w:rsidRPr="00216DEC" w:rsidRDefault="009C21AA" w:rsidP="009C21AA">
                      <w:r w:rsidRPr="00923539">
                        <w:t>1. What is it</w:t>
                      </w:r>
                      <w:r w:rsidRPr="00216DEC">
                        <w:t xml:space="preserve">? Respiration is the process of using oxygen to </w:t>
                      </w:r>
                      <w:r w:rsidRPr="009C21AA">
                        <w:rPr>
                          <w:highlight w:val="yellow"/>
                        </w:rPr>
                        <w:t>breakdown carbs to get ATP</w:t>
                      </w:r>
                      <w:r w:rsidRPr="00216DEC">
                        <w:t>.</w:t>
                      </w:r>
                    </w:p>
                    <w:p w:rsidR="009C21AA" w:rsidRPr="00216DEC" w:rsidRDefault="009C21AA" w:rsidP="009C21AA"/>
                    <w:p w:rsidR="009C21AA" w:rsidRDefault="009C21AA" w:rsidP="009C21AA">
                      <w:r w:rsidRPr="00923539">
                        <w:t>2. What organelle</w:t>
                      </w:r>
                      <w:r w:rsidRPr="00216DEC">
                        <w:t xml:space="preserve">? </w:t>
                      </w:r>
                      <w:r w:rsidRPr="009C21AA">
                        <w:rPr>
                          <w:highlight w:val="yellow"/>
                        </w:rPr>
                        <w:t>Mitochondria</w:t>
                      </w:r>
                      <w:r w:rsidRPr="00216DEC">
                        <w:t xml:space="preserve"> </w:t>
                      </w:r>
                    </w:p>
                    <w:p w:rsidR="009C21AA" w:rsidRPr="00216DEC" w:rsidRDefault="009C21AA" w:rsidP="009C21AA"/>
                    <w:p w:rsidR="009C21AA" w:rsidRPr="00216DEC" w:rsidRDefault="009C21AA" w:rsidP="009C21AA">
                      <w:r w:rsidRPr="00923539">
                        <w:t>3. Autotrophic or Heterotrophic?</w:t>
                      </w:r>
                      <w:r w:rsidRPr="00216DEC">
                        <w:t xml:space="preserve"> </w:t>
                      </w:r>
                      <w:r w:rsidRPr="009C21AA">
                        <w:rPr>
                          <w:highlight w:val="yellow"/>
                        </w:rPr>
                        <w:t>ALL!!!!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158750</wp:posOffset>
                </wp:positionV>
                <wp:extent cx="2857500" cy="795020"/>
                <wp:effectExtent l="9525" t="10160" r="952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6640" id="Rectangle 13" o:spid="_x0000_s1026" style="position:absolute;margin-left:-63pt;margin-top:12.5pt;width:22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"/>
            </w:pict>
          </mc:Fallback>
        </mc:AlternateContent>
      </w:r>
    </w:p>
    <w:p w:rsidR="009C21AA" w:rsidRDefault="009C21AA" w:rsidP="009C21AA"/>
    <w:p w:rsidR="009C21AA" w:rsidRDefault="009C21AA" w:rsidP="009C21AA"/>
    <w:p w:rsidR="009C21AA" w:rsidRDefault="009C21AA" w:rsidP="009C21AA"/>
    <w:p w:rsidR="009C21AA" w:rsidRDefault="009C21AA" w:rsidP="009C21AA"/>
    <w:p w:rsidR="009C21AA" w:rsidRDefault="009C21AA" w:rsidP="009C21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0" cy="576580"/>
                <wp:effectExtent l="57150" t="6985" r="57150" b="1651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0740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5pt" to="36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9C21AA" w:rsidRDefault="009C21AA" w:rsidP="009C21AA"/>
    <w:p w:rsidR="009C21AA" w:rsidRDefault="009C21AA" w:rsidP="009C21AA"/>
    <w:p w:rsidR="009C21AA" w:rsidRDefault="009C21AA" w:rsidP="009C21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57150</wp:posOffset>
                </wp:positionV>
                <wp:extent cx="0" cy="395605"/>
                <wp:effectExtent l="57150" t="8255" r="57150" b="1524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2341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4.5pt" to="36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9C21AA" w:rsidRDefault="009C21AA" w:rsidP="009C21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300990</wp:posOffset>
                </wp:positionV>
                <wp:extent cx="3152775" cy="1838325"/>
                <wp:effectExtent l="9525" t="13335" r="952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AA" w:rsidRPr="00216DEC" w:rsidRDefault="009C21AA" w:rsidP="009C21AA">
                            <w:r>
                              <w:t>1</w:t>
                            </w:r>
                            <w:r w:rsidRPr="00216DEC">
                              <w:t xml:space="preserve">. </w:t>
                            </w:r>
                            <w:r w:rsidRPr="009C21AA">
                              <w:rPr>
                                <w:highlight w:val="yellow"/>
                              </w:rPr>
                              <w:t>Glycolysis</w:t>
                            </w:r>
                            <w:r>
                              <w:t xml:space="preserve"> </w:t>
                            </w:r>
                            <w:r>
                              <w:t xml:space="preserve">= </w:t>
                            </w:r>
                            <w:r>
                              <w:t xml:space="preserve">occurs in the </w:t>
                            </w:r>
                            <w:r w:rsidRPr="009C21AA">
                              <w:rPr>
                                <w:highlight w:val="yellow"/>
                              </w:rPr>
                              <w:t>cytoplasm</w:t>
                            </w:r>
                            <w:r>
                              <w:t xml:space="preserve"> and</w:t>
                            </w:r>
                            <w:r w:rsidRPr="00216DEC">
                              <w:t xml:space="preserve"> down carbohydrates into 2 pyruvic acids. </w:t>
                            </w:r>
                            <w:r>
                              <w:t xml:space="preserve">Uses 2 ATP and we produce 4 ATP. </w:t>
                            </w:r>
                            <w:r w:rsidRPr="009C21AA">
                              <w:rPr>
                                <w:highlight w:val="yellow"/>
                              </w:rPr>
                              <w:t>Net =2 ATP</w:t>
                            </w:r>
                          </w:p>
                          <w:p w:rsidR="009C21AA" w:rsidRPr="00216DEC" w:rsidRDefault="009C21AA" w:rsidP="009C21AA"/>
                          <w:p w:rsidR="009C21AA" w:rsidRDefault="009C21AA" w:rsidP="009C21AA">
                            <w:r w:rsidRPr="00923539">
                              <w:t>2</w:t>
                            </w:r>
                            <w:r w:rsidRPr="00216DEC">
                              <w:t xml:space="preserve">. </w:t>
                            </w:r>
                            <w:proofErr w:type="spellStart"/>
                            <w:r w:rsidRPr="009C21AA">
                              <w:rPr>
                                <w:highlight w:val="yellow"/>
                              </w:rPr>
                              <w:t>Kreb’s</w:t>
                            </w:r>
                            <w:proofErr w:type="spellEnd"/>
                            <w:r w:rsidRPr="009C21AA">
                              <w:rPr>
                                <w:highlight w:val="yellow"/>
                              </w:rPr>
                              <w:t xml:space="preserve"> Cycle</w:t>
                            </w:r>
                            <w:r>
                              <w:t xml:space="preserve"> </w:t>
                            </w:r>
                            <w:r>
                              <w:t xml:space="preserve">= </w:t>
                            </w:r>
                            <w:r>
                              <w:t xml:space="preserve">occurs in the </w:t>
                            </w:r>
                            <w:r w:rsidRPr="009C21AA">
                              <w:rPr>
                                <w:highlight w:val="yellow"/>
                              </w:rPr>
                              <w:t>mitochondria</w:t>
                            </w:r>
                          </w:p>
                          <w:p w:rsidR="009C21AA" w:rsidRPr="00216DEC" w:rsidRDefault="009C21AA" w:rsidP="009C21AA"/>
                          <w:p w:rsidR="009C21AA" w:rsidRDefault="009C21AA" w:rsidP="009C21AA">
                            <w:r>
                              <w:t>3.</w:t>
                            </w:r>
                            <w:r w:rsidRPr="00216DEC">
                              <w:t xml:space="preserve"> </w:t>
                            </w:r>
                            <w:r w:rsidRPr="009C21AA">
                              <w:rPr>
                                <w:highlight w:val="yellow"/>
                              </w:rPr>
                              <w:t>Electron Transport Chain</w:t>
                            </w:r>
                            <w:r>
                              <w:t xml:space="preserve"> (ETC) </w:t>
                            </w:r>
                            <w:r>
                              <w:t xml:space="preserve">= </w:t>
                            </w:r>
                            <w:r>
                              <w:t xml:space="preserve">also occurs in the </w:t>
                            </w:r>
                            <w:r w:rsidRPr="009C21AA">
                              <w:rPr>
                                <w:highlight w:val="yellow"/>
                              </w:rPr>
                              <w:t>mitochondria</w:t>
                            </w:r>
                            <w:r>
                              <w:t xml:space="preserve"> (Makes lots of ATP)</w:t>
                            </w:r>
                          </w:p>
                          <w:p w:rsidR="009C21AA" w:rsidRDefault="009C21AA" w:rsidP="009C21AA"/>
                          <w:p w:rsidR="009C21AA" w:rsidRPr="00923539" w:rsidRDefault="009C21AA" w:rsidP="009C21AA">
                            <w:r>
                              <w:t xml:space="preserve">          </w:t>
                            </w:r>
                            <w:r w:rsidRPr="00216DEC">
                              <w:t xml:space="preserve">We get </w:t>
                            </w:r>
                            <w:r w:rsidRPr="009C21AA">
                              <w:rPr>
                                <w:highlight w:val="yellow"/>
                              </w:rPr>
                              <w:t>36 total ATP</w:t>
                            </w:r>
                            <w:r w:rsidRPr="00216DEC">
                              <w:t xml:space="preserve"> from</w:t>
                            </w:r>
                            <w:r>
                              <w:t xml:space="preserve"> all of this.</w:t>
                            </w:r>
                          </w:p>
                          <w:p w:rsidR="009C21AA" w:rsidRDefault="009C21AA" w:rsidP="009C2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4pt;margin-top:23.7pt;width:248.25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">
                <v:textbox>
                  <w:txbxContent>
                    <w:p w:rsidR="009C21AA" w:rsidRPr="00216DEC" w:rsidRDefault="009C21AA" w:rsidP="009C21AA">
                      <w:r>
                        <w:t>1</w:t>
                      </w:r>
                      <w:r w:rsidRPr="00216DEC">
                        <w:t xml:space="preserve">. </w:t>
                      </w:r>
                      <w:r w:rsidRPr="009C21AA">
                        <w:rPr>
                          <w:highlight w:val="yellow"/>
                        </w:rPr>
                        <w:t>Glycolysis</w:t>
                      </w:r>
                      <w:r>
                        <w:t xml:space="preserve"> </w:t>
                      </w:r>
                      <w:r>
                        <w:t xml:space="preserve">= </w:t>
                      </w:r>
                      <w:r>
                        <w:t xml:space="preserve">occurs in the </w:t>
                      </w:r>
                      <w:r w:rsidRPr="009C21AA">
                        <w:rPr>
                          <w:highlight w:val="yellow"/>
                        </w:rPr>
                        <w:t>cytoplasm</w:t>
                      </w:r>
                      <w:r>
                        <w:t xml:space="preserve"> and</w:t>
                      </w:r>
                      <w:r w:rsidRPr="00216DEC">
                        <w:t xml:space="preserve"> down carbohydrates into 2 pyruvic acids. </w:t>
                      </w:r>
                      <w:r>
                        <w:t xml:space="preserve">Uses 2 ATP and we produce 4 ATP. </w:t>
                      </w:r>
                      <w:r w:rsidRPr="009C21AA">
                        <w:rPr>
                          <w:highlight w:val="yellow"/>
                        </w:rPr>
                        <w:t>Net =2 ATP</w:t>
                      </w:r>
                    </w:p>
                    <w:p w:rsidR="009C21AA" w:rsidRPr="00216DEC" w:rsidRDefault="009C21AA" w:rsidP="009C21AA"/>
                    <w:p w:rsidR="009C21AA" w:rsidRDefault="009C21AA" w:rsidP="009C21AA">
                      <w:r w:rsidRPr="00923539">
                        <w:t>2</w:t>
                      </w:r>
                      <w:r w:rsidRPr="00216DEC">
                        <w:t xml:space="preserve">. </w:t>
                      </w:r>
                      <w:proofErr w:type="spellStart"/>
                      <w:r w:rsidRPr="009C21AA">
                        <w:rPr>
                          <w:highlight w:val="yellow"/>
                        </w:rPr>
                        <w:t>Kreb’s</w:t>
                      </w:r>
                      <w:proofErr w:type="spellEnd"/>
                      <w:r w:rsidRPr="009C21AA">
                        <w:rPr>
                          <w:highlight w:val="yellow"/>
                        </w:rPr>
                        <w:t xml:space="preserve"> Cycle</w:t>
                      </w:r>
                      <w:r>
                        <w:t xml:space="preserve"> </w:t>
                      </w:r>
                      <w:r>
                        <w:t xml:space="preserve">= </w:t>
                      </w:r>
                      <w:r>
                        <w:t xml:space="preserve">occurs in the </w:t>
                      </w:r>
                      <w:r w:rsidRPr="009C21AA">
                        <w:rPr>
                          <w:highlight w:val="yellow"/>
                        </w:rPr>
                        <w:t>mitochondria</w:t>
                      </w:r>
                    </w:p>
                    <w:p w:rsidR="009C21AA" w:rsidRPr="00216DEC" w:rsidRDefault="009C21AA" w:rsidP="009C21AA"/>
                    <w:p w:rsidR="009C21AA" w:rsidRDefault="009C21AA" w:rsidP="009C21AA">
                      <w:r>
                        <w:t>3.</w:t>
                      </w:r>
                      <w:r w:rsidRPr="00216DEC">
                        <w:t xml:space="preserve"> </w:t>
                      </w:r>
                      <w:r w:rsidRPr="009C21AA">
                        <w:rPr>
                          <w:highlight w:val="yellow"/>
                        </w:rPr>
                        <w:t>Electron Transport Chain</w:t>
                      </w:r>
                      <w:r>
                        <w:t xml:space="preserve"> (ETC) </w:t>
                      </w:r>
                      <w:r>
                        <w:t xml:space="preserve">= </w:t>
                      </w:r>
                      <w:r>
                        <w:t xml:space="preserve">also occurs in the </w:t>
                      </w:r>
                      <w:r w:rsidRPr="009C21AA">
                        <w:rPr>
                          <w:highlight w:val="yellow"/>
                        </w:rPr>
                        <w:t>mitochondria</w:t>
                      </w:r>
                      <w:r>
                        <w:t xml:space="preserve"> (Makes lots of ATP)</w:t>
                      </w:r>
                    </w:p>
                    <w:p w:rsidR="009C21AA" w:rsidRDefault="009C21AA" w:rsidP="009C21AA"/>
                    <w:p w:rsidR="009C21AA" w:rsidRPr="00923539" w:rsidRDefault="009C21AA" w:rsidP="009C21AA">
                      <w:r>
                        <w:t xml:space="preserve">          </w:t>
                      </w:r>
                      <w:r w:rsidRPr="00216DEC">
                        <w:t xml:space="preserve">We get </w:t>
                      </w:r>
                      <w:r w:rsidRPr="009C21AA">
                        <w:rPr>
                          <w:highlight w:val="yellow"/>
                        </w:rPr>
                        <w:t>36 total ATP</w:t>
                      </w:r>
                      <w:r w:rsidRPr="00216DEC">
                        <w:t xml:space="preserve"> from</w:t>
                      </w:r>
                      <w:r>
                        <w:t xml:space="preserve"> all of this.</w:t>
                      </w:r>
                    </w:p>
                    <w:p w:rsidR="009C21AA" w:rsidRDefault="009C21AA" w:rsidP="009C21A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300990</wp:posOffset>
                </wp:positionV>
                <wp:extent cx="3162300" cy="1485900"/>
                <wp:effectExtent l="9525" t="13335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AA" w:rsidRPr="00470A8B" w:rsidRDefault="009C21AA" w:rsidP="009C21AA">
                            <w:r w:rsidRPr="00923539">
                              <w:t xml:space="preserve">1.  </w:t>
                            </w:r>
                            <w:r w:rsidRPr="009C21AA">
                              <w:rPr>
                                <w:highlight w:val="yellow"/>
                              </w:rPr>
                              <w:t>Light Reaction</w:t>
                            </w:r>
                            <w:r w:rsidRPr="00923539">
                              <w:t xml:space="preserve"> </w:t>
                            </w:r>
                            <w:r w:rsidRPr="00470A8B">
                              <w:t>– light breaks apart H</w:t>
                            </w:r>
                            <w:r w:rsidRPr="00470A8B">
                              <w:rPr>
                                <w:vertAlign w:val="subscript"/>
                              </w:rPr>
                              <w:t>2</w:t>
                            </w:r>
                            <w:r w:rsidRPr="00470A8B">
                              <w:t>O and releases Oxygen</w:t>
                            </w:r>
                            <w:r>
                              <w:t>, will “fuel” the Calvin Cycle</w:t>
                            </w:r>
                          </w:p>
                          <w:p w:rsidR="009C21AA" w:rsidRPr="00470A8B" w:rsidRDefault="009C21AA" w:rsidP="009C21AA"/>
                          <w:p w:rsidR="009C21AA" w:rsidRPr="00470A8B" w:rsidRDefault="009C21AA" w:rsidP="009C21AA"/>
                          <w:p w:rsidR="009C21AA" w:rsidRPr="00470A8B" w:rsidRDefault="009C21AA" w:rsidP="009C21AA">
                            <w:r w:rsidRPr="00923539">
                              <w:t xml:space="preserve">2.  </w:t>
                            </w:r>
                            <w:r w:rsidRPr="009C21AA">
                              <w:rPr>
                                <w:highlight w:val="yellow"/>
                              </w:rPr>
                              <w:t>Calvin Cycle</w:t>
                            </w:r>
                            <w:r w:rsidRPr="00923539">
                              <w:t xml:space="preserve"> – </w:t>
                            </w:r>
                            <w:r>
                              <w:t>U</w:t>
                            </w:r>
                            <w:r w:rsidRPr="00470A8B">
                              <w:t>se products from the light reaction and CO</w:t>
                            </w:r>
                            <w:r>
                              <w:rPr>
                                <w:vertAlign w:val="subscript"/>
                              </w:rPr>
                              <w:t xml:space="preserve">2 </w:t>
                            </w:r>
                            <w:r w:rsidRPr="00470A8B">
                              <w:t xml:space="preserve">to make </w:t>
                            </w:r>
                            <w:r w:rsidRPr="009C21AA">
                              <w:rPr>
                                <w:highlight w:val="yellow"/>
                              </w:rPr>
                              <w:t>carbohydrates</w:t>
                            </w:r>
                            <w:r w:rsidRPr="00470A8B">
                              <w:t xml:space="preserve">.  </w:t>
                            </w:r>
                          </w:p>
                          <w:p w:rsidR="009C21AA" w:rsidRDefault="009C21AA" w:rsidP="009C21AA"/>
                          <w:p w:rsidR="009C21AA" w:rsidRDefault="009C21AA" w:rsidP="009C2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60pt;margin-top:23.7pt;width:249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">
                <v:textbox>
                  <w:txbxContent>
                    <w:p w:rsidR="009C21AA" w:rsidRPr="00470A8B" w:rsidRDefault="009C21AA" w:rsidP="009C21AA">
                      <w:r w:rsidRPr="00923539">
                        <w:t xml:space="preserve">1.  </w:t>
                      </w:r>
                      <w:r w:rsidRPr="009C21AA">
                        <w:rPr>
                          <w:highlight w:val="yellow"/>
                        </w:rPr>
                        <w:t>Light Reaction</w:t>
                      </w:r>
                      <w:r w:rsidRPr="00923539">
                        <w:t xml:space="preserve"> </w:t>
                      </w:r>
                      <w:r w:rsidRPr="00470A8B">
                        <w:t>– light breaks apart H</w:t>
                      </w:r>
                      <w:r w:rsidRPr="00470A8B">
                        <w:rPr>
                          <w:vertAlign w:val="subscript"/>
                        </w:rPr>
                        <w:t>2</w:t>
                      </w:r>
                      <w:r w:rsidRPr="00470A8B">
                        <w:t>O and releases Oxygen</w:t>
                      </w:r>
                      <w:r>
                        <w:t>, will “fuel” the Calvin Cycle</w:t>
                      </w:r>
                    </w:p>
                    <w:p w:rsidR="009C21AA" w:rsidRPr="00470A8B" w:rsidRDefault="009C21AA" w:rsidP="009C21AA"/>
                    <w:p w:rsidR="009C21AA" w:rsidRPr="00470A8B" w:rsidRDefault="009C21AA" w:rsidP="009C21AA"/>
                    <w:p w:rsidR="009C21AA" w:rsidRPr="00470A8B" w:rsidRDefault="009C21AA" w:rsidP="009C21AA">
                      <w:r w:rsidRPr="00923539">
                        <w:t xml:space="preserve">2.  </w:t>
                      </w:r>
                      <w:r w:rsidRPr="009C21AA">
                        <w:rPr>
                          <w:highlight w:val="yellow"/>
                        </w:rPr>
                        <w:t>Calvin Cycle</w:t>
                      </w:r>
                      <w:r w:rsidRPr="00923539">
                        <w:t xml:space="preserve"> – </w:t>
                      </w:r>
                      <w:r>
                        <w:t>U</w:t>
                      </w:r>
                      <w:r w:rsidRPr="00470A8B">
                        <w:t>se products from the light reaction and CO</w:t>
                      </w:r>
                      <w:r>
                        <w:rPr>
                          <w:vertAlign w:val="subscript"/>
                        </w:rPr>
                        <w:t xml:space="preserve">2 </w:t>
                      </w:r>
                      <w:r w:rsidRPr="00470A8B">
                        <w:t xml:space="preserve">to make </w:t>
                      </w:r>
                      <w:r w:rsidRPr="009C21AA">
                        <w:rPr>
                          <w:highlight w:val="yellow"/>
                        </w:rPr>
                        <w:t>carbohydrates</w:t>
                      </w:r>
                      <w:r w:rsidRPr="00470A8B">
                        <w:t xml:space="preserve">.  </w:t>
                      </w:r>
                    </w:p>
                    <w:p w:rsidR="009C21AA" w:rsidRDefault="009C21AA" w:rsidP="009C21AA"/>
                    <w:p w:rsidR="009C21AA" w:rsidRDefault="009C21AA" w:rsidP="009C21AA"/>
                  </w:txbxContent>
                </v:textbox>
              </v:shape>
            </w:pict>
          </mc:Fallback>
        </mc:AlternateContent>
      </w:r>
      <w:r>
        <w:rPr>
          <w:sz w:val="28"/>
        </w:rPr>
        <w:t>Two Parts</w:t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Three Parts</w:t>
      </w:r>
      <w:r>
        <w:tab/>
      </w:r>
      <w:r>
        <w:tab/>
      </w:r>
      <w:r>
        <w:tab/>
      </w:r>
      <w:r>
        <w:tab/>
      </w:r>
      <w:r>
        <w:tab/>
      </w:r>
    </w:p>
    <w:p w:rsidR="009C21AA" w:rsidRDefault="009C21AA" w:rsidP="009C21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2832100</wp:posOffset>
                </wp:positionV>
                <wp:extent cx="483235" cy="8890"/>
                <wp:effectExtent l="9525" t="46355" r="21590" b="590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79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1.5pt;margin-top:223pt;width:38.05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2470150</wp:posOffset>
                </wp:positionV>
                <wp:extent cx="483235" cy="8890"/>
                <wp:effectExtent l="9525" t="46355" r="21590" b="590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61D7" id="Straight Arrow Connector 4" o:spid="_x0000_s1026" type="#_x0000_t32" style="position:absolute;margin-left:288.75pt;margin-top:194.5pt;width:38.05pt;height: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1697990</wp:posOffset>
                </wp:positionV>
                <wp:extent cx="0" cy="352425"/>
                <wp:effectExtent l="57150" t="7620" r="57150" b="209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0F10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133.7pt" to="357.7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1383665</wp:posOffset>
                </wp:positionV>
                <wp:extent cx="0" cy="666750"/>
                <wp:effectExtent l="57150" t="7620" r="571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936A8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08.95pt" to="59.2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">
                <v:stroke endarrow="block"/>
              </v:line>
            </w:pict>
          </mc:Fallback>
        </mc:AlternateContent>
      </w:r>
      <w:r w:rsidRPr="00470A8B">
        <w:t>6O</w:t>
      </w:r>
      <w:r w:rsidRPr="00470A8B">
        <w:rPr>
          <w:vertAlign w:val="subscript"/>
        </w:rPr>
        <w:t>2</w:t>
      </w:r>
      <w:r w:rsidRPr="00470A8B">
        <w:t xml:space="preserve"> + C</w:t>
      </w:r>
      <w:r w:rsidRPr="00470A8B">
        <w:rPr>
          <w:vertAlign w:val="subscript"/>
        </w:rPr>
        <w:t>6</w:t>
      </w:r>
      <w:r w:rsidRPr="00470A8B">
        <w:t>H</w:t>
      </w:r>
      <w:r w:rsidRPr="00470A8B">
        <w:rPr>
          <w:vertAlign w:val="subscript"/>
        </w:rPr>
        <w:t>12</w:t>
      </w:r>
      <w:r w:rsidRPr="00470A8B">
        <w:t>O</w:t>
      </w:r>
      <w:r w:rsidRPr="00470A8B">
        <w:rPr>
          <w:vertAlign w:val="subscript"/>
        </w:rPr>
        <w:t>6</w:t>
      </w:r>
    </w:p>
    <w:p w:rsidR="008D1231" w:rsidRDefault="009C21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-849317</wp:posOffset>
                </wp:positionH>
                <wp:positionV relativeFrom="paragraph">
                  <wp:posOffset>3947994</wp:posOffset>
                </wp:positionV>
                <wp:extent cx="7019925" cy="1166884"/>
                <wp:effectExtent l="0" t="0" r="2857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6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AA" w:rsidRPr="00470A8B" w:rsidRDefault="009C21AA" w:rsidP="009C21AA">
                            <w:r w:rsidRPr="00EB53BA">
                              <w:t xml:space="preserve">Making Energy without Oxygen?  Is it possible? </w:t>
                            </w:r>
                            <w:r w:rsidRPr="00470A8B">
                              <w:t>Yes!</w:t>
                            </w:r>
                            <w:r>
                              <w:t xml:space="preserve"> Anaerobic Respiration (Lacks Ox</w:t>
                            </w:r>
                            <w:bookmarkStart w:id="0" w:name="_GoBack"/>
                            <w:bookmarkEnd w:id="0"/>
                            <w:r>
                              <w:t>ygen)</w:t>
                            </w:r>
                          </w:p>
                          <w:p w:rsidR="009C21AA" w:rsidRPr="00CB6A29" w:rsidRDefault="009C21AA" w:rsidP="009C21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21AA" w:rsidRPr="00470A8B" w:rsidRDefault="009C21AA" w:rsidP="009C21A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70A8B">
                              <w:t xml:space="preserve">Lactic Acid Fermentation </w:t>
                            </w:r>
                            <w:r>
                              <w:t>–</w:t>
                            </w:r>
                            <w:r w:rsidRPr="00470A8B">
                              <w:t xml:space="preserve"> animals</w:t>
                            </w:r>
                            <w:r>
                              <w:t xml:space="preserve"> (Muscles)</w:t>
                            </w:r>
                          </w:p>
                          <w:p w:rsidR="009C21AA" w:rsidRPr="009C21AA" w:rsidRDefault="009C21AA" w:rsidP="009C21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21AA" w:rsidRPr="00470A8B" w:rsidRDefault="009C21AA" w:rsidP="009C21A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70A8B">
                              <w:t>Alcoholic Fermentation – fungi</w:t>
                            </w:r>
                            <w:r>
                              <w:t xml:space="preserve"> (yeast)</w:t>
                            </w:r>
                            <w:r w:rsidRPr="00470A8B">
                              <w:t xml:space="preserve"> and bacteria</w:t>
                            </w:r>
                            <w:r>
                              <w:t xml:space="preserve"> = produce breads and beverages</w:t>
                            </w:r>
                          </w:p>
                          <w:p w:rsidR="009C21AA" w:rsidRPr="00CB6A29" w:rsidRDefault="009C21AA" w:rsidP="009C21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21AA" w:rsidRPr="00470A8B" w:rsidRDefault="009C21AA" w:rsidP="009C21AA">
                            <w:r w:rsidRPr="00470A8B">
                              <w:t>Only gain 2 ATP from this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66.9pt;margin-top:310.85pt;width:552.75pt;height:9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">
                <v:textbox>
                  <w:txbxContent>
                    <w:p w:rsidR="009C21AA" w:rsidRPr="00470A8B" w:rsidRDefault="009C21AA" w:rsidP="009C21AA">
                      <w:r w:rsidRPr="00EB53BA">
                        <w:t xml:space="preserve">Making Energy without Oxygen?  Is it possible? </w:t>
                      </w:r>
                      <w:r w:rsidRPr="00470A8B">
                        <w:t>Yes!</w:t>
                      </w:r>
                      <w:r>
                        <w:t xml:space="preserve"> Anaerobic Respiration (Lacks Ox</w:t>
                      </w:r>
                      <w:bookmarkStart w:id="1" w:name="_GoBack"/>
                      <w:bookmarkEnd w:id="1"/>
                      <w:r>
                        <w:t>ygen)</w:t>
                      </w:r>
                    </w:p>
                    <w:p w:rsidR="009C21AA" w:rsidRPr="00CB6A29" w:rsidRDefault="009C21AA" w:rsidP="009C21A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C21AA" w:rsidRPr="00470A8B" w:rsidRDefault="009C21AA" w:rsidP="009C21AA">
                      <w:pPr>
                        <w:numPr>
                          <w:ilvl w:val="0"/>
                          <w:numId w:val="1"/>
                        </w:numPr>
                      </w:pPr>
                      <w:r w:rsidRPr="00470A8B">
                        <w:t xml:space="preserve">Lactic Acid Fermentation </w:t>
                      </w:r>
                      <w:r>
                        <w:t>–</w:t>
                      </w:r>
                      <w:r w:rsidRPr="00470A8B">
                        <w:t xml:space="preserve"> animals</w:t>
                      </w:r>
                      <w:r>
                        <w:t xml:space="preserve"> (Muscles)</w:t>
                      </w:r>
                    </w:p>
                    <w:p w:rsidR="009C21AA" w:rsidRPr="009C21AA" w:rsidRDefault="009C21AA" w:rsidP="009C21A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C21AA" w:rsidRPr="00470A8B" w:rsidRDefault="009C21AA" w:rsidP="009C21AA">
                      <w:pPr>
                        <w:numPr>
                          <w:ilvl w:val="0"/>
                          <w:numId w:val="1"/>
                        </w:numPr>
                      </w:pPr>
                      <w:r w:rsidRPr="00470A8B">
                        <w:t>Alcoholic Fermentation – fungi</w:t>
                      </w:r>
                      <w:r>
                        <w:t xml:space="preserve"> (yeast)</w:t>
                      </w:r>
                      <w:r w:rsidRPr="00470A8B">
                        <w:t xml:space="preserve"> and bacteria</w:t>
                      </w:r>
                      <w:r>
                        <w:t xml:space="preserve"> = produce breads and beverages</w:t>
                      </w:r>
                    </w:p>
                    <w:p w:rsidR="009C21AA" w:rsidRPr="00CB6A29" w:rsidRDefault="009C21AA" w:rsidP="009C21A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C21AA" w:rsidRPr="00470A8B" w:rsidRDefault="009C21AA" w:rsidP="009C21AA">
                      <w:r w:rsidRPr="00470A8B">
                        <w:t>Only gain 2 ATP from this process.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829130</wp:posOffset>
                </wp:positionH>
                <wp:positionV relativeFrom="paragraph">
                  <wp:posOffset>2863149</wp:posOffset>
                </wp:positionV>
                <wp:extent cx="3371850" cy="628650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AA" w:rsidRDefault="009C21AA" w:rsidP="009C21AA">
                            <w:pPr>
                              <w:jc w:val="center"/>
                            </w:pPr>
                            <w:r>
                              <w:t>It’s a cycle!!!!</w:t>
                            </w:r>
                          </w:p>
                          <w:p w:rsidR="009C21AA" w:rsidRDefault="009C21AA" w:rsidP="009C21AA">
                            <w:pPr>
                              <w:jc w:val="center"/>
                            </w:pPr>
                          </w:p>
                          <w:p w:rsidR="009C21AA" w:rsidRDefault="009C21AA" w:rsidP="009C21AA">
                            <w:pPr>
                              <w:jc w:val="center"/>
                            </w:pPr>
                            <w:r>
                              <w:t>The reactants of one are the products of the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65.3pt;margin-top:225.45pt;width:265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">
                <v:textbox>
                  <w:txbxContent>
                    <w:p w:rsidR="009C21AA" w:rsidRDefault="009C21AA" w:rsidP="009C21AA">
                      <w:pPr>
                        <w:jc w:val="center"/>
                      </w:pPr>
                      <w:r>
                        <w:t>It’s a cycle!!!!</w:t>
                      </w:r>
                    </w:p>
                    <w:p w:rsidR="009C21AA" w:rsidRDefault="009C21AA" w:rsidP="009C21AA">
                      <w:pPr>
                        <w:jc w:val="center"/>
                      </w:pPr>
                    </w:p>
                    <w:p w:rsidR="009C21AA" w:rsidRDefault="009C21AA" w:rsidP="009C21AA">
                      <w:pPr>
                        <w:jc w:val="center"/>
                      </w:pPr>
                      <w:r>
                        <w:t>The reactants of one are the products of the 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>
                <wp:simplePos x="0" y="0"/>
                <wp:positionH relativeFrom="column">
                  <wp:posOffset>-762000</wp:posOffset>
                </wp:positionH>
                <wp:positionV relativeFrom="line">
                  <wp:posOffset>1832496</wp:posOffset>
                </wp:positionV>
                <wp:extent cx="6915150" cy="1028700"/>
                <wp:effectExtent l="9525" t="13335" r="9525" b="57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AA" w:rsidRPr="00923539" w:rsidRDefault="009C21AA" w:rsidP="009C21AA">
                            <w:r w:rsidRPr="00923539">
                              <w:t>The equation:</w:t>
                            </w:r>
                          </w:p>
                          <w:p w:rsidR="009C21AA" w:rsidRPr="00083666" w:rsidRDefault="009C21AA" w:rsidP="009C21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21AA" w:rsidRPr="00083666" w:rsidRDefault="009C21AA" w:rsidP="009C21AA">
                            <w:pPr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Photosynthesis      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cyan"/>
                              </w:rPr>
                              <w:t>6H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cyan"/>
                                <w:vertAlign w:val="subscript"/>
                              </w:rPr>
                              <w:t>2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cyan"/>
                              </w:rPr>
                              <w:t>O + 6CO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cyan"/>
                                <w:vertAlign w:val="subscript"/>
                              </w:rPr>
                              <w:t>2</w:t>
                            </w:r>
                            <w:r w:rsidRPr="00083666">
                              <w:rPr>
                                <w:sz w:val="32"/>
                                <w:szCs w:val="32"/>
                              </w:rPr>
                              <w:t xml:space="preserve"> + </w:t>
                            </w:r>
                            <w:r w:rsidRPr="00CB6A29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light</w:t>
                            </w:r>
                            <w:r w:rsidRPr="000836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6A29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energy</w:t>
                            </w:r>
                            <w:r w:rsidRPr="00083666"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>6O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  <w:vertAlign w:val="subscript"/>
                              </w:rPr>
                              <w:t>2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 xml:space="preserve"> + C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  <w:vertAlign w:val="subscript"/>
                              </w:rPr>
                              <w:t>6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>H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  <w:vertAlign w:val="subscript"/>
                              </w:rPr>
                              <w:t>12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>O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  <w:vertAlign w:val="subscript"/>
                              </w:rPr>
                              <w:t>6</w:t>
                            </w:r>
                          </w:p>
                          <w:p w:rsidR="009C21AA" w:rsidRPr="00083666" w:rsidRDefault="009C21AA" w:rsidP="009C21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21AA" w:rsidRPr="00083666" w:rsidRDefault="009C21AA" w:rsidP="009C21AA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Cellular Respiration        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>6O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  <w:vertAlign w:val="subscript"/>
                              </w:rPr>
                              <w:t>2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 xml:space="preserve"> + C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  <w:vertAlign w:val="subscript"/>
                              </w:rPr>
                              <w:t>6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>H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  <w:vertAlign w:val="subscript"/>
                              </w:rPr>
                              <w:t>12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</w:rPr>
                              <w:t>O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magenta"/>
                                <w:vertAlign w:val="subscript"/>
                              </w:rPr>
                              <w:t>6</w:t>
                            </w:r>
                            <w:r w:rsidRPr="0008366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cyan"/>
                              </w:rPr>
                              <w:t>6H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cyan"/>
                                <w:vertAlign w:val="subscript"/>
                              </w:rPr>
                              <w:t>2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cyan"/>
                              </w:rPr>
                              <w:t>O + 6CO</w:t>
                            </w:r>
                            <w:r w:rsidRPr="009C21AA">
                              <w:rPr>
                                <w:sz w:val="32"/>
                                <w:szCs w:val="32"/>
                                <w:highlight w:val="cyan"/>
                                <w:vertAlign w:val="subscript"/>
                              </w:rPr>
                              <w:t>2</w:t>
                            </w:r>
                            <w:r w:rsidRPr="00083666">
                              <w:rPr>
                                <w:sz w:val="32"/>
                                <w:szCs w:val="32"/>
                              </w:rPr>
                              <w:t xml:space="preserve"> + </w:t>
                            </w:r>
                            <w:r w:rsidRPr="00CB6A29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ATP</w:t>
                            </w:r>
                          </w:p>
                          <w:p w:rsidR="009C21AA" w:rsidRPr="00920AB1" w:rsidRDefault="009C21AA" w:rsidP="009C2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60pt;margin-top:144.3pt;width:544.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" o:allowoverlap="f">
                <v:textbox>
                  <w:txbxContent>
                    <w:p w:rsidR="009C21AA" w:rsidRPr="00923539" w:rsidRDefault="009C21AA" w:rsidP="009C21AA">
                      <w:r w:rsidRPr="00923539">
                        <w:t>The equation:</w:t>
                      </w:r>
                    </w:p>
                    <w:p w:rsidR="009C21AA" w:rsidRPr="00083666" w:rsidRDefault="009C21AA" w:rsidP="009C21A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C21AA" w:rsidRPr="00083666" w:rsidRDefault="009C21AA" w:rsidP="009C21AA">
                      <w:pPr>
                        <w:rPr>
                          <w:sz w:val="32"/>
                          <w:szCs w:val="32"/>
                          <w:vertAlign w:val="subscript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Photosynthesis      </w:t>
                      </w:r>
                      <w:r w:rsidRPr="009C21AA">
                        <w:rPr>
                          <w:sz w:val="32"/>
                          <w:szCs w:val="32"/>
                          <w:highlight w:val="cyan"/>
                        </w:rPr>
                        <w:t>6H</w:t>
                      </w:r>
                      <w:r w:rsidRPr="009C21AA">
                        <w:rPr>
                          <w:sz w:val="32"/>
                          <w:szCs w:val="32"/>
                          <w:highlight w:val="cyan"/>
                          <w:vertAlign w:val="subscript"/>
                        </w:rPr>
                        <w:t>2</w:t>
                      </w:r>
                      <w:r w:rsidRPr="009C21AA">
                        <w:rPr>
                          <w:sz w:val="32"/>
                          <w:szCs w:val="32"/>
                          <w:highlight w:val="cyan"/>
                        </w:rPr>
                        <w:t>O + 6CO</w:t>
                      </w:r>
                      <w:r w:rsidRPr="009C21AA">
                        <w:rPr>
                          <w:sz w:val="32"/>
                          <w:szCs w:val="32"/>
                          <w:highlight w:val="cyan"/>
                          <w:vertAlign w:val="subscript"/>
                        </w:rPr>
                        <w:t>2</w:t>
                      </w:r>
                      <w:r w:rsidRPr="00083666">
                        <w:rPr>
                          <w:sz w:val="32"/>
                          <w:szCs w:val="32"/>
                        </w:rPr>
                        <w:t xml:space="preserve"> + </w:t>
                      </w:r>
                      <w:r w:rsidRPr="00CB6A29">
                        <w:rPr>
                          <w:sz w:val="32"/>
                          <w:szCs w:val="32"/>
                          <w:highlight w:val="yellow"/>
                        </w:rPr>
                        <w:t>light</w:t>
                      </w:r>
                      <w:r w:rsidRPr="0008366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B6A29">
                        <w:rPr>
                          <w:sz w:val="32"/>
                          <w:szCs w:val="32"/>
                          <w:highlight w:val="yellow"/>
                        </w:rPr>
                        <w:t>energy</w:t>
                      </w:r>
                      <w:r w:rsidRPr="00083666"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</w:rPr>
                        <w:t>6O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  <w:vertAlign w:val="subscript"/>
                        </w:rPr>
                        <w:t>2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</w:rPr>
                        <w:t xml:space="preserve"> + C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  <w:vertAlign w:val="subscript"/>
                        </w:rPr>
                        <w:t>6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</w:rPr>
                        <w:t>H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  <w:vertAlign w:val="subscript"/>
                        </w:rPr>
                        <w:t>12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</w:rPr>
                        <w:t>O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  <w:vertAlign w:val="subscript"/>
                        </w:rPr>
                        <w:t>6</w:t>
                      </w:r>
                    </w:p>
                    <w:p w:rsidR="009C21AA" w:rsidRPr="00083666" w:rsidRDefault="009C21AA" w:rsidP="009C21A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C21AA" w:rsidRPr="00083666" w:rsidRDefault="009C21AA" w:rsidP="009C21AA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Cellular Respiration        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</w:rPr>
                        <w:t>6O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  <w:vertAlign w:val="subscript"/>
                        </w:rPr>
                        <w:t>2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</w:rPr>
                        <w:t xml:space="preserve"> + C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  <w:vertAlign w:val="subscript"/>
                        </w:rPr>
                        <w:t>6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</w:rPr>
                        <w:t>H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  <w:vertAlign w:val="subscript"/>
                        </w:rPr>
                        <w:t>12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</w:rPr>
                        <w:t>O</w:t>
                      </w:r>
                      <w:r w:rsidRPr="009C21AA">
                        <w:rPr>
                          <w:sz w:val="32"/>
                          <w:szCs w:val="32"/>
                          <w:highlight w:val="magenta"/>
                          <w:vertAlign w:val="subscript"/>
                        </w:rPr>
                        <w:t>6</w:t>
                      </w:r>
                      <w:r w:rsidRPr="00083666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9C21AA">
                        <w:rPr>
                          <w:sz w:val="32"/>
                          <w:szCs w:val="32"/>
                          <w:highlight w:val="cyan"/>
                        </w:rPr>
                        <w:t>6H</w:t>
                      </w:r>
                      <w:r w:rsidRPr="009C21AA">
                        <w:rPr>
                          <w:sz w:val="32"/>
                          <w:szCs w:val="32"/>
                          <w:highlight w:val="cyan"/>
                          <w:vertAlign w:val="subscript"/>
                        </w:rPr>
                        <w:t>2</w:t>
                      </w:r>
                      <w:r w:rsidRPr="009C21AA">
                        <w:rPr>
                          <w:sz w:val="32"/>
                          <w:szCs w:val="32"/>
                          <w:highlight w:val="cyan"/>
                        </w:rPr>
                        <w:t>O + 6CO</w:t>
                      </w:r>
                      <w:r w:rsidRPr="009C21AA">
                        <w:rPr>
                          <w:sz w:val="32"/>
                          <w:szCs w:val="32"/>
                          <w:highlight w:val="cyan"/>
                          <w:vertAlign w:val="subscript"/>
                        </w:rPr>
                        <w:t>2</w:t>
                      </w:r>
                      <w:r w:rsidRPr="00083666">
                        <w:rPr>
                          <w:sz w:val="32"/>
                          <w:szCs w:val="32"/>
                        </w:rPr>
                        <w:t xml:space="preserve"> + </w:t>
                      </w:r>
                      <w:r w:rsidRPr="00CB6A29">
                        <w:rPr>
                          <w:sz w:val="32"/>
                          <w:szCs w:val="32"/>
                          <w:highlight w:val="yellow"/>
                        </w:rPr>
                        <w:t>ATP</w:t>
                      </w:r>
                    </w:p>
                    <w:p w:rsidR="009C21AA" w:rsidRPr="00920AB1" w:rsidRDefault="009C21AA" w:rsidP="009C21AA"/>
                  </w:txbxContent>
                </v:textbox>
                <w10:wrap type="square" anchory="line"/>
              </v:shape>
            </w:pict>
          </mc:Fallback>
        </mc:AlternateContent>
      </w:r>
    </w:p>
    <w:sectPr w:rsidR="008D1231" w:rsidSect="00BE565C">
      <w:pgSz w:w="12240" w:h="15840" w:code="1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965"/>
    <w:multiLevelType w:val="hybridMultilevel"/>
    <w:tmpl w:val="9518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AA"/>
    <w:rsid w:val="008D1231"/>
    <w:rsid w:val="009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77AC"/>
  <w15:chartTrackingRefBased/>
  <w15:docId w15:val="{6F9A7A04-7AAC-4316-A8C1-C977A42F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21A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C21A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dcterms:created xsi:type="dcterms:W3CDTF">2017-10-05T18:12:00Z</dcterms:created>
  <dcterms:modified xsi:type="dcterms:W3CDTF">2017-10-05T18:27:00Z</dcterms:modified>
</cp:coreProperties>
</file>