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212BF" w:rsidRPr="00C212BF" w:rsidTr="00C212BF">
        <w:tc>
          <w:tcPr>
            <w:tcW w:w="2055" w:type="dxa"/>
          </w:tcPr>
          <w:p w:rsidR="00C212BF" w:rsidRPr="00C212BF" w:rsidRDefault="00C212BF">
            <w:bookmarkStart w:id="0" w:name="_GoBack"/>
            <w:bookmarkEnd w:id="0"/>
          </w:p>
        </w:tc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Archaebacteria</w:t>
            </w:r>
            <w:proofErr w:type="spellEnd"/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Eubacteria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Protista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Fungi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Plantae</w:t>
            </w:r>
          </w:p>
        </w:tc>
        <w:tc>
          <w:tcPr>
            <w:tcW w:w="2056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Kingdom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Animalia</w:t>
            </w:r>
          </w:p>
        </w:tc>
      </w:tr>
      <w:tr w:rsidR="00C212BF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Prokaryotes or Eukaryotes</w:t>
            </w:r>
          </w:p>
        </w:tc>
        <w:tc>
          <w:tcPr>
            <w:tcW w:w="2055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</w:tr>
      <w:tr w:rsidR="00C212BF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Unicellular or Multicellular</w:t>
            </w:r>
          </w:p>
        </w:tc>
        <w:tc>
          <w:tcPr>
            <w:tcW w:w="2055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</w:tr>
      <w:tr w:rsidR="00C212BF" w:rsidRPr="00C212BF" w:rsidTr="00C212BF"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Energy Source</w:t>
            </w:r>
            <w:r w:rsidR="00062C53">
              <w:rPr>
                <w:b/>
              </w:rPr>
              <w:t>/Food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</w:tr>
      <w:tr w:rsidR="00C212BF" w:rsidRPr="00C212BF" w:rsidTr="00C212BF">
        <w:tc>
          <w:tcPr>
            <w:tcW w:w="2055" w:type="dxa"/>
          </w:tcPr>
          <w:p w:rsid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Reproduction</w:t>
            </w:r>
            <w:r w:rsidR="00062C53">
              <w:rPr>
                <w:b/>
              </w:rPr>
              <w:t>:  Asexual/Sexual</w:t>
            </w:r>
          </w:p>
          <w:p w:rsidR="00C212BF" w:rsidRPr="00C212BF" w:rsidRDefault="00C212BF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  <w:tc>
          <w:tcPr>
            <w:tcW w:w="2056" w:type="dxa"/>
          </w:tcPr>
          <w:p w:rsidR="00C212BF" w:rsidRPr="00C212BF" w:rsidRDefault="00C212BF"/>
        </w:tc>
      </w:tr>
      <w:tr w:rsidR="00B27890" w:rsidRPr="00C212BF" w:rsidTr="00C212BF">
        <w:tc>
          <w:tcPr>
            <w:tcW w:w="2055" w:type="dxa"/>
          </w:tcPr>
          <w:p w:rsidR="00B27890" w:rsidRDefault="00B27890" w:rsidP="00B27890">
            <w:pPr>
              <w:jc w:val="center"/>
              <w:rPr>
                <w:b/>
              </w:rPr>
            </w:pPr>
            <w:r>
              <w:rPr>
                <w:b/>
              </w:rPr>
              <w:t>Important Facts or Vocabulary Words</w:t>
            </w:r>
          </w:p>
        </w:tc>
        <w:tc>
          <w:tcPr>
            <w:tcW w:w="2055" w:type="dxa"/>
          </w:tcPr>
          <w:p w:rsidR="00B27890" w:rsidRPr="00C212BF" w:rsidRDefault="00B27890"/>
        </w:tc>
        <w:tc>
          <w:tcPr>
            <w:tcW w:w="2056" w:type="dxa"/>
          </w:tcPr>
          <w:p w:rsidR="00B27890" w:rsidRPr="00C212BF" w:rsidRDefault="00B27890"/>
        </w:tc>
        <w:tc>
          <w:tcPr>
            <w:tcW w:w="2056" w:type="dxa"/>
          </w:tcPr>
          <w:p w:rsidR="00B27890" w:rsidRPr="00C212BF" w:rsidRDefault="00B27890"/>
        </w:tc>
        <w:tc>
          <w:tcPr>
            <w:tcW w:w="2056" w:type="dxa"/>
          </w:tcPr>
          <w:p w:rsidR="00B27890" w:rsidRPr="00C212BF" w:rsidRDefault="00B27890"/>
        </w:tc>
        <w:tc>
          <w:tcPr>
            <w:tcW w:w="2056" w:type="dxa"/>
          </w:tcPr>
          <w:p w:rsidR="00B27890" w:rsidRPr="00C212BF" w:rsidRDefault="00B27890"/>
        </w:tc>
        <w:tc>
          <w:tcPr>
            <w:tcW w:w="2056" w:type="dxa"/>
          </w:tcPr>
          <w:p w:rsidR="00B27890" w:rsidRPr="00C212BF" w:rsidRDefault="00B27890"/>
        </w:tc>
      </w:tr>
      <w:tr w:rsidR="00C212BF" w:rsidRPr="00C212BF" w:rsidTr="00C212BF">
        <w:tc>
          <w:tcPr>
            <w:tcW w:w="2055" w:type="dxa"/>
          </w:tcPr>
          <w:p w:rsidR="00C212BF" w:rsidRPr="00C212BF" w:rsidRDefault="00C212BF" w:rsidP="00C212BF">
            <w:pPr>
              <w:jc w:val="center"/>
              <w:rPr>
                <w:b/>
              </w:rPr>
            </w:pPr>
            <w:r>
              <w:rPr>
                <w:b/>
              </w:rPr>
              <w:t>Major groups</w:t>
            </w:r>
          </w:p>
        </w:tc>
        <w:tc>
          <w:tcPr>
            <w:tcW w:w="2055" w:type="dxa"/>
          </w:tcPr>
          <w:p w:rsidR="00062C53" w:rsidRDefault="00062C53">
            <w:r>
              <w:t>Example Types:</w:t>
            </w:r>
          </w:p>
          <w:p w:rsidR="00062C53" w:rsidRDefault="00062C53">
            <w:r>
              <w:t xml:space="preserve">1.  </w:t>
            </w:r>
          </w:p>
          <w:p w:rsidR="00062C53" w:rsidRDefault="00062C53"/>
          <w:p w:rsidR="00062C53" w:rsidRDefault="00062C53">
            <w:r>
              <w:t>2.</w:t>
            </w:r>
          </w:p>
          <w:p w:rsidR="00062C53" w:rsidRDefault="00062C53"/>
          <w:p w:rsidR="00062C53" w:rsidRDefault="00062C53">
            <w:r>
              <w:t xml:space="preserve">3.    </w:t>
            </w:r>
          </w:p>
          <w:p w:rsidR="00062C53" w:rsidRDefault="00062C53"/>
          <w:p w:rsidR="00062C53" w:rsidRDefault="00062C53"/>
          <w:p w:rsidR="00B27890" w:rsidRDefault="00B27890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Kingdom </w:t>
            </w:r>
            <w:proofErr w:type="spellStart"/>
            <w:r>
              <w:rPr>
                <w:b/>
              </w:rPr>
              <w:t>Archaebacteria</w:t>
            </w:r>
            <w:proofErr w:type="spellEnd"/>
            <w:r>
              <w:rPr>
                <w:b/>
              </w:rPr>
              <w:t xml:space="preserve"> Continued</w:t>
            </w:r>
          </w:p>
        </w:tc>
        <w:tc>
          <w:tcPr>
            <w:tcW w:w="2056" w:type="dxa"/>
          </w:tcPr>
          <w:p w:rsidR="00062C53" w:rsidRDefault="00062C53" w:rsidP="00062C53">
            <w:r>
              <w:lastRenderedPageBreak/>
              <w:t>3 Shapes:</w:t>
            </w:r>
          </w:p>
          <w:p w:rsidR="00062C53" w:rsidRDefault="00062C53" w:rsidP="00062C53">
            <w:r>
              <w:t>1.</w:t>
            </w:r>
          </w:p>
          <w:p w:rsidR="00062C53" w:rsidRDefault="00062C53" w:rsidP="00062C53"/>
          <w:p w:rsidR="00062C53" w:rsidRDefault="00062C53" w:rsidP="00062C53">
            <w:r>
              <w:t>2.</w:t>
            </w:r>
          </w:p>
          <w:p w:rsidR="00062C53" w:rsidRDefault="00062C53" w:rsidP="00062C53"/>
          <w:p w:rsidR="00062C53" w:rsidRDefault="00062C53" w:rsidP="00062C53">
            <w:r>
              <w:t>3.</w:t>
            </w:r>
          </w:p>
          <w:p w:rsidR="00062C53" w:rsidRDefault="00062C53" w:rsidP="00062C53"/>
          <w:p w:rsidR="00062C53" w:rsidRDefault="00062C53" w:rsidP="00062C53">
            <w:r>
              <w:t>3 Arrangements:</w:t>
            </w:r>
          </w:p>
          <w:p w:rsidR="00062C53" w:rsidRDefault="00062C53" w:rsidP="00062C53">
            <w:r>
              <w:t>1.</w:t>
            </w:r>
          </w:p>
          <w:p w:rsidR="00062C53" w:rsidRDefault="00062C53" w:rsidP="00062C53"/>
          <w:p w:rsidR="00062C53" w:rsidRDefault="00062C53" w:rsidP="00062C53">
            <w:r>
              <w:t>2.</w:t>
            </w:r>
          </w:p>
          <w:p w:rsidR="00062C53" w:rsidRDefault="00062C53" w:rsidP="00062C53"/>
          <w:p w:rsidR="00062C53" w:rsidRDefault="00062C53" w:rsidP="00062C53">
            <w:r>
              <w:t>3.</w:t>
            </w:r>
          </w:p>
          <w:p w:rsidR="00C212BF" w:rsidRDefault="00C212BF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Eubacteria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>1.  Animal-like</w:t>
            </w:r>
          </w:p>
          <w:p w:rsidR="00062C53" w:rsidRDefault="00062C53">
            <w:r>
              <w:t xml:space="preserve">    -unicellular and heterotrophs and no cell wall</w:t>
            </w:r>
          </w:p>
          <w:p w:rsidR="00062C53" w:rsidRDefault="00062C53">
            <w:r>
              <w:t xml:space="preserve">   Ex:  a.</w:t>
            </w:r>
          </w:p>
          <w:p w:rsidR="00062C53" w:rsidRDefault="00062C53"/>
          <w:p w:rsidR="00062C53" w:rsidRDefault="00062C53">
            <w:r>
              <w:t xml:space="preserve">           b.  </w:t>
            </w:r>
          </w:p>
          <w:p w:rsidR="00062C53" w:rsidRDefault="00062C53"/>
          <w:p w:rsidR="00062C53" w:rsidRDefault="00062C53">
            <w:r>
              <w:t>2.  Plant-like</w:t>
            </w:r>
          </w:p>
          <w:p w:rsidR="00062C53" w:rsidRDefault="00062C53">
            <w:r>
              <w:t xml:space="preserve">   -</w:t>
            </w:r>
            <w:proofErr w:type="spellStart"/>
            <w:r>
              <w:t>uni</w:t>
            </w:r>
            <w:proofErr w:type="spellEnd"/>
            <w:r>
              <w:t xml:space="preserve"> or multi and autotrophs and cell wall of cellulose</w:t>
            </w:r>
          </w:p>
          <w:p w:rsidR="00062C53" w:rsidRDefault="00062C53">
            <w:r>
              <w:t xml:space="preserve">   Ex:  a.</w:t>
            </w:r>
          </w:p>
          <w:p w:rsidR="00062C53" w:rsidRDefault="00062C53"/>
          <w:p w:rsidR="00062C53" w:rsidRDefault="00062C53">
            <w:r>
              <w:t xml:space="preserve">        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/>
          <w:p w:rsidR="00062C53" w:rsidRDefault="00062C53">
            <w:r>
              <w:t>3.  Fungus-like</w:t>
            </w:r>
          </w:p>
          <w:p w:rsidR="00062C53" w:rsidRDefault="00062C53">
            <w:r>
              <w:t xml:space="preserve">    -decomposers</w:t>
            </w:r>
          </w:p>
          <w:p w:rsidR="00062C53" w:rsidRDefault="00062C53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Protista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 xml:space="preserve">1.  </w:t>
            </w:r>
            <w:proofErr w:type="spellStart"/>
            <w:r>
              <w:t>Zygomycota</w:t>
            </w:r>
            <w:proofErr w:type="spellEnd"/>
          </w:p>
          <w:p w:rsidR="00062C53" w:rsidRDefault="00062C53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062C53" w:rsidRDefault="00062C53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/>
          <w:p w:rsidR="00062C53" w:rsidRDefault="00062C53">
            <w:r>
              <w:t>2.  Ascomycota</w:t>
            </w:r>
          </w:p>
          <w:p w:rsidR="00062C53" w:rsidRDefault="00062C53">
            <w:r>
              <w:t xml:space="preserve">   a.  </w:t>
            </w:r>
          </w:p>
          <w:p w:rsidR="00062C53" w:rsidRDefault="00062C53">
            <w:r>
              <w:t xml:space="preserve">   b.  </w:t>
            </w:r>
          </w:p>
          <w:p w:rsidR="00062C53" w:rsidRDefault="00062C53"/>
          <w:p w:rsidR="00062C53" w:rsidRDefault="00062C53">
            <w:r>
              <w:t>3.  Basidiomycota</w:t>
            </w:r>
          </w:p>
          <w:p w:rsidR="00062C53" w:rsidRDefault="00062C53">
            <w:r>
              <w:t xml:space="preserve">   a.  </w:t>
            </w:r>
          </w:p>
          <w:p w:rsidR="00062C53" w:rsidRDefault="00062C53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/>
          <w:p w:rsidR="00062C53" w:rsidRDefault="00062C53">
            <w:r>
              <w:t xml:space="preserve">4.  </w:t>
            </w:r>
            <w:proofErr w:type="spellStart"/>
            <w:r>
              <w:t>Deuteromycota</w:t>
            </w:r>
            <w:proofErr w:type="spellEnd"/>
          </w:p>
          <w:p w:rsidR="00062C53" w:rsidRDefault="00062C53">
            <w:r>
              <w:t xml:space="preserve">   a.  </w:t>
            </w:r>
          </w:p>
          <w:p w:rsidR="00062C53" w:rsidRDefault="00062C53">
            <w:r>
              <w:t xml:space="preserve">   b.  </w:t>
            </w:r>
          </w:p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Fungi Continued</w:t>
            </w:r>
          </w:p>
        </w:tc>
        <w:tc>
          <w:tcPr>
            <w:tcW w:w="2056" w:type="dxa"/>
          </w:tcPr>
          <w:p w:rsidR="00C212BF" w:rsidRDefault="00062C53">
            <w:r>
              <w:lastRenderedPageBreak/>
              <w:t xml:space="preserve">1.  </w:t>
            </w:r>
            <w:proofErr w:type="spellStart"/>
            <w:r>
              <w:t>Bryophyta</w:t>
            </w:r>
            <w:proofErr w:type="spellEnd"/>
          </w:p>
          <w:p w:rsidR="00062C53" w:rsidRDefault="00062C53">
            <w:r>
              <w:t xml:space="preserve">   a.  </w:t>
            </w:r>
          </w:p>
          <w:p w:rsidR="00062C53" w:rsidRDefault="00062C53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>
            <w:r>
              <w:t xml:space="preserve">   c. </w:t>
            </w:r>
          </w:p>
          <w:p w:rsidR="00062C53" w:rsidRDefault="00062C53"/>
          <w:p w:rsidR="00062C53" w:rsidRDefault="00062C53" w:rsidP="00062C53">
            <w:r>
              <w:t xml:space="preserve">2.  </w:t>
            </w:r>
            <w:proofErr w:type="spellStart"/>
            <w:r>
              <w:t>Pterophyta</w:t>
            </w:r>
            <w:proofErr w:type="spellEnd"/>
          </w:p>
          <w:p w:rsidR="00062C53" w:rsidRDefault="00062C53" w:rsidP="00062C53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062C53" w:rsidRDefault="00062C53" w:rsidP="00062C53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 w:rsidP="00062C53">
            <w:r>
              <w:t xml:space="preserve">   </w:t>
            </w:r>
            <w:proofErr w:type="gramStart"/>
            <w:r>
              <w:t>c</w:t>
            </w:r>
            <w:proofErr w:type="gramEnd"/>
            <w:r>
              <w:t>.</w:t>
            </w:r>
          </w:p>
          <w:p w:rsidR="00062C53" w:rsidRDefault="00062C53" w:rsidP="00062C53"/>
          <w:p w:rsidR="00062C53" w:rsidRDefault="00062C53" w:rsidP="00062C53">
            <w:r>
              <w:t xml:space="preserve">3.  </w:t>
            </w:r>
            <w:proofErr w:type="spellStart"/>
            <w:r>
              <w:t>Coniferophyta</w:t>
            </w:r>
            <w:proofErr w:type="spellEnd"/>
          </w:p>
          <w:p w:rsidR="00062C53" w:rsidRDefault="00062C53" w:rsidP="00062C53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062C53" w:rsidRDefault="00062C53" w:rsidP="00062C53">
            <w:r>
              <w:t xml:space="preserve">   b.  </w:t>
            </w:r>
          </w:p>
          <w:p w:rsidR="00062C53" w:rsidRDefault="00062C53" w:rsidP="00062C53">
            <w:r>
              <w:t xml:space="preserve">   c.  </w:t>
            </w:r>
          </w:p>
          <w:p w:rsidR="00062C53" w:rsidRDefault="00062C53" w:rsidP="00062C53"/>
          <w:p w:rsidR="00062C53" w:rsidRDefault="00062C53" w:rsidP="00062C53">
            <w:r>
              <w:t xml:space="preserve">4.  </w:t>
            </w:r>
            <w:proofErr w:type="spellStart"/>
            <w:r>
              <w:t>Anthophyta</w:t>
            </w:r>
            <w:proofErr w:type="spellEnd"/>
          </w:p>
          <w:p w:rsidR="00062C53" w:rsidRDefault="00062C53" w:rsidP="00062C53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062C53" w:rsidRDefault="00062C53" w:rsidP="00062C53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062C53" w:rsidRDefault="00062C53" w:rsidP="00062C53">
            <w:r>
              <w:t xml:space="preserve">   c.  </w:t>
            </w:r>
          </w:p>
          <w:p w:rsidR="00B33EED" w:rsidRDefault="00B33EED" w:rsidP="00062C53"/>
          <w:p w:rsidR="00B33EED" w:rsidRDefault="00B33EED" w:rsidP="00062C53"/>
          <w:p w:rsidR="00B33EED" w:rsidRDefault="00B33EED" w:rsidP="00062C53"/>
          <w:p w:rsidR="00B33EED" w:rsidRDefault="00B33EED" w:rsidP="00062C53"/>
          <w:p w:rsidR="00B33EED" w:rsidRDefault="00B33EED" w:rsidP="00062C53"/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Plantae Continued</w:t>
            </w:r>
          </w:p>
        </w:tc>
        <w:tc>
          <w:tcPr>
            <w:tcW w:w="2056" w:type="dxa"/>
          </w:tcPr>
          <w:p w:rsidR="00C212BF" w:rsidRDefault="00B33EED">
            <w:r>
              <w:lastRenderedPageBreak/>
              <w:t>Invertebrates:</w:t>
            </w:r>
          </w:p>
          <w:p w:rsidR="00B33EED" w:rsidRDefault="00B33EED">
            <w:r>
              <w:t xml:space="preserve">1.  </w:t>
            </w:r>
            <w:proofErr w:type="spellStart"/>
            <w:r>
              <w:t>Porifera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 xml:space="preserve">2.  </w:t>
            </w:r>
            <w:proofErr w:type="spellStart"/>
            <w:r>
              <w:t>Cnidaria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>3.  Platyhelminthes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 xml:space="preserve">4.  </w:t>
            </w:r>
            <w:proofErr w:type="spellStart"/>
            <w:r>
              <w:t>Nematoda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>5.  Annelida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>6.  Mollusca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>7.  Arthropoda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>
            <w:r>
              <w:t>8.  Echinoderms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Pr="00B33EED" w:rsidRDefault="00B33EED" w:rsidP="00B33E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Kingdom Animalia Continued</w:t>
            </w:r>
          </w:p>
        </w:tc>
      </w:tr>
      <w:tr w:rsidR="00B33EED" w:rsidRPr="00C212BF" w:rsidTr="00C212BF">
        <w:tc>
          <w:tcPr>
            <w:tcW w:w="2055" w:type="dxa"/>
          </w:tcPr>
          <w:p w:rsidR="00B33EED" w:rsidRDefault="00B33EED" w:rsidP="00C212BF">
            <w:pPr>
              <w:jc w:val="center"/>
              <w:rPr>
                <w:b/>
              </w:rPr>
            </w:pPr>
          </w:p>
        </w:tc>
        <w:tc>
          <w:tcPr>
            <w:tcW w:w="2055" w:type="dxa"/>
          </w:tcPr>
          <w:p w:rsidR="00B33EED" w:rsidRDefault="008B382F">
            <w:r>
              <w:t>Label a typical bacteria cell.</w:t>
            </w:r>
          </w:p>
          <w:p w:rsidR="008B382F" w:rsidRDefault="008B38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153670</wp:posOffset>
                      </wp:positionV>
                      <wp:extent cx="1190625" cy="195262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906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B382F" w:rsidRDefault="008B38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01395" cy="1819275"/>
                                        <wp:effectExtent l="0" t="0" r="8255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bacteria 2.jpg"/>
                                                <pic:cNvPicPr/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1395" cy="1819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-1.9pt;margin-top:12.1pt;width:93.75pt;height:15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" fillcolor="white [3201]" strokeweight=".5pt">
                      <v:textbox>
                        <w:txbxContent>
                          <w:p w:rsidR="008B382F" w:rsidRDefault="008B38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1395" cy="1819275"/>
                                  <wp:effectExtent l="0" t="0" r="825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bacteria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1395" cy="1819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382F" w:rsidRDefault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Default="008B382F" w:rsidP="008B382F"/>
          <w:p w:rsidR="008B382F" w:rsidRPr="008B382F" w:rsidRDefault="008B382F" w:rsidP="008B382F"/>
          <w:p w:rsidR="008B382F" w:rsidRPr="008B382F" w:rsidRDefault="008B382F" w:rsidP="008B382F"/>
          <w:p w:rsidR="008B382F" w:rsidRDefault="008B382F" w:rsidP="008B382F"/>
          <w:p w:rsidR="008B382F" w:rsidRDefault="008B382F" w:rsidP="008B382F"/>
          <w:p w:rsidR="008B382F" w:rsidRDefault="008B382F" w:rsidP="008B382F">
            <w:pPr>
              <w:jc w:val="right"/>
            </w:pPr>
          </w:p>
          <w:p w:rsidR="008B382F" w:rsidRDefault="008B382F" w:rsidP="008B382F">
            <w:pPr>
              <w:jc w:val="right"/>
            </w:pPr>
          </w:p>
          <w:p w:rsidR="008B382F" w:rsidRDefault="008B382F" w:rsidP="008B382F">
            <w:r>
              <w:t>A.</w:t>
            </w:r>
          </w:p>
          <w:p w:rsidR="008B382F" w:rsidRDefault="008B382F" w:rsidP="008B382F"/>
          <w:p w:rsidR="008B382F" w:rsidRDefault="008B382F" w:rsidP="008B382F">
            <w:r>
              <w:t>B.</w:t>
            </w:r>
          </w:p>
          <w:p w:rsidR="008B382F" w:rsidRDefault="008B382F" w:rsidP="008B382F"/>
          <w:p w:rsidR="008B382F" w:rsidRDefault="008B382F" w:rsidP="008B382F">
            <w:r>
              <w:t>C.</w:t>
            </w:r>
          </w:p>
          <w:p w:rsidR="008B382F" w:rsidRDefault="008B382F" w:rsidP="008B382F"/>
          <w:p w:rsidR="008B382F" w:rsidRDefault="008B382F" w:rsidP="008B382F">
            <w:r>
              <w:t>D.</w:t>
            </w:r>
          </w:p>
          <w:p w:rsidR="008B382F" w:rsidRDefault="008B382F" w:rsidP="008B382F"/>
          <w:p w:rsidR="008B382F" w:rsidRDefault="008B382F" w:rsidP="008B382F">
            <w:r>
              <w:t>E.</w:t>
            </w:r>
          </w:p>
          <w:p w:rsidR="008B382F" w:rsidRDefault="008B382F" w:rsidP="008B382F"/>
          <w:p w:rsidR="008B382F" w:rsidRDefault="008B382F" w:rsidP="008B382F">
            <w:r>
              <w:t>F.</w:t>
            </w:r>
          </w:p>
          <w:p w:rsidR="008B382F" w:rsidRDefault="008B382F" w:rsidP="008B382F"/>
          <w:p w:rsidR="008B382F" w:rsidRPr="008B382F" w:rsidRDefault="008B382F" w:rsidP="008B382F"/>
        </w:tc>
        <w:tc>
          <w:tcPr>
            <w:tcW w:w="2056" w:type="dxa"/>
          </w:tcPr>
          <w:p w:rsidR="00B33EED" w:rsidRDefault="008B382F" w:rsidP="00062C53">
            <w:r>
              <w:t>Draw the following examples:</w:t>
            </w:r>
          </w:p>
          <w:p w:rsidR="008B382F" w:rsidRDefault="008B382F" w:rsidP="00062C53"/>
          <w:p w:rsidR="008B382F" w:rsidRDefault="008B382F" w:rsidP="00062C53">
            <w:r>
              <w:t>1.  Streptococcus</w:t>
            </w:r>
          </w:p>
          <w:p w:rsidR="008B382F" w:rsidRDefault="008B382F" w:rsidP="00062C53"/>
          <w:p w:rsidR="008B382F" w:rsidRDefault="008B382F" w:rsidP="00062C53"/>
          <w:p w:rsidR="008B382F" w:rsidRDefault="008B382F" w:rsidP="00062C53"/>
          <w:p w:rsidR="008B382F" w:rsidRDefault="008B382F" w:rsidP="00062C53"/>
          <w:p w:rsidR="008B382F" w:rsidRDefault="008B382F" w:rsidP="00062C53">
            <w:r>
              <w:t xml:space="preserve">2.  </w:t>
            </w:r>
            <w:proofErr w:type="spellStart"/>
            <w:r>
              <w:t>Streptobacillus</w:t>
            </w:r>
            <w:proofErr w:type="spellEnd"/>
          </w:p>
          <w:p w:rsidR="008B382F" w:rsidRDefault="008B382F" w:rsidP="00062C53"/>
          <w:p w:rsidR="008B382F" w:rsidRDefault="008B382F" w:rsidP="00062C53"/>
          <w:p w:rsidR="008B382F" w:rsidRDefault="008B382F" w:rsidP="00062C53"/>
          <w:p w:rsidR="008B382F" w:rsidRDefault="008B382F" w:rsidP="00062C53"/>
          <w:p w:rsidR="008B382F" w:rsidRDefault="008B382F" w:rsidP="00062C53">
            <w:r>
              <w:t>3.  Staphylococcus</w:t>
            </w:r>
          </w:p>
        </w:tc>
        <w:tc>
          <w:tcPr>
            <w:tcW w:w="2056" w:type="dxa"/>
          </w:tcPr>
          <w:p w:rsidR="008B382F" w:rsidRDefault="008B382F">
            <w:r>
              <w:t>Label the amoeba and paramecium.</w:t>
            </w:r>
          </w:p>
          <w:p w:rsidR="00F15BF2" w:rsidRDefault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104140</wp:posOffset>
                      </wp:positionV>
                      <wp:extent cx="1152525" cy="1314450"/>
                      <wp:effectExtent l="0" t="0" r="28575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25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63295" cy="1171575"/>
                                        <wp:effectExtent l="0" t="0" r="8255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amoeba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63295" cy="1171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-.45pt;margin-top:8.2pt;width:90.75pt;height:10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63295" cy="1171575"/>
                                  <wp:effectExtent l="0" t="0" r="8255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moeba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3295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Default="00F15BF2" w:rsidP="00F15BF2"/>
          <w:p w:rsidR="00B33EED" w:rsidRDefault="00B33EED" w:rsidP="00F15BF2">
            <w:pPr>
              <w:jc w:val="right"/>
            </w:pPr>
          </w:p>
          <w:p w:rsidR="00F15BF2" w:rsidRDefault="00F15BF2" w:rsidP="00F15BF2">
            <w:r>
              <w:t>A.</w:t>
            </w:r>
          </w:p>
          <w:p w:rsidR="00F15BF2" w:rsidRDefault="00F15BF2" w:rsidP="00F15BF2"/>
          <w:p w:rsidR="00F15BF2" w:rsidRDefault="00F15BF2" w:rsidP="00F15BF2">
            <w:r>
              <w:t>B.</w:t>
            </w:r>
          </w:p>
          <w:p w:rsidR="00F15BF2" w:rsidRDefault="00F15BF2" w:rsidP="00F15BF2"/>
          <w:p w:rsidR="00F15BF2" w:rsidRDefault="00F15BF2" w:rsidP="00F15BF2">
            <w:r>
              <w:t>C.</w:t>
            </w:r>
          </w:p>
          <w:p w:rsidR="00F15BF2" w:rsidRDefault="00F15BF2" w:rsidP="00F15BF2"/>
          <w:p w:rsidR="00F15BF2" w:rsidRDefault="00F15BF2" w:rsidP="00F15BF2">
            <w:r>
              <w:t>D.</w:t>
            </w:r>
          </w:p>
          <w:p w:rsidR="00F15BF2" w:rsidRDefault="00F15BF2" w:rsidP="00F15BF2"/>
          <w:p w:rsidR="00F15BF2" w:rsidRDefault="00F15BF2" w:rsidP="00F15BF2">
            <w:r>
              <w:t>E.</w:t>
            </w:r>
          </w:p>
          <w:p w:rsidR="00F15BF2" w:rsidRDefault="00F15BF2" w:rsidP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149225</wp:posOffset>
                      </wp:positionV>
                      <wp:extent cx="1143000" cy="1543050"/>
                      <wp:effectExtent l="0" t="0" r="1968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154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52500" cy="1457325"/>
                                        <wp:effectExtent l="0" t="0" r="0" b="952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00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margin-left:.3pt;margin-top:11.75pt;width:90pt;height:121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52500" cy="1457325"/>
                                  <wp:effectExtent l="0" t="0" r="0" b="952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Default="00F15BF2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Default="008B382F" w:rsidP="00F15BF2"/>
          <w:p w:rsidR="008B382F" w:rsidRPr="008B382F" w:rsidRDefault="008B382F" w:rsidP="00F15BF2">
            <w:pPr>
              <w:rPr>
                <w:sz w:val="18"/>
                <w:szCs w:val="18"/>
              </w:rPr>
            </w:pPr>
            <w:r w:rsidRPr="008B382F">
              <w:rPr>
                <w:sz w:val="18"/>
                <w:szCs w:val="18"/>
              </w:rPr>
              <w:t>A.</w:t>
            </w: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  <w:r w:rsidRPr="008B382F">
              <w:rPr>
                <w:sz w:val="18"/>
                <w:szCs w:val="18"/>
              </w:rPr>
              <w:t>B.</w:t>
            </w: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  <w:r w:rsidRPr="008B382F">
              <w:rPr>
                <w:sz w:val="18"/>
                <w:szCs w:val="18"/>
              </w:rPr>
              <w:t>C.</w:t>
            </w:r>
          </w:p>
          <w:p w:rsidR="008B382F" w:rsidRPr="008B382F" w:rsidRDefault="008B382F" w:rsidP="00F15BF2">
            <w:pPr>
              <w:rPr>
                <w:sz w:val="18"/>
                <w:szCs w:val="18"/>
              </w:rPr>
            </w:pPr>
          </w:p>
          <w:p w:rsidR="008B382F" w:rsidRPr="00F15BF2" w:rsidRDefault="008B382F" w:rsidP="00F15BF2">
            <w:r w:rsidRPr="008B382F">
              <w:rPr>
                <w:sz w:val="18"/>
                <w:szCs w:val="18"/>
              </w:rPr>
              <w:t>D.</w:t>
            </w:r>
          </w:p>
        </w:tc>
        <w:tc>
          <w:tcPr>
            <w:tcW w:w="2056" w:type="dxa"/>
          </w:tcPr>
          <w:p w:rsidR="008B382F" w:rsidRDefault="008B382F">
            <w:r>
              <w:t>Label the mushroom.</w:t>
            </w:r>
          </w:p>
          <w:p w:rsidR="008B382F" w:rsidRDefault="008B382F"/>
          <w:p w:rsidR="00F15BF2" w:rsidRDefault="00F15BF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94615</wp:posOffset>
                      </wp:positionV>
                      <wp:extent cx="1162050" cy="2066925"/>
                      <wp:effectExtent l="0" t="0" r="1968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2066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5BF2" w:rsidRDefault="00F15BF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971550" cy="1962150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550" cy="19621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margin-left:.25pt;margin-top:7.45pt;width:91.5pt;height:162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" fillcolor="white [3201]" strokeweight=".5pt">
                      <v:textbox>
                        <w:txbxContent>
                          <w:p w:rsidR="00F15BF2" w:rsidRDefault="00F15B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9621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Pr="00F15BF2" w:rsidRDefault="00F15BF2" w:rsidP="00F15BF2"/>
          <w:p w:rsidR="00F15BF2" w:rsidRDefault="00F15BF2" w:rsidP="00F15BF2"/>
          <w:p w:rsidR="00F15BF2" w:rsidRDefault="00F15BF2" w:rsidP="00F15BF2"/>
          <w:p w:rsidR="00F15BF2" w:rsidRDefault="00F15BF2" w:rsidP="00F15BF2"/>
          <w:p w:rsidR="00B33EED" w:rsidRDefault="00B33EED" w:rsidP="00F15BF2">
            <w:pPr>
              <w:jc w:val="right"/>
            </w:pPr>
          </w:p>
          <w:p w:rsidR="00F15BF2" w:rsidRDefault="00F15BF2" w:rsidP="00F15BF2">
            <w:r>
              <w:t>A.</w:t>
            </w:r>
          </w:p>
          <w:p w:rsidR="00F15BF2" w:rsidRDefault="00F15BF2" w:rsidP="00F15BF2"/>
          <w:p w:rsidR="00F15BF2" w:rsidRDefault="00F15BF2" w:rsidP="00F15BF2">
            <w:r>
              <w:t>B.</w:t>
            </w:r>
          </w:p>
          <w:p w:rsidR="00F15BF2" w:rsidRDefault="00F15BF2" w:rsidP="00F15BF2"/>
          <w:p w:rsidR="00F15BF2" w:rsidRDefault="00F15BF2" w:rsidP="00F15BF2">
            <w:r>
              <w:t>C.</w:t>
            </w:r>
          </w:p>
          <w:p w:rsidR="00F15BF2" w:rsidRDefault="00F15BF2" w:rsidP="00F15BF2"/>
          <w:p w:rsidR="00F15BF2" w:rsidRDefault="00F15BF2" w:rsidP="00F15BF2">
            <w:r>
              <w:t>D.</w:t>
            </w:r>
          </w:p>
          <w:p w:rsidR="00F15BF2" w:rsidRDefault="00F15BF2" w:rsidP="00F15BF2"/>
          <w:p w:rsidR="00F15BF2" w:rsidRDefault="00F15BF2" w:rsidP="00F15BF2">
            <w:r>
              <w:t>E.</w:t>
            </w:r>
          </w:p>
          <w:p w:rsidR="00F15BF2" w:rsidRDefault="00F15BF2" w:rsidP="00F15BF2"/>
          <w:p w:rsidR="00F15BF2" w:rsidRPr="00F15BF2" w:rsidRDefault="00F15BF2" w:rsidP="00F15BF2">
            <w:r>
              <w:t>F.</w:t>
            </w:r>
          </w:p>
        </w:tc>
        <w:tc>
          <w:tcPr>
            <w:tcW w:w="2056" w:type="dxa"/>
          </w:tcPr>
          <w:p w:rsidR="00B33EED" w:rsidRDefault="00B33EED">
            <w:r>
              <w:t>Diagram</w:t>
            </w:r>
          </w:p>
          <w:p w:rsidR="00B33EED" w:rsidRDefault="00B33EED">
            <w:r>
              <w:t>Phototropism:</w:t>
            </w:r>
          </w:p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8B382F" w:rsidRDefault="008B382F"/>
          <w:p w:rsidR="008B382F" w:rsidRDefault="008B382F"/>
          <w:p w:rsidR="008B382F" w:rsidRDefault="008B382F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/>
          <w:p w:rsidR="00B33EED" w:rsidRDefault="00B33EED">
            <w:r>
              <w:t>Diagram Gravitropism:</w:t>
            </w:r>
          </w:p>
        </w:tc>
        <w:tc>
          <w:tcPr>
            <w:tcW w:w="2056" w:type="dxa"/>
          </w:tcPr>
          <w:p w:rsidR="00B33EED" w:rsidRDefault="00B33EED">
            <w:r>
              <w:t>Vertebrates:</w:t>
            </w:r>
          </w:p>
          <w:p w:rsidR="00B33EED" w:rsidRDefault="00B33EED">
            <w:r>
              <w:t xml:space="preserve">1.  </w:t>
            </w:r>
            <w:proofErr w:type="spellStart"/>
            <w:r>
              <w:t>Agnatha</w:t>
            </w:r>
            <w:proofErr w:type="spellEnd"/>
          </w:p>
          <w:p w:rsidR="00B33EED" w:rsidRDefault="00B33EED">
            <w:r>
              <w:t xml:space="preserve">   a. 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 xml:space="preserve">2.  </w:t>
            </w:r>
            <w:proofErr w:type="spellStart"/>
            <w:r>
              <w:t>Chondrichthyes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 xml:space="preserve">3.  </w:t>
            </w:r>
            <w:proofErr w:type="spellStart"/>
            <w:r>
              <w:t>Osteichthyes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>4.  Amphibia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 xml:space="preserve">5.  </w:t>
            </w:r>
            <w:proofErr w:type="spellStart"/>
            <w:r>
              <w:t>Reptilia</w:t>
            </w:r>
            <w:proofErr w:type="spellEnd"/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>6.  Aves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B33EED" w:rsidRDefault="00B33EED">
            <w:r>
              <w:t>7.  Mammalia</w:t>
            </w:r>
          </w:p>
          <w:p w:rsidR="00B33EED" w:rsidRDefault="00B33EED">
            <w:r>
              <w:t xml:space="preserve">   </w:t>
            </w:r>
            <w:proofErr w:type="gramStart"/>
            <w:r>
              <w:t>a</w:t>
            </w:r>
            <w:proofErr w:type="gramEnd"/>
            <w:r>
              <w:t>.</w:t>
            </w:r>
          </w:p>
          <w:p w:rsidR="00B33EED" w:rsidRDefault="00B33EED">
            <w:r>
              <w:t xml:space="preserve">   </w:t>
            </w:r>
            <w:proofErr w:type="gramStart"/>
            <w:r>
              <w:t>b</w:t>
            </w:r>
            <w:proofErr w:type="gramEnd"/>
            <w:r>
              <w:t>.</w:t>
            </w:r>
          </w:p>
          <w:p w:rsidR="00B33EED" w:rsidRDefault="00B33EED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  <w:p w:rsidR="00F15BF2" w:rsidRDefault="00F15BF2"/>
        </w:tc>
      </w:tr>
    </w:tbl>
    <w:p w:rsidR="00C212BF" w:rsidRPr="00C212BF" w:rsidRDefault="00C212BF">
      <w:pPr>
        <w:rPr>
          <w:sz w:val="20"/>
          <w:szCs w:val="20"/>
        </w:rPr>
      </w:pPr>
    </w:p>
    <w:p w:rsidR="00C212BF" w:rsidRPr="00C212BF" w:rsidRDefault="00C212BF"/>
    <w:sectPr w:rsidR="00C212BF" w:rsidRPr="00C212BF" w:rsidSect="00C212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F"/>
    <w:rsid w:val="00002365"/>
    <w:rsid w:val="00002E30"/>
    <w:rsid w:val="000102B9"/>
    <w:rsid w:val="00011135"/>
    <w:rsid w:val="0001188A"/>
    <w:rsid w:val="000129D2"/>
    <w:rsid w:val="000175AC"/>
    <w:rsid w:val="000205AF"/>
    <w:rsid w:val="0002072B"/>
    <w:rsid w:val="0002449D"/>
    <w:rsid w:val="000308A6"/>
    <w:rsid w:val="00032A65"/>
    <w:rsid w:val="00035EF5"/>
    <w:rsid w:val="00041F92"/>
    <w:rsid w:val="00044044"/>
    <w:rsid w:val="00044F04"/>
    <w:rsid w:val="00050846"/>
    <w:rsid w:val="0005190B"/>
    <w:rsid w:val="00056171"/>
    <w:rsid w:val="00056A93"/>
    <w:rsid w:val="00057E56"/>
    <w:rsid w:val="00061118"/>
    <w:rsid w:val="0006120F"/>
    <w:rsid w:val="00061CDF"/>
    <w:rsid w:val="00061E1F"/>
    <w:rsid w:val="00062579"/>
    <w:rsid w:val="00062C53"/>
    <w:rsid w:val="00064D81"/>
    <w:rsid w:val="00067B09"/>
    <w:rsid w:val="000730E5"/>
    <w:rsid w:val="00076EBB"/>
    <w:rsid w:val="00083245"/>
    <w:rsid w:val="000919E1"/>
    <w:rsid w:val="00092B97"/>
    <w:rsid w:val="00095F27"/>
    <w:rsid w:val="000A0F0A"/>
    <w:rsid w:val="000A6137"/>
    <w:rsid w:val="000A7695"/>
    <w:rsid w:val="000B1267"/>
    <w:rsid w:val="000B24AC"/>
    <w:rsid w:val="000B44FC"/>
    <w:rsid w:val="000B6FC3"/>
    <w:rsid w:val="000C014C"/>
    <w:rsid w:val="000C2C1B"/>
    <w:rsid w:val="000C2D8B"/>
    <w:rsid w:val="000C47D1"/>
    <w:rsid w:val="000D07B5"/>
    <w:rsid w:val="000D0A4C"/>
    <w:rsid w:val="000D2969"/>
    <w:rsid w:val="000D3CBA"/>
    <w:rsid w:val="000D4BD8"/>
    <w:rsid w:val="000D5F6A"/>
    <w:rsid w:val="000E63E6"/>
    <w:rsid w:val="000E7820"/>
    <w:rsid w:val="000F247A"/>
    <w:rsid w:val="000F3B80"/>
    <w:rsid w:val="001016B2"/>
    <w:rsid w:val="00103D39"/>
    <w:rsid w:val="001057F6"/>
    <w:rsid w:val="001118B8"/>
    <w:rsid w:val="001121D7"/>
    <w:rsid w:val="0011251C"/>
    <w:rsid w:val="00113E07"/>
    <w:rsid w:val="00114783"/>
    <w:rsid w:val="00125810"/>
    <w:rsid w:val="00131E64"/>
    <w:rsid w:val="00135B7D"/>
    <w:rsid w:val="00144B8A"/>
    <w:rsid w:val="00147B65"/>
    <w:rsid w:val="00147FAD"/>
    <w:rsid w:val="00151C7C"/>
    <w:rsid w:val="00153021"/>
    <w:rsid w:val="001637C9"/>
    <w:rsid w:val="00167C07"/>
    <w:rsid w:val="00182893"/>
    <w:rsid w:val="00184865"/>
    <w:rsid w:val="00186D8F"/>
    <w:rsid w:val="001964D0"/>
    <w:rsid w:val="00196CF0"/>
    <w:rsid w:val="001B09E6"/>
    <w:rsid w:val="001B4AE7"/>
    <w:rsid w:val="001B5CC6"/>
    <w:rsid w:val="001B62B8"/>
    <w:rsid w:val="001C21E7"/>
    <w:rsid w:val="001C3CB8"/>
    <w:rsid w:val="001C59B8"/>
    <w:rsid w:val="001C69A4"/>
    <w:rsid w:val="001C71BD"/>
    <w:rsid w:val="001C7BF4"/>
    <w:rsid w:val="001D5E5D"/>
    <w:rsid w:val="001E2FB9"/>
    <w:rsid w:val="001F2F83"/>
    <w:rsid w:val="001F447F"/>
    <w:rsid w:val="001F7334"/>
    <w:rsid w:val="00201B71"/>
    <w:rsid w:val="002033EA"/>
    <w:rsid w:val="00204916"/>
    <w:rsid w:val="00207991"/>
    <w:rsid w:val="0021177B"/>
    <w:rsid w:val="002121E2"/>
    <w:rsid w:val="00212663"/>
    <w:rsid w:val="00216193"/>
    <w:rsid w:val="00223BC4"/>
    <w:rsid w:val="00231E39"/>
    <w:rsid w:val="00234F6A"/>
    <w:rsid w:val="0024204E"/>
    <w:rsid w:val="002423A2"/>
    <w:rsid w:val="002471FD"/>
    <w:rsid w:val="00247820"/>
    <w:rsid w:val="0025563A"/>
    <w:rsid w:val="002638D9"/>
    <w:rsid w:val="002661ED"/>
    <w:rsid w:val="00266256"/>
    <w:rsid w:val="0027114C"/>
    <w:rsid w:val="002736EE"/>
    <w:rsid w:val="00276C5F"/>
    <w:rsid w:val="002821CF"/>
    <w:rsid w:val="00287A5F"/>
    <w:rsid w:val="002940FD"/>
    <w:rsid w:val="002A1297"/>
    <w:rsid w:val="002A3722"/>
    <w:rsid w:val="002B44B3"/>
    <w:rsid w:val="002C3699"/>
    <w:rsid w:val="002C40EA"/>
    <w:rsid w:val="002C47BD"/>
    <w:rsid w:val="002E1529"/>
    <w:rsid w:val="002E3BAA"/>
    <w:rsid w:val="002E5443"/>
    <w:rsid w:val="002F413C"/>
    <w:rsid w:val="002F4BED"/>
    <w:rsid w:val="002F6B89"/>
    <w:rsid w:val="002F7D35"/>
    <w:rsid w:val="003072AC"/>
    <w:rsid w:val="003267A0"/>
    <w:rsid w:val="0032740B"/>
    <w:rsid w:val="00333FAA"/>
    <w:rsid w:val="00334EF5"/>
    <w:rsid w:val="00340C26"/>
    <w:rsid w:val="00341946"/>
    <w:rsid w:val="003434AD"/>
    <w:rsid w:val="0035113C"/>
    <w:rsid w:val="003532BE"/>
    <w:rsid w:val="003556CB"/>
    <w:rsid w:val="00356B1B"/>
    <w:rsid w:val="0036034D"/>
    <w:rsid w:val="00365453"/>
    <w:rsid w:val="0036626F"/>
    <w:rsid w:val="003742F3"/>
    <w:rsid w:val="0037492E"/>
    <w:rsid w:val="00376179"/>
    <w:rsid w:val="003810A3"/>
    <w:rsid w:val="00385746"/>
    <w:rsid w:val="00385EAE"/>
    <w:rsid w:val="00391C32"/>
    <w:rsid w:val="00391F55"/>
    <w:rsid w:val="0039304C"/>
    <w:rsid w:val="00397399"/>
    <w:rsid w:val="003A5525"/>
    <w:rsid w:val="003B4504"/>
    <w:rsid w:val="003B7105"/>
    <w:rsid w:val="003C04C9"/>
    <w:rsid w:val="003C0E7D"/>
    <w:rsid w:val="003C34CB"/>
    <w:rsid w:val="003C3D75"/>
    <w:rsid w:val="003C6F31"/>
    <w:rsid w:val="003D71B4"/>
    <w:rsid w:val="003E0563"/>
    <w:rsid w:val="003E38B4"/>
    <w:rsid w:val="003E3FFF"/>
    <w:rsid w:val="003F0189"/>
    <w:rsid w:val="003F04F7"/>
    <w:rsid w:val="003F2F84"/>
    <w:rsid w:val="003F626C"/>
    <w:rsid w:val="00402430"/>
    <w:rsid w:val="0040291C"/>
    <w:rsid w:val="0040530E"/>
    <w:rsid w:val="00405C2F"/>
    <w:rsid w:val="0040683F"/>
    <w:rsid w:val="004114CC"/>
    <w:rsid w:val="00412E04"/>
    <w:rsid w:val="00416ECF"/>
    <w:rsid w:val="00417424"/>
    <w:rsid w:val="00421C3A"/>
    <w:rsid w:val="004324EE"/>
    <w:rsid w:val="004355CB"/>
    <w:rsid w:val="00437B59"/>
    <w:rsid w:val="004406B0"/>
    <w:rsid w:val="00440E56"/>
    <w:rsid w:val="00441B1F"/>
    <w:rsid w:val="0044265E"/>
    <w:rsid w:val="00445937"/>
    <w:rsid w:val="004460B5"/>
    <w:rsid w:val="004474E7"/>
    <w:rsid w:val="00451AF9"/>
    <w:rsid w:val="00453542"/>
    <w:rsid w:val="004614AA"/>
    <w:rsid w:val="0046243B"/>
    <w:rsid w:val="004636D1"/>
    <w:rsid w:val="00463D0C"/>
    <w:rsid w:val="00470398"/>
    <w:rsid w:val="00476961"/>
    <w:rsid w:val="00476A2F"/>
    <w:rsid w:val="0048200F"/>
    <w:rsid w:val="004860A9"/>
    <w:rsid w:val="00491BEA"/>
    <w:rsid w:val="00494A9C"/>
    <w:rsid w:val="00496574"/>
    <w:rsid w:val="00497527"/>
    <w:rsid w:val="004A0558"/>
    <w:rsid w:val="004A5AD0"/>
    <w:rsid w:val="004B08E5"/>
    <w:rsid w:val="004B13B3"/>
    <w:rsid w:val="004B15B0"/>
    <w:rsid w:val="004B3845"/>
    <w:rsid w:val="004B4CD7"/>
    <w:rsid w:val="004B4D90"/>
    <w:rsid w:val="004C0B6E"/>
    <w:rsid w:val="004C4AED"/>
    <w:rsid w:val="004C7D6C"/>
    <w:rsid w:val="004D2439"/>
    <w:rsid w:val="004D4461"/>
    <w:rsid w:val="004D5707"/>
    <w:rsid w:val="004E21FD"/>
    <w:rsid w:val="004E3F7B"/>
    <w:rsid w:val="004E4C22"/>
    <w:rsid w:val="004E4C4D"/>
    <w:rsid w:val="004F2A7F"/>
    <w:rsid w:val="004F6546"/>
    <w:rsid w:val="004F695A"/>
    <w:rsid w:val="004F6ED8"/>
    <w:rsid w:val="00503039"/>
    <w:rsid w:val="00504A74"/>
    <w:rsid w:val="00504B22"/>
    <w:rsid w:val="00505761"/>
    <w:rsid w:val="005070BA"/>
    <w:rsid w:val="00517E37"/>
    <w:rsid w:val="00521491"/>
    <w:rsid w:val="00521AA0"/>
    <w:rsid w:val="00525E8E"/>
    <w:rsid w:val="0053082B"/>
    <w:rsid w:val="005356FB"/>
    <w:rsid w:val="005436C6"/>
    <w:rsid w:val="00543E6D"/>
    <w:rsid w:val="00544959"/>
    <w:rsid w:val="005456C1"/>
    <w:rsid w:val="00547477"/>
    <w:rsid w:val="0055152D"/>
    <w:rsid w:val="005524AD"/>
    <w:rsid w:val="0055302D"/>
    <w:rsid w:val="00554649"/>
    <w:rsid w:val="00560D39"/>
    <w:rsid w:val="00563D9F"/>
    <w:rsid w:val="0057162A"/>
    <w:rsid w:val="00571794"/>
    <w:rsid w:val="005759DD"/>
    <w:rsid w:val="00576F8C"/>
    <w:rsid w:val="005825F0"/>
    <w:rsid w:val="005845E8"/>
    <w:rsid w:val="00587229"/>
    <w:rsid w:val="005930F6"/>
    <w:rsid w:val="00596A8A"/>
    <w:rsid w:val="005A075F"/>
    <w:rsid w:val="005A4E51"/>
    <w:rsid w:val="005B2628"/>
    <w:rsid w:val="005C0239"/>
    <w:rsid w:val="005C37FB"/>
    <w:rsid w:val="005C41B1"/>
    <w:rsid w:val="005C638E"/>
    <w:rsid w:val="005C6D53"/>
    <w:rsid w:val="005D0003"/>
    <w:rsid w:val="005D10FF"/>
    <w:rsid w:val="005D6649"/>
    <w:rsid w:val="005D6B54"/>
    <w:rsid w:val="005D72E6"/>
    <w:rsid w:val="005E0EEF"/>
    <w:rsid w:val="005E3080"/>
    <w:rsid w:val="005F6FC5"/>
    <w:rsid w:val="00600940"/>
    <w:rsid w:val="0060561C"/>
    <w:rsid w:val="0062246D"/>
    <w:rsid w:val="006234BD"/>
    <w:rsid w:val="00623AFB"/>
    <w:rsid w:val="006252F5"/>
    <w:rsid w:val="006255BE"/>
    <w:rsid w:val="0062704F"/>
    <w:rsid w:val="0062750E"/>
    <w:rsid w:val="00627838"/>
    <w:rsid w:val="00630430"/>
    <w:rsid w:val="00632F56"/>
    <w:rsid w:val="00634FA5"/>
    <w:rsid w:val="00635093"/>
    <w:rsid w:val="00636AA8"/>
    <w:rsid w:val="00637E22"/>
    <w:rsid w:val="006420A1"/>
    <w:rsid w:val="006427DD"/>
    <w:rsid w:val="00647091"/>
    <w:rsid w:val="006472B8"/>
    <w:rsid w:val="0064786C"/>
    <w:rsid w:val="0065011D"/>
    <w:rsid w:val="006558AC"/>
    <w:rsid w:val="00655F96"/>
    <w:rsid w:val="00656E63"/>
    <w:rsid w:val="006604A5"/>
    <w:rsid w:val="00660ADF"/>
    <w:rsid w:val="00660C38"/>
    <w:rsid w:val="00660C70"/>
    <w:rsid w:val="00662A8E"/>
    <w:rsid w:val="00662E65"/>
    <w:rsid w:val="00663F86"/>
    <w:rsid w:val="006803A3"/>
    <w:rsid w:val="00681E5E"/>
    <w:rsid w:val="00690AAA"/>
    <w:rsid w:val="00692295"/>
    <w:rsid w:val="00692C4A"/>
    <w:rsid w:val="0069636D"/>
    <w:rsid w:val="00697407"/>
    <w:rsid w:val="00697BAE"/>
    <w:rsid w:val="006A321D"/>
    <w:rsid w:val="006C0531"/>
    <w:rsid w:val="006C12ED"/>
    <w:rsid w:val="006C1471"/>
    <w:rsid w:val="006C2363"/>
    <w:rsid w:val="006C5FD7"/>
    <w:rsid w:val="006D528C"/>
    <w:rsid w:val="006E0F23"/>
    <w:rsid w:val="006E1AFE"/>
    <w:rsid w:val="006E3A17"/>
    <w:rsid w:val="006E5661"/>
    <w:rsid w:val="006F0A40"/>
    <w:rsid w:val="006F22FA"/>
    <w:rsid w:val="006F2A3F"/>
    <w:rsid w:val="006F5031"/>
    <w:rsid w:val="0070669A"/>
    <w:rsid w:val="007114F7"/>
    <w:rsid w:val="00713C0C"/>
    <w:rsid w:val="007156F2"/>
    <w:rsid w:val="00715775"/>
    <w:rsid w:val="00720C21"/>
    <w:rsid w:val="00722398"/>
    <w:rsid w:val="00726514"/>
    <w:rsid w:val="007329AB"/>
    <w:rsid w:val="00736622"/>
    <w:rsid w:val="007508D9"/>
    <w:rsid w:val="0075369B"/>
    <w:rsid w:val="00762F08"/>
    <w:rsid w:val="00767084"/>
    <w:rsid w:val="00772A60"/>
    <w:rsid w:val="0078105F"/>
    <w:rsid w:val="00781C35"/>
    <w:rsid w:val="00784F8A"/>
    <w:rsid w:val="00787E5B"/>
    <w:rsid w:val="007904C7"/>
    <w:rsid w:val="0079176E"/>
    <w:rsid w:val="0079384D"/>
    <w:rsid w:val="00794720"/>
    <w:rsid w:val="00795163"/>
    <w:rsid w:val="007A4712"/>
    <w:rsid w:val="007A5981"/>
    <w:rsid w:val="007A6585"/>
    <w:rsid w:val="007B1C26"/>
    <w:rsid w:val="007B3AEF"/>
    <w:rsid w:val="007C0BF3"/>
    <w:rsid w:val="007C6998"/>
    <w:rsid w:val="007D1E16"/>
    <w:rsid w:val="007D5AB7"/>
    <w:rsid w:val="007E33FE"/>
    <w:rsid w:val="007E3BE5"/>
    <w:rsid w:val="007E504F"/>
    <w:rsid w:val="007E62C8"/>
    <w:rsid w:val="007E6846"/>
    <w:rsid w:val="007E6F1D"/>
    <w:rsid w:val="007E76CA"/>
    <w:rsid w:val="007F269B"/>
    <w:rsid w:val="007F270A"/>
    <w:rsid w:val="007F2E7D"/>
    <w:rsid w:val="007F7788"/>
    <w:rsid w:val="00800F9F"/>
    <w:rsid w:val="008036DC"/>
    <w:rsid w:val="0080430D"/>
    <w:rsid w:val="008125F7"/>
    <w:rsid w:val="00812F68"/>
    <w:rsid w:val="00816431"/>
    <w:rsid w:val="008241DB"/>
    <w:rsid w:val="0082580B"/>
    <w:rsid w:val="00826164"/>
    <w:rsid w:val="008261D0"/>
    <w:rsid w:val="00827EE4"/>
    <w:rsid w:val="00830DAA"/>
    <w:rsid w:val="00847801"/>
    <w:rsid w:val="008510A4"/>
    <w:rsid w:val="00862426"/>
    <w:rsid w:val="00863430"/>
    <w:rsid w:val="00863A8A"/>
    <w:rsid w:val="008662EB"/>
    <w:rsid w:val="00871EF0"/>
    <w:rsid w:val="008722BE"/>
    <w:rsid w:val="00874726"/>
    <w:rsid w:val="00882D42"/>
    <w:rsid w:val="00887075"/>
    <w:rsid w:val="00896D5C"/>
    <w:rsid w:val="008970C3"/>
    <w:rsid w:val="008976AF"/>
    <w:rsid w:val="008B382F"/>
    <w:rsid w:val="008C28CF"/>
    <w:rsid w:val="008C685E"/>
    <w:rsid w:val="008D4936"/>
    <w:rsid w:val="008D6E5A"/>
    <w:rsid w:val="008D750C"/>
    <w:rsid w:val="008E2CE1"/>
    <w:rsid w:val="008E52E0"/>
    <w:rsid w:val="008F49A8"/>
    <w:rsid w:val="00906794"/>
    <w:rsid w:val="00906C20"/>
    <w:rsid w:val="00911D89"/>
    <w:rsid w:val="00916856"/>
    <w:rsid w:val="00916D42"/>
    <w:rsid w:val="00917F91"/>
    <w:rsid w:val="009246AD"/>
    <w:rsid w:val="00927DB2"/>
    <w:rsid w:val="009462F3"/>
    <w:rsid w:val="009513CA"/>
    <w:rsid w:val="0095271F"/>
    <w:rsid w:val="00952751"/>
    <w:rsid w:val="00953637"/>
    <w:rsid w:val="00955A5E"/>
    <w:rsid w:val="00960CEE"/>
    <w:rsid w:val="00963EE3"/>
    <w:rsid w:val="00964C1A"/>
    <w:rsid w:val="009660F6"/>
    <w:rsid w:val="00966778"/>
    <w:rsid w:val="009675C4"/>
    <w:rsid w:val="00967A2B"/>
    <w:rsid w:val="00976289"/>
    <w:rsid w:val="00976F31"/>
    <w:rsid w:val="009820BA"/>
    <w:rsid w:val="0098337D"/>
    <w:rsid w:val="0098752C"/>
    <w:rsid w:val="009926DB"/>
    <w:rsid w:val="00993D94"/>
    <w:rsid w:val="00994C3A"/>
    <w:rsid w:val="00997742"/>
    <w:rsid w:val="009A2B99"/>
    <w:rsid w:val="009A706C"/>
    <w:rsid w:val="009B4AC9"/>
    <w:rsid w:val="009B716C"/>
    <w:rsid w:val="009B7CEF"/>
    <w:rsid w:val="009C0D60"/>
    <w:rsid w:val="009C30AD"/>
    <w:rsid w:val="009C3BD0"/>
    <w:rsid w:val="009C491A"/>
    <w:rsid w:val="009C5CE6"/>
    <w:rsid w:val="009C746D"/>
    <w:rsid w:val="009D2D18"/>
    <w:rsid w:val="009D38FD"/>
    <w:rsid w:val="009D3CBA"/>
    <w:rsid w:val="009D5562"/>
    <w:rsid w:val="009D7020"/>
    <w:rsid w:val="009E0D55"/>
    <w:rsid w:val="009E25EB"/>
    <w:rsid w:val="009E30BA"/>
    <w:rsid w:val="009E3C12"/>
    <w:rsid w:val="009E651D"/>
    <w:rsid w:val="009F4CE8"/>
    <w:rsid w:val="00A014C5"/>
    <w:rsid w:val="00A04321"/>
    <w:rsid w:val="00A10A47"/>
    <w:rsid w:val="00A1183F"/>
    <w:rsid w:val="00A130A4"/>
    <w:rsid w:val="00A137EB"/>
    <w:rsid w:val="00A13E15"/>
    <w:rsid w:val="00A15679"/>
    <w:rsid w:val="00A178CA"/>
    <w:rsid w:val="00A218CE"/>
    <w:rsid w:val="00A22D61"/>
    <w:rsid w:val="00A27B54"/>
    <w:rsid w:val="00A3001B"/>
    <w:rsid w:val="00A417B9"/>
    <w:rsid w:val="00A4211D"/>
    <w:rsid w:val="00A42578"/>
    <w:rsid w:val="00A5428C"/>
    <w:rsid w:val="00A54EB2"/>
    <w:rsid w:val="00A556A3"/>
    <w:rsid w:val="00A56E13"/>
    <w:rsid w:val="00A605DB"/>
    <w:rsid w:val="00A6226E"/>
    <w:rsid w:val="00A65D53"/>
    <w:rsid w:val="00A66003"/>
    <w:rsid w:val="00A70942"/>
    <w:rsid w:val="00A72FBE"/>
    <w:rsid w:val="00A7437D"/>
    <w:rsid w:val="00A76E37"/>
    <w:rsid w:val="00A8132A"/>
    <w:rsid w:val="00A834E7"/>
    <w:rsid w:val="00A85D55"/>
    <w:rsid w:val="00A93AA7"/>
    <w:rsid w:val="00A95320"/>
    <w:rsid w:val="00AA02A0"/>
    <w:rsid w:val="00AA038D"/>
    <w:rsid w:val="00AA32D4"/>
    <w:rsid w:val="00AA5A7A"/>
    <w:rsid w:val="00AB0F8E"/>
    <w:rsid w:val="00AB31E4"/>
    <w:rsid w:val="00AB4E8C"/>
    <w:rsid w:val="00AB5153"/>
    <w:rsid w:val="00AC14DE"/>
    <w:rsid w:val="00AC1C87"/>
    <w:rsid w:val="00AC3645"/>
    <w:rsid w:val="00AD4154"/>
    <w:rsid w:val="00AE0382"/>
    <w:rsid w:val="00AE0C55"/>
    <w:rsid w:val="00AE5DAD"/>
    <w:rsid w:val="00B02756"/>
    <w:rsid w:val="00B02CEF"/>
    <w:rsid w:val="00B04BBF"/>
    <w:rsid w:val="00B1134A"/>
    <w:rsid w:val="00B141D0"/>
    <w:rsid w:val="00B17842"/>
    <w:rsid w:val="00B222E0"/>
    <w:rsid w:val="00B27890"/>
    <w:rsid w:val="00B30473"/>
    <w:rsid w:val="00B316C1"/>
    <w:rsid w:val="00B33EED"/>
    <w:rsid w:val="00B37639"/>
    <w:rsid w:val="00B37E6F"/>
    <w:rsid w:val="00B43201"/>
    <w:rsid w:val="00B451AB"/>
    <w:rsid w:val="00B459A7"/>
    <w:rsid w:val="00B47D96"/>
    <w:rsid w:val="00B53E59"/>
    <w:rsid w:val="00B54672"/>
    <w:rsid w:val="00B61A92"/>
    <w:rsid w:val="00B636F7"/>
    <w:rsid w:val="00B658BE"/>
    <w:rsid w:val="00B668E3"/>
    <w:rsid w:val="00B71745"/>
    <w:rsid w:val="00B732D3"/>
    <w:rsid w:val="00B84912"/>
    <w:rsid w:val="00B929B0"/>
    <w:rsid w:val="00B96DC7"/>
    <w:rsid w:val="00B97C29"/>
    <w:rsid w:val="00BA401F"/>
    <w:rsid w:val="00BB42E7"/>
    <w:rsid w:val="00BB433B"/>
    <w:rsid w:val="00BB5C7B"/>
    <w:rsid w:val="00BB6D7C"/>
    <w:rsid w:val="00BC116E"/>
    <w:rsid w:val="00BC1970"/>
    <w:rsid w:val="00BC321E"/>
    <w:rsid w:val="00BC63D5"/>
    <w:rsid w:val="00BD0F34"/>
    <w:rsid w:val="00BD18D3"/>
    <w:rsid w:val="00BD2B82"/>
    <w:rsid w:val="00BD3AAD"/>
    <w:rsid w:val="00BD5ACF"/>
    <w:rsid w:val="00BD7680"/>
    <w:rsid w:val="00BF0C9A"/>
    <w:rsid w:val="00BF2E48"/>
    <w:rsid w:val="00BF743E"/>
    <w:rsid w:val="00C00149"/>
    <w:rsid w:val="00C003EC"/>
    <w:rsid w:val="00C01480"/>
    <w:rsid w:val="00C03BD0"/>
    <w:rsid w:val="00C0431C"/>
    <w:rsid w:val="00C0482E"/>
    <w:rsid w:val="00C174F7"/>
    <w:rsid w:val="00C176A3"/>
    <w:rsid w:val="00C21073"/>
    <w:rsid w:val="00C212BF"/>
    <w:rsid w:val="00C24729"/>
    <w:rsid w:val="00C25F96"/>
    <w:rsid w:val="00C364E9"/>
    <w:rsid w:val="00C375E0"/>
    <w:rsid w:val="00C40C0B"/>
    <w:rsid w:val="00C43A52"/>
    <w:rsid w:val="00C52AFD"/>
    <w:rsid w:val="00C54C2A"/>
    <w:rsid w:val="00C607ED"/>
    <w:rsid w:val="00C6474B"/>
    <w:rsid w:val="00C65433"/>
    <w:rsid w:val="00C67EBA"/>
    <w:rsid w:val="00C73C05"/>
    <w:rsid w:val="00C73C3A"/>
    <w:rsid w:val="00C74DAD"/>
    <w:rsid w:val="00C75B99"/>
    <w:rsid w:val="00C77C3C"/>
    <w:rsid w:val="00C8655D"/>
    <w:rsid w:val="00C872CB"/>
    <w:rsid w:val="00CA099B"/>
    <w:rsid w:val="00CB0233"/>
    <w:rsid w:val="00CB1632"/>
    <w:rsid w:val="00CB1972"/>
    <w:rsid w:val="00CB2639"/>
    <w:rsid w:val="00CB30FA"/>
    <w:rsid w:val="00CB3550"/>
    <w:rsid w:val="00CB6F4D"/>
    <w:rsid w:val="00CC08C3"/>
    <w:rsid w:val="00CC0ECF"/>
    <w:rsid w:val="00CC0FD1"/>
    <w:rsid w:val="00CC3A63"/>
    <w:rsid w:val="00CC734F"/>
    <w:rsid w:val="00CE1994"/>
    <w:rsid w:val="00CE7679"/>
    <w:rsid w:val="00CF0DE1"/>
    <w:rsid w:val="00CF1D1E"/>
    <w:rsid w:val="00CF51F8"/>
    <w:rsid w:val="00CF6983"/>
    <w:rsid w:val="00CF7979"/>
    <w:rsid w:val="00D02028"/>
    <w:rsid w:val="00D04EBE"/>
    <w:rsid w:val="00D1135E"/>
    <w:rsid w:val="00D14D14"/>
    <w:rsid w:val="00D175D7"/>
    <w:rsid w:val="00D211F5"/>
    <w:rsid w:val="00D30947"/>
    <w:rsid w:val="00D33763"/>
    <w:rsid w:val="00D33B01"/>
    <w:rsid w:val="00D34404"/>
    <w:rsid w:val="00D37605"/>
    <w:rsid w:val="00D379C5"/>
    <w:rsid w:val="00D37D43"/>
    <w:rsid w:val="00D41034"/>
    <w:rsid w:val="00D46068"/>
    <w:rsid w:val="00D51CFE"/>
    <w:rsid w:val="00D624BB"/>
    <w:rsid w:val="00D62651"/>
    <w:rsid w:val="00D77C0A"/>
    <w:rsid w:val="00D819C9"/>
    <w:rsid w:val="00D844BB"/>
    <w:rsid w:val="00D85923"/>
    <w:rsid w:val="00D9183C"/>
    <w:rsid w:val="00DA06C5"/>
    <w:rsid w:val="00DB0A8B"/>
    <w:rsid w:val="00DB1AA2"/>
    <w:rsid w:val="00DB2BAF"/>
    <w:rsid w:val="00DB2E65"/>
    <w:rsid w:val="00DB51A3"/>
    <w:rsid w:val="00DB64B8"/>
    <w:rsid w:val="00DC2949"/>
    <w:rsid w:val="00DC3597"/>
    <w:rsid w:val="00DC41F6"/>
    <w:rsid w:val="00DC7585"/>
    <w:rsid w:val="00DE2469"/>
    <w:rsid w:val="00DF040B"/>
    <w:rsid w:val="00DF0CF7"/>
    <w:rsid w:val="00DF3BDB"/>
    <w:rsid w:val="00DF4D31"/>
    <w:rsid w:val="00DF6A47"/>
    <w:rsid w:val="00E0543C"/>
    <w:rsid w:val="00E073AB"/>
    <w:rsid w:val="00E1435C"/>
    <w:rsid w:val="00E15834"/>
    <w:rsid w:val="00E23B67"/>
    <w:rsid w:val="00E24562"/>
    <w:rsid w:val="00E26A10"/>
    <w:rsid w:val="00E2754A"/>
    <w:rsid w:val="00E31455"/>
    <w:rsid w:val="00E44B22"/>
    <w:rsid w:val="00E45391"/>
    <w:rsid w:val="00E50205"/>
    <w:rsid w:val="00E53073"/>
    <w:rsid w:val="00E54755"/>
    <w:rsid w:val="00E55208"/>
    <w:rsid w:val="00E55D2D"/>
    <w:rsid w:val="00E601B0"/>
    <w:rsid w:val="00E6046F"/>
    <w:rsid w:val="00E60650"/>
    <w:rsid w:val="00E63407"/>
    <w:rsid w:val="00E670EC"/>
    <w:rsid w:val="00E736C2"/>
    <w:rsid w:val="00E73A9A"/>
    <w:rsid w:val="00E75759"/>
    <w:rsid w:val="00E761D8"/>
    <w:rsid w:val="00E80E13"/>
    <w:rsid w:val="00E8336C"/>
    <w:rsid w:val="00E84B6D"/>
    <w:rsid w:val="00E937BD"/>
    <w:rsid w:val="00E937CA"/>
    <w:rsid w:val="00E949FB"/>
    <w:rsid w:val="00E966E0"/>
    <w:rsid w:val="00E97E90"/>
    <w:rsid w:val="00EB32F0"/>
    <w:rsid w:val="00EB433D"/>
    <w:rsid w:val="00EB52EE"/>
    <w:rsid w:val="00EB568A"/>
    <w:rsid w:val="00EC54BE"/>
    <w:rsid w:val="00EC5ADD"/>
    <w:rsid w:val="00EC77AF"/>
    <w:rsid w:val="00ED0302"/>
    <w:rsid w:val="00ED1229"/>
    <w:rsid w:val="00ED60C6"/>
    <w:rsid w:val="00ED6A8E"/>
    <w:rsid w:val="00ED7F29"/>
    <w:rsid w:val="00EE0804"/>
    <w:rsid w:val="00EE499B"/>
    <w:rsid w:val="00EE6DDD"/>
    <w:rsid w:val="00EE7DF9"/>
    <w:rsid w:val="00EF05C1"/>
    <w:rsid w:val="00EF478E"/>
    <w:rsid w:val="00EF5809"/>
    <w:rsid w:val="00EF62AF"/>
    <w:rsid w:val="00EF65A5"/>
    <w:rsid w:val="00F02394"/>
    <w:rsid w:val="00F0299B"/>
    <w:rsid w:val="00F11B5A"/>
    <w:rsid w:val="00F15BF2"/>
    <w:rsid w:val="00F2024A"/>
    <w:rsid w:val="00F24FA6"/>
    <w:rsid w:val="00F3291D"/>
    <w:rsid w:val="00F340CF"/>
    <w:rsid w:val="00F37B78"/>
    <w:rsid w:val="00F37F0B"/>
    <w:rsid w:val="00F414A8"/>
    <w:rsid w:val="00F444F5"/>
    <w:rsid w:val="00F44928"/>
    <w:rsid w:val="00F5071B"/>
    <w:rsid w:val="00F55FC0"/>
    <w:rsid w:val="00F5627C"/>
    <w:rsid w:val="00F562DD"/>
    <w:rsid w:val="00F6560E"/>
    <w:rsid w:val="00F712CC"/>
    <w:rsid w:val="00F716AA"/>
    <w:rsid w:val="00F7288E"/>
    <w:rsid w:val="00F75078"/>
    <w:rsid w:val="00F75F20"/>
    <w:rsid w:val="00F81311"/>
    <w:rsid w:val="00F83B82"/>
    <w:rsid w:val="00F91591"/>
    <w:rsid w:val="00F934F8"/>
    <w:rsid w:val="00F958EE"/>
    <w:rsid w:val="00FA0CC2"/>
    <w:rsid w:val="00FA2A6B"/>
    <w:rsid w:val="00FA3F87"/>
    <w:rsid w:val="00FA493C"/>
    <w:rsid w:val="00FA4A1E"/>
    <w:rsid w:val="00FA682A"/>
    <w:rsid w:val="00FA6EC9"/>
    <w:rsid w:val="00FA7416"/>
    <w:rsid w:val="00FB3299"/>
    <w:rsid w:val="00FB39DA"/>
    <w:rsid w:val="00FB44BC"/>
    <w:rsid w:val="00FB48D6"/>
    <w:rsid w:val="00FB5289"/>
    <w:rsid w:val="00FB55BC"/>
    <w:rsid w:val="00FC29F3"/>
    <w:rsid w:val="00FC3F3E"/>
    <w:rsid w:val="00FC524A"/>
    <w:rsid w:val="00FD1F7F"/>
    <w:rsid w:val="00FD39EA"/>
    <w:rsid w:val="00FD5EA8"/>
    <w:rsid w:val="00FD68B7"/>
    <w:rsid w:val="00FD7436"/>
    <w:rsid w:val="00FD7E89"/>
    <w:rsid w:val="00FE2CF3"/>
    <w:rsid w:val="00FE3757"/>
    <w:rsid w:val="00FE4839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B8A0-C2B8-47D6-95A1-01FA3991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40.png"/><Relationship Id="rId5" Type="http://schemas.openxmlformats.org/officeDocument/2006/relationships/image" Target="media/image10.jpg"/><Relationship Id="rId10" Type="http://schemas.openxmlformats.org/officeDocument/2006/relationships/image" Target="media/image4.png"/><Relationship Id="rId4" Type="http://schemas.openxmlformats.org/officeDocument/2006/relationships/image" Target="media/image1.jpg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Bennett</dc:creator>
  <cp:keywords/>
  <dc:description/>
  <cp:lastModifiedBy>Ashley Rhymer</cp:lastModifiedBy>
  <cp:revision>2</cp:revision>
  <dcterms:created xsi:type="dcterms:W3CDTF">2017-09-14T00:26:00Z</dcterms:created>
  <dcterms:modified xsi:type="dcterms:W3CDTF">2017-09-14T00:26:00Z</dcterms:modified>
</cp:coreProperties>
</file>