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8E" w:rsidRDefault="00E4148E" w:rsidP="00E4148E">
      <w:r>
        <w:t>Name:  ___________________________________________</w:t>
      </w:r>
      <w:r>
        <w:tab/>
        <w:t>Period:  ______</w:t>
      </w:r>
      <w:r>
        <w:tab/>
      </w:r>
      <w:r>
        <w:tab/>
        <w:t>Date:  ____________________</w:t>
      </w:r>
    </w:p>
    <w:p w:rsidR="00E4148E" w:rsidRDefault="00E4148E" w:rsidP="00E4148E">
      <w:pPr>
        <w:jc w:val="center"/>
        <w:rPr>
          <w:b/>
        </w:rPr>
      </w:pPr>
      <w:r>
        <w:rPr>
          <w:b/>
        </w:rPr>
        <w:t>PLANTAE AND ANIMALIA</w:t>
      </w:r>
      <w:r>
        <w:rPr>
          <w:b/>
        </w:rPr>
        <w:t xml:space="preserve"> STUDY GUIDE</w:t>
      </w:r>
    </w:p>
    <w:p w:rsidR="0083447C" w:rsidRPr="00D53874" w:rsidRDefault="0083447C" w:rsidP="0083447C">
      <w:r w:rsidRPr="00FD726A">
        <w:rPr>
          <w:u w:val="single"/>
        </w:rPr>
        <w:t>Kingdom Plantae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800"/>
        <w:gridCol w:w="1800"/>
        <w:gridCol w:w="2202"/>
        <w:gridCol w:w="1753"/>
      </w:tblGrid>
      <w:tr w:rsidR="0083447C" w:rsidTr="00320489">
        <w:tc>
          <w:tcPr>
            <w:tcW w:w="1615" w:type="dxa"/>
          </w:tcPr>
          <w:p w:rsidR="0083447C" w:rsidRPr="00FB6726" w:rsidRDefault="0083447C" w:rsidP="00320489">
            <w:pPr>
              <w:jc w:val="center"/>
              <w:rPr>
                <w:b/>
              </w:rPr>
            </w:pPr>
            <w:r>
              <w:rPr>
                <w:b/>
              </w:rPr>
              <w:t>Prokaryotes or Eukaryotes?</w:t>
            </w:r>
          </w:p>
        </w:tc>
        <w:tc>
          <w:tcPr>
            <w:tcW w:w="1620" w:type="dxa"/>
          </w:tcPr>
          <w:p w:rsidR="0083447C" w:rsidRPr="00FB6726" w:rsidRDefault="0083447C" w:rsidP="00320489">
            <w:pPr>
              <w:jc w:val="center"/>
              <w:rPr>
                <w:b/>
              </w:rPr>
            </w:pPr>
            <w:r>
              <w:rPr>
                <w:b/>
              </w:rPr>
              <w:t>Unicellular or Multicellular?</w:t>
            </w:r>
          </w:p>
        </w:tc>
        <w:tc>
          <w:tcPr>
            <w:tcW w:w="1800" w:type="dxa"/>
          </w:tcPr>
          <w:p w:rsidR="0083447C" w:rsidRPr="00FB6726" w:rsidRDefault="0083447C" w:rsidP="00320489">
            <w:pPr>
              <w:jc w:val="center"/>
              <w:rPr>
                <w:b/>
              </w:rPr>
            </w:pPr>
            <w:r>
              <w:rPr>
                <w:b/>
              </w:rPr>
              <w:t>Autotroph or Heterotroph?</w:t>
            </w:r>
          </w:p>
        </w:tc>
        <w:tc>
          <w:tcPr>
            <w:tcW w:w="1800" w:type="dxa"/>
          </w:tcPr>
          <w:p w:rsidR="0083447C" w:rsidRPr="00FB6726" w:rsidRDefault="0083447C" w:rsidP="00320489">
            <w:pPr>
              <w:jc w:val="center"/>
              <w:rPr>
                <w:b/>
              </w:rPr>
            </w:pPr>
            <w:r>
              <w:rPr>
                <w:b/>
              </w:rPr>
              <w:t>Cell Walls?  If so, composed of?</w:t>
            </w:r>
          </w:p>
        </w:tc>
        <w:tc>
          <w:tcPr>
            <w:tcW w:w="2202" w:type="dxa"/>
          </w:tcPr>
          <w:p w:rsidR="0083447C" w:rsidRDefault="0083447C" w:rsidP="00320489">
            <w:pPr>
              <w:jc w:val="center"/>
              <w:rPr>
                <w:b/>
              </w:rPr>
            </w:pPr>
            <w:r>
              <w:rPr>
                <w:b/>
              </w:rPr>
              <w:t>Methods of Reproduction</w:t>
            </w:r>
          </w:p>
        </w:tc>
        <w:tc>
          <w:tcPr>
            <w:tcW w:w="1753" w:type="dxa"/>
          </w:tcPr>
          <w:p w:rsidR="0083447C" w:rsidRPr="00FB6726" w:rsidRDefault="0083447C" w:rsidP="00320489">
            <w:pPr>
              <w:jc w:val="center"/>
              <w:rPr>
                <w:b/>
              </w:rPr>
            </w:pPr>
            <w:r>
              <w:rPr>
                <w:b/>
              </w:rPr>
              <w:t>Main Groups or Phyla (Divisions)</w:t>
            </w:r>
          </w:p>
        </w:tc>
      </w:tr>
      <w:tr w:rsidR="0083447C" w:rsidTr="00320489">
        <w:tc>
          <w:tcPr>
            <w:tcW w:w="1615" w:type="dxa"/>
          </w:tcPr>
          <w:p w:rsidR="0083447C" w:rsidRDefault="0083447C" w:rsidP="00320489"/>
          <w:p w:rsidR="0083447C" w:rsidRDefault="0083447C" w:rsidP="00320489"/>
          <w:p w:rsidR="0083447C" w:rsidRDefault="0083447C" w:rsidP="00320489"/>
          <w:p w:rsidR="0083447C" w:rsidRDefault="0083447C" w:rsidP="00320489"/>
          <w:p w:rsidR="0083447C" w:rsidRDefault="0083447C" w:rsidP="00320489"/>
          <w:p w:rsidR="0083447C" w:rsidRDefault="0083447C" w:rsidP="00320489"/>
        </w:tc>
        <w:tc>
          <w:tcPr>
            <w:tcW w:w="1620" w:type="dxa"/>
          </w:tcPr>
          <w:p w:rsidR="0083447C" w:rsidRDefault="0083447C" w:rsidP="00320489"/>
        </w:tc>
        <w:tc>
          <w:tcPr>
            <w:tcW w:w="1800" w:type="dxa"/>
          </w:tcPr>
          <w:p w:rsidR="0083447C" w:rsidRDefault="0083447C" w:rsidP="00320489"/>
        </w:tc>
        <w:tc>
          <w:tcPr>
            <w:tcW w:w="1800" w:type="dxa"/>
          </w:tcPr>
          <w:p w:rsidR="0083447C" w:rsidRDefault="0083447C" w:rsidP="00320489"/>
        </w:tc>
        <w:tc>
          <w:tcPr>
            <w:tcW w:w="2202" w:type="dxa"/>
          </w:tcPr>
          <w:p w:rsidR="0083447C" w:rsidRDefault="0083447C" w:rsidP="00320489"/>
          <w:p w:rsidR="0083447C" w:rsidRDefault="0083447C" w:rsidP="00320489"/>
        </w:tc>
        <w:tc>
          <w:tcPr>
            <w:tcW w:w="1753" w:type="dxa"/>
          </w:tcPr>
          <w:p w:rsidR="0083447C" w:rsidRDefault="0083447C" w:rsidP="00320489">
            <w:r>
              <w:t xml:space="preserve">1.  </w:t>
            </w:r>
          </w:p>
          <w:p w:rsidR="0083447C" w:rsidRDefault="0083447C" w:rsidP="00320489"/>
          <w:p w:rsidR="0083447C" w:rsidRDefault="0083447C" w:rsidP="00320489">
            <w:r>
              <w:t xml:space="preserve">2.  </w:t>
            </w:r>
          </w:p>
          <w:p w:rsidR="0083447C" w:rsidRDefault="0083447C" w:rsidP="00320489"/>
          <w:p w:rsidR="0083447C" w:rsidRDefault="0083447C" w:rsidP="00320489">
            <w:r>
              <w:t xml:space="preserve">3.  </w:t>
            </w:r>
          </w:p>
          <w:p w:rsidR="0083447C" w:rsidRDefault="0083447C" w:rsidP="00320489"/>
          <w:p w:rsidR="0083447C" w:rsidRDefault="0083447C" w:rsidP="00320489">
            <w:r>
              <w:t xml:space="preserve">4.  </w:t>
            </w:r>
          </w:p>
          <w:p w:rsidR="0083447C" w:rsidRDefault="0083447C" w:rsidP="00320489"/>
        </w:tc>
      </w:tr>
    </w:tbl>
    <w:p w:rsidR="0083447C" w:rsidRDefault="0083447C" w:rsidP="0083447C">
      <w:r>
        <w:t>Important Vocabulary:</w:t>
      </w:r>
    </w:p>
    <w:p w:rsidR="0083447C" w:rsidRDefault="0083447C" w:rsidP="0083447C">
      <w:r>
        <w:t>1.  Vascular tissue-  __________________________________________________________________________________</w:t>
      </w:r>
    </w:p>
    <w:p w:rsidR="0083447C" w:rsidRDefault="0083447C" w:rsidP="0083447C">
      <w:r>
        <w:t>2.  Xylem-  _________________________________________________________________________________________</w:t>
      </w:r>
    </w:p>
    <w:p w:rsidR="0083447C" w:rsidRDefault="0083447C" w:rsidP="0083447C">
      <w:r>
        <w:t>3.  Phloem-  ________________________________________________________________________________________</w:t>
      </w:r>
    </w:p>
    <w:p w:rsidR="0083447C" w:rsidRDefault="0083447C" w:rsidP="0083447C">
      <w:r>
        <w:t>4.  Stomata-  _______________________________________________________________________________________</w:t>
      </w:r>
    </w:p>
    <w:p w:rsidR="0083447C" w:rsidRDefault="0083447C" w:rsidP="0083447C">
      <w:r>
        <w:t>5.  Ethylene-  _______________________________________________________________________________________</w:t>
      </w:r>
    </w:p>
    <w:p w:rsidR="0083447C" w:rsidRDefault="0083447C" w:rsidP="0083447C">
      <w:r>
        <w:t>6.  Phototropism-  ___________________________________________________________________________________</w:t>
      </w:r>
    </w:p>
    <w:p w:rsidR="0083447C" w:rsidRDefault="0083447C" w:rsidP="0083447C">
      <w:r>
        <w:t>7.  Gravitropism-  ___________________________________________________________________________________</w:t>
      </w:r>
    </w:p>
    <w:p w:rsidR="0083447C" w:rsidRDefault="0083447C" w:rsidP="0083447C">
      <w:r>
        <w:t>8.  Geotropism-  ____________________________________________________________________________________</w:t>
      </w:r>
    </w:p>
    <w:p w:rsidR="0083447C" w:rsidRDefault="0083447C" w:rsidP="0083447C">
      <w:r>
        <w:t>9.  Thigmotropism-  __________________________________________________________________________________</w:t>
      </w:r>
    </w:p>
    <w:p w:rsidR="0083447C" w:rsidRDefault="0083447C" w:rsidP="0083447C">
      <w:r>
        <w:t>10.  Equation for Photosynthesis-  ______________________________________________________________________</w:t>
      </w:r>
    </w:p>
    <w:p w:rsidR="0083447C" w:rsidRDefault="0083447C" w:rsidP="008344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8D970" wp14:editId="27BA5F7A">
                <wp:simplePos x="0" y="0"/>
                <wp:positionH relativeFrom="column">
                  <wp:posOffset>4800600</wp:posOffset>
                </wp:positionH>
                <wp:positionV relativeFrom="paragraph">
                  <wp:posOffset>163195</wp:posOffset>
                </wp:positionV>
                <wp:extent cx="1838325" cy="1352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7C" w:rsidRDefault="0083447C" w:rsidP="0083447C">
                            <w:r>
                              <w:t xml:space="preserve">For the equation of photosynthesis above, highlight the needed reactants in </w:t>
                            </w:r>
                            <w:r w:rsidRPr="00364E9B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and the products released in </w:t>
                            </w:r>
                            <w:r w:rsidRPr="00364E9B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8D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8pt;margin-top:12.85pt;width:144.75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" fillcolor="white [3201]" strokeweight=".5pt">
                <v:textbox>
                  <w:txbxContent>
                    <w:p w:rsidR="0083447C" w:rsidRDefault="0083447C" w:rsidP="0083447C">
                      <w:r>
                        <w:t xml:space="preserve">For the equation of photosynthesis above, highlight the needed reactants in </w:t>
                      </w:r>
                      <w:r w:rsidRPr="00364E9B">
                        <w:rPr>
                          <w:highlight w:val="yellow"/>
                        </w:rPr>
                        <w:t>yellow</w:t>
                      </w:r>
                      <w:r>
                        <w:t xml:space="preserve"> and the products released in </w:t>
                      </w:r>
                      <w:r w:rsidRPr="00364E9B">
                        <w:rPr>
                          <w:highlight w:val="green"/>
                        </w:rPr>
                        <w:t>green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>Examples:</w:t>
      </w:r>
    </w:p>
    <w:p w:rsidR="0083447C" w:rsidRDefault="00E4148E" w:rsidP="0083447C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10795</wp:posOffset>
            </wp:positionV>
            <wp:extent cx="4352544" cy="34004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48E" w:rsidRDefault="00E4148E" w:rsidP="0083447C"/>
    <w:p w:rsidR="00E4148E" w:rsidRDefault="00E4148E" w:rsidP="0083447C"/>
    <w:p w:rsidR="00E4148E" w:rsidRDefault="00E4148E" w:rsidP="0083447C"/>
    <w:p w:rsidR="00E4148E" w:rsidRDefault="00E4148E" w:rsidP="0083447C"/>
    <w:p w:rsidR="00E4148E" w:rsidRDefault="00E4148E" w:rsidP="0083447C"/>
    <w:p w:rsidR="00E4148E" w:rsidRDefault="00E4148E" w:rsidP="0083447C"/>
    <w:p w:rsidR="00E4148E" w:rsidRDefault="00E4148E" w:rsidP="0083447C"/>
    <w:p w:rsidR="00E4148E" w:rsidRDefault="00E4148E" w:rsidP="0083447C"/>
    <w:p w:rsidR="00E4148E" w:rsidRDefault="00E4148E" w:rsidP="0083447C"/>
    <w:p w:rsidR="00E4148E" w:rsidRDefault="00E4148E" w:rsidP="0083447C"/>
    <w:p w:rsidR="00E4148E" w:rsidRDefault="00E4148E" w:rsidP="0083447C"/>
    <w:p w:rsidR="0083447C" w:rsidRDefault="0083447C" w:rsidP="008344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77825" wp14:editId="22592778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6829425" cy="2647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7C" w:rsidRDefault="0083447C" w:rsidP="0083447C">
                            <w:r>
                              <w:t>1.  The ancestor of land plants is _______________ according to the above cladogram.</w:t>
                            </w:r>
                          </w:p>
                          <w:p w:rsidR="0083447C" w:rsidRDefault="0083447C" w:rsidP="0083447C">
                            <w:r>
                              <w:t>2.  Which division is non-vascular (no xylem or phloem)?  ________________________________________________</w:t>
                            </w:r>
                          </w:p>
                          <w:p w:rsidR="0083447C" w:rsidRDefault="0083447C" w:rsidP="0083447C">
                            <w:r>
                              <w:t>3.  If a plant is non-vascular, what does that mean for the plant?  _________________________________________</w:t>
                            </w:r>
                          </w:p>
                          <w:p w:rsidR="0083447C" w:rsidRDefault="0083447C" w:rsidP="0083447C">
                            <w:r>
                              <w:t>3.  Which divisions contain vascular tissue?  __________________________________________________________</w:t>
                            </w:r>
                          </w:p>
                          <w:p w:rsidR="0083447C" w:rsidRDefault="0083447C" w:rsidP="0083447C">
                            <w:r>
                              <w:t>4.  What is the advantage of having vascular tissue?  ___________________________________________________</w:t>
                            </w:r>
                          </w:p>
                          <w:p w:rsidR="0083447C" w:rsidRDefault="0083447C" w:rsidP="0083447C">
                            <w:r>
                              <w:t>5.  Which divisions have seeds?  ____________________________________________________________________</w:t>
                            </w:r>
                          </w:p>
                          <w:p w:rsidR="0083447C" w:rsidRDefault="0083447C" w:rsidP="0083447C">
                            <w:r>
                              <w:t>6.  What is the advantage of having seeds?  ___________________________________________________________</w:t>
                            </w:r>
                          </w:p>
                          <w:p w:rsidR="0083447C" w:rsidRDefault="0083447C" w:rsidP="0083447C">
                            <w:r>
                              <w:t>3.  Which division is known as gymnosperms and produce seeds in cones?  __________________________________</w:t>
                            </w:r>
                          </w:p>
                          <w:p w:rsidR="0083447C" w:rsidRDefault="0083447C" w:rsidP="0083447C">
                            <w:r>
                              <w:t>4.  Which division is known as angiosperms and produce seeds in fruits?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7825" id="Text Box 8" o:spid="_x0000_s1027" type="#_x0000_t202" style="position:absolute;margin-left:486.55pt;margin-top:-10.5pt;width:537.7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" fillcolor="white [3201]" strokeweight=".5pt">
                <v:textbox>
                  <w:txbxContent>
                    <w:p w:rsidR="0083447C" w:rsidRDefault="0083447C" w:rsidP="0083447C">
                      <w:r>
                        <w:t>1.  The ancestor of land plants is _______________ according to the above cladogram.</w:t>
                      </w:r>
                    </w:p>
                    <w:p w:rsidR="0083447C" w:rsidRDefault="0083447C" w:rsidP="0083447C">
                      <w:r>
                        <w:t>2.  Which division is non-vascular (no xylem or phloem)?  ________________________________________________</w:t>
                      </w:r>
                    </w:p>
                    <w:p w:rsidR="0083447C" w:rsidRDefault="0083447C" w:rsidP="0083447C">
                      <w:r>
                        <w:t>3.  If a plant is non-vascular, what does that mean for the plant?  _________________________________________</w:t>
                      </w:r>
                    </w:p>
                    <w:p w:rsidR="0083447C" w:rsidRDefault="0083447C" w:rsidP="0083447C">
                      <w:r>
                        <w:t>3.  Which divisions contain vascular tissue?  __________________________________________________________</w:t>
                      </w:r>
                    </w:p>
                    <w:p w:rsidR="0083447C" w:rsidRDefault="0083447C" w:rsidP="0083447C">
                      <w:r>
                        <w:t>4.  What is the advantage of having vascular tissue?  ___________________________________________________</w:t>
                      </w:r>
                    </w:p>
                    <w:p w:rsidR="0083447C" w:rsidRDefault="0083447C" w:rsidP="0083447C">
                      <w:r>
                        <w:t>5.  Which divisions have seeds?  ____________________________________________________________________</w:t>
                      </w:r>
                    </w:p>
                    <w:p w:rsidR="0083447C" w:rsidRDefault="0083447C" w:rsidP="0083447C">
                      <w:r>
                        <w:t>6.  What is the advantage of having seeds?  ___________________________________________________________</w:t>
                      </w:r>
                    </w:p>
                    <w:p w:rsidR="0083447C" w:rsidRDefault="0083447C" w:rsidP="0083447C">
                      <w:r>
                        <w:t>3.  Which division is known as gymnosperms and produce seeds in cones?  __________________________________</w:t>
                      </w:r>
                    </w:p>
                    <w:p w:rsidR="0083447C" w:rsidRDefault="0083447C" w:rsidP="0083447C">
                      <w:r>
                        <w:t>4.  Which division is known as angiosperms and produce seeds in fruits? 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447C" w:rsidRDefault="0083447C" w:rsidP="0083447C"/>
    <w:p w:rsidR="0083447C" w:rsidRDefault="0083447C" w:rsidP="0083447C"/>
    <w:p w:rsidR="0083447C" w:rsidRDefault="0083447C" w:rsidP="0083447C">
      <w:pPr>
        <w:rPr>
          <w:u w:val="single"/>
        </w:rPr>
      </w:pPr>
    </w:p>
    <w:p w:rsidR="0083447C" w:rsidRDefault="0083447C" w:rsidP="0083447C">
      <w:pPr>
        <w:rPr>
          <w:u w:val="single"/>
        </w:rPr>
      </w:pPr>
    </w:p>
    <w:p w:rsidR="0083447C" w:rsidRDefault="0083447C" w:rsidP="0083447C">
      <w:pPr>
        <w:rPr>
          <w:u w:val="single"/>
        </w:rPr>
      </w:pPr>
    </w:p>
    <w:p w:rsidR="0083447C" w:rsidRDefault="0083447C" w:rsidP="0083447C">
      <w:pPr>
        <w:rPr>
          <w:u w:val="single"/>
        </w:rPr>
      </w:pPr>
    </w:p>
    <w:p w:rsidR="0083447C" w:rsidRDefault="0083447C" w:rsidP="0083447C">
      <w:pPr>
        <w:rPr>
          <w:u w:val="single"/>
        </w:rPr>
      </w:pPr>
    </w:p>
    <w:p w:rsidR="0083447C" w:rsidRDefault="0083447C" w:rsidP="0083447C">
      <w:pPr>
        <w:rPr>
          <w:u w:val="single"/>
        </w:rPr>
      </w:pPr>
    </w:p>
    <w:p w:rsidR="0035177D" w:rsidRDefault="0035177D" w:rsidP="0083447C">
      <w:pPr>
        <w:rPr>
          <w:u w:val="single"/>
        </w:rPr>
      </w:pPr>
    </w:p>
    <w:p w:rsidR="0083447C" w:rsidRDefault="0035177D" w:rsidP="0083447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5210175</wp:posOffset>
                </wp:positionH>
                <wp:positionV relativeFrom="paragraph">
                  <wp:posOffset>96520</wp:posOffset>
                </wp:positionV>
                <wp:extent cx="1790700" cy="1123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77D" w:rsidRDefault="00351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410.25pt;margin-top:7.6pt;width:141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" fillcolor="white [3201]" strokeweight=".5pt">
                <v:textbox>
                  <w:txbxContent>
                    <w:p w:rsidR="0035177D" w:rsidRDefault="0035177D"/>
                  </w:txbxContent>
                </v:textbox>
                <w10:wrap anchorx="margin"/>
              </v:shape>
            </w:pict>
          </mc:Fallback>
        </mc:AlternateContent>
      </w:r>
      <w:r>
        <w:t>In the boxes write the correct flower part and its function.</w:t>
      </w:r>
    </w:p>
    <w:p w:rsidR="0083447C" w:rsidRDefault="0035177D" w:rsidP="0083447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115570</wp:posOffset>
                </wp:positionV>
                <wp:extent cx="1304925" cy="8763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77D" w:rsidRDefault="00351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78.75pt;margin-top:9.1pt;width:102.75pt;height:6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" fillcolor="white [3201]" strokeweight=".5pt">
                <v:textbox>
                  <w:txbxContent>
                    <w:p w:rsidR="0035177D" w:rsidRDefault="0035177D"/>
                  </w:txbxContent>
                </v:textbox>
              </v:shape>
            </w:pict>
          </mc:Fallback>
        </mc:AlternateContent>
      </w:r>
    </w:p>
    <w:p w:rsidR="0083447C" w:rsidRDefault="0083447C" w:rsidP="0083447C">
      <w:pPr>
        <w:rPr>
          <w:u w:val="single"/>
        </w:rPr>
      </w:pPr>
    </w:p>
    <w:p w:rsidR="0083447C" w:rsidRDefault="0035177D" w:rsidP="0083447C">
      <w:pPr>
        <w:rPr>
          <w:u w:val="single"/>
        </w:rPr>
      </w:pPr>
      <w:r w:rsidRPr="000E3464">
        <w:rPr>
          <w:noProof/>
        </w:rPr>
        <w:drawing>
          <wp:anchor distT="0" distB="0" distL="114300" distR="114300" simplePos="0" relativeHeight="251663360" behindDoc="0" locked="0" layoutInCell="1" allowOverlap="1" wp14:anchorId="0CA475BF" wp14:editId="1C45E4A6">
            <wp:simplePos x="0" y="0"/>
            <wp:positionH relativeFrom="column">
              <wp:posOffset>581025</wp:posOffset>
            </wp:positionH>
            <wp:positionV relativeFrom="paragraph">
              <wp:posOffset>10795</wp:posOffset>
            </wp:positionV>
            <wp:extent cx="544830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524" y="21440"/>
                <wp:lineTo x="2152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B7A16" wp14:editId="7087785A">
                <wp:simplePos x="0" y="0"/>
                <wp:positionH relativeFrom="column">
                  <wp:posOffset>-219075</wp:posOffset>
                </wp:positionH>
                <wp:positionV relativeFrom="paragraph">
                  <wp:posOffset>248920</wp:posOffset>
                </wp:positionV>
                <wp:extent cx="933450" cy="1438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77D" w:rsidRDefault="0035177D" w:rsidP="00351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7A16" id="Text Box 4" o:spid="_x0000_s1030" type="#_x0000_t202" style="position:absolute;margin-left:-17.25pt;margin-top:19.6pt;width:73.5pt;height:1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" fillcolor="window" strokeweight=".5pt">
                <v:textbox>
                  <w:txbxContent>
                    <w:p w:rsidR="0035177D" w:rsidRDefault="0035177D" w:rsidP="0035177D"/>
                  </w:txbxContent>
                </v:textbox>
              </v:shape>
            </w:pict>
          </mc:Fallback>
        </mc:AlternateContent>
      </w:r>
    </w:p>
    <w:p w:rsidR="0083447C" w:rsidRDefault="0035177D" w:rsidP="0083447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1628774</wp:posOffset>
                </wp:positionH>
                <wp:positionV relativeFrom="paragraph">
                  <wp:posOffset>135255</wp:posOffset>
                </wp:positionV>
                <wp:extent cx="9525" cy="3619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5D9F0" id="Straight Connector 20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0.65pt" to="12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230505</wp:posOffset>
                </wp:positionV>
                <wp:extent cx="523875" cy="5619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37542" id="Straight Connector 19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8.15pt" to="139.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83447C" w:rsidRDefault="0035177D" w:rsidP="0083447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182879</wp:posOffset>
                </wp:positionV>
                <wp:extent cx="857250" cy="1552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4F9AD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4pt" to="468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1B080" wp14:editId="101CE5E9">
                <wp:simplePos x="0" y="0"/>
                <wp:positionH relativeFrom="column">
                  <wp:posOffset>5953125</wp:posOffset>
                </wp:positionH>
                <wp:positionV relativeFrom="paragraph">
                  <wp:posOffset>11430</wp:posOffset>
                </wp:positionV>
                <wp:extent cx="1181100" cy="1200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77D" w:rsidRDefault="0035177D" w:rsidP="00351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B080" id="Text Box 2" o:spid="_x0000_s1031" type="#_x0000_t202" style="position:absolute;margin-left:468.75pt;margin-top:.9pt;width:93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" fillcolor="window" strokeweight=".5pt">
                <v:textbox>
                  <w:txbxContent>
                    <w:p w:rsidR="0035177D" w:rsidRDefault="0035177D" w:rsidP="0035177D"/>
                  </w:txbxContent>
                </v:textbox>
              </v:shape>
            </w:pict>
          </mc:Fallback>
        </mc:AlternateContent>
      </w:r>
    </w:p>
    <w:p w:rsidR="0083447C" w:rsidRDefault="0035177D" w:rsidP="0083447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EE769" wp14:editId="02A0A328">
                <wp:simplePos x="0" y="0"/>
                <wp:positionH relativeFrom="column">
                  <wp:posOffset>5133975</wp:posOffset>
                </wp:positionH>
                <wp:positionV relativeFrom="paragraph">
                  <wp:posOffset>201930</wp:posOffset>
                </wp:positionV>
                <wp:extent cx="819150" cy="12382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EE953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5pt,15.9pt" to="468.7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83447C" w:rsidRDefault="0083447C" w:rsidP="0083447C">
      <w:pPr>
        <w:rPr>
          <w:u w:val="single"/>
        </w:rPr>
      </w:pPr>
    </w:p>
    <w:p w:rsidR="0083447C" w:rsidRDefault="0035177D" w:rsidP="0083447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02744" wp14:editId="408F565C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</wp:posOffset>
                </wp:positionV>
                <wp:extent cx="800100" cy="8382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5D59B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.9pt" to="468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83447C" w:rsidRDefault="0035177D" w:rsidP="0083447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0EE86" wp14:editId="16FB6220">
                <wp:simplePos x="0" y="0"/>
                <wp:positionH relativeFrom="margin">
                  <wp:posOffset>-200026</wp:posOffset>
                </wp:positionH>
                <wp:positionV relativeFrom="paragraph">
                  <wp:posOffset>259715</wp:posOffset>
                </wp:positionV>
                <wp:extent cx="1495425" cy="952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77D" w:rsidRDefault="0035177D" w:rsidP="00351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EE86" id="Text Box 5" o:spid="_x0000_s1032" type="#_x0000_t202" style="position:absolute;margin-left:-15.75pt;margin-top:20.45pt;width:117.7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" fillcolor="window" strokeweight=".5pt">
                <v:textbox>
                  <w:txbxContent>
                    <w:p w:rsidR="0035177D" w:rsidRDefault="0035177D" w:rsidP="0035177D"/>
                  </w:txbxContent>
                </v:textbox>
                <w10:wrap anchorx="margin"/>
              </v:shape>
            </w:pict>
          </mc:Fallback>
        </mc:AlternateContent>
      </w:r>
    </w:p>
    <w:p w:rsidR="0083447C" w:rsidRDefault="0035177D" w:rsidP="0083447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59690</wp:posOffset>
                </wp:positionV>
                <wp:extent cx="438150" cy="8096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9FC88" id="Straight Connector 1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4.7pt" to="347.2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83447C" w:rsidRDefault="0035177D" w:rsidP="0083447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01820" wp14:editId="49DA6DCC">
                <wp:simplePos x="0" y="0"/>
                <wp:positionH relativeFrom="column">
                  <wp:posOffset>5029200</wp:posOffset>
                </wp:positionH>
                <wp:positionV relativeFrom="paragraph">
                  <wp:posOffset>12066</wp:posOffset>
                </wp:positionV>
                <wp:extent cx="1781175" cy="16383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77D" w:rsidRDefault="0035177D" w:rsidP="00351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1820" id="Text Box 12" o:spid="_x0000_s1033" type="#_x0000_t202" style="position:absolute;margin-left:396pt;margin-top:.95pt;width:140.25pt;height:1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" fillcolor="window" strokeweight=".5pt">
                <v:textbox>
                  <w:txbxContent>
                    <w:p w:rsidR="0035177D" w:rsidRDefault="0035177D" w:rsidP="0035177D"/>
                  </w:txbxContent>
                </v:textbox>
              </v:shape>
            </w:pict>
          </mc:Fallback>
        </mc:AlternateContent>
      </w:r>
    </w:p>
    <w:p w:rsidR="0083447C" w:rsidRDefault="0083447C" w:rsidP="0083447C">
      <w:pPr>
        <w:rPr>
          <w:u w:val="single"/>
        </w:rPr>
      </w:pPr>
    </w:p>
    <w:p w:rsidR="0083447C" w:rsidRDefault="0035177D" w:rsidP="0083447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04FA0" wp14:editId="19FB6E9D">
                <wp:simplePos x="0" y="0"/>
                <wp:positionH relativeFrom="column">
                  <wp:posOffset>2647950</wp:posOffset>
                </wp:positionH>
                <wp:positionV relativeFrom="paragraph">
                  <wp:posOffset>12065</wp:posOffset>
                </wp:positionV>
                <wp:extent cx="1838325" cy="1123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77D" w:rsidRDefault="0035177D" w:rsidP="00351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4FA0" id="Text Box 3" o:spid="_x0000_s1034" type="#_x0000_t202" style="position:absolute;margin-left:208.5pt;margin-top:.95pt;width:144.7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" fillcolor="window" strokeweight=".5pt">
                <v:textbox>
                  <w:txbxContent>
                    <w:p w:rsidR="0035177D" w:rsidRDefault="0035177D" w:rsidP="0035177D"/>
                  </w:txbxContent>
                </v:textbox>
              </v:shape>
            </w:pict>
          </mc:Fallback>
        </mc:AlternateContent>
      </w:r>
    </w:p>
    <w:p w:rsidR="0083447C" w:rsidRDefault="0083447C" w:rsidP="0083447C">
      <w:pPr>
        <w:rPr>
          <w:u w:val="single"/>
        </w:rPr>
      </w:pPr>
    </w:p>
    <w:p w:rsidR="0035177D" w:rsidRDefault="0035177D" w:rsidP="0083447C">
      <w:pPr>
        <w:rPr>
          <w:u w:val="single"/>
        </w:rPr>
      </w:pPr>
    </w:p>
    <w:p w:rsidR="0035177D" w:rsidRDefault="0035177D" w:rsidP="0083447C">
      <w:pPr>
        <w:rPr>
          <w:u w:val="single"/>
        </w:rPr>
      </w:pPr>
    </w:p>
    <w:p w:rsidR="0035177D" w:rsidRDefault="0035177D" w:rsidP="0083447C">
      <w:pPr>
        <w:rPr>
          <w:u w:val="single"/>
        </w:rPr>
      </w:pPr>
    </w:p>
    <w:p w:rsidR="0035177D" w:rsidRDefault="0035177D" w:rsidP="0083447C">
      <w:pPr>
        <w:rPr>
          <w:u w:val="single"/>
        </w:rPr>
      </w:pPr>
    </w:p>
    <w:p w:rsidR="0035177D" w:rsidRDefault="0035177D" w:rsidP="0083447C">
      <w:pPr>
        <w:rPr>
          <w:u w:val="single"/>
        </w:rPr>
      </w:pPr>
    </w:p>
    <w:p w:rsidR="0035177D" w:rsidRDefault="0035177D" w:rsidP="0083447C">
      <w:pPr>
        <w:rPr>
          <w:u w:val="single"/>
        </w:rPr>
      </w:pPr>
    </w:p>
    <w:p w:rsidR="0083447C" w:rsidRDefault="0083447C" w:rsidP="0083447C">
      <w:pPr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Kingdom Animalia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800"/>
        <w:gridCol w:w="1800"/>
        <w:gridCol w:w="2202"/>
        <w:gridCol w:w="1753"/>
      </w:tblGrid>
      <w:tr w:rsidR="0083447C" w:rsidTr="00320489">
        <w:tc>
          <w:tcPr>
            <w:tcW w:w="1615" w:type="dxa"/>
          </w:tcPr>
          <w:p w:rsidR="0083447C" w:rsidRPr="00FB6726" w:rsidRDefault="0083447C" w:rsidP="00320489">
            <w:pPr>
              <w:jc w:val="center"/>
              <w:rPr>
                <w:b/>
              </w:rPr>
            </w:pPr>
            <w:r>
              <w:rPr>
                <w:b/>
              </w:rPr>
              <w:t>Prokaryotes or Eukaryotes?</w:t>
            </w:r>
          </w:p>
        </w:tc>
        <w:tc>
          <w:tcPr>
            <w:tcW w:w="1620" w:type="dxa"/>
          </w:tcPr>
          <w:p w:rsidR="0083447C" w:rsidRPr="00FB6726" w:rsidRDefault="0083447C" w:rsidP="00320489">
            <w:pPr>
              <w:jc w:val="center"/>
              <w:rPr>
                <w:b/>
              </w:rPr>
            </w:pPr>
            <w:r>
              <w:rPr>
                <w:b/>
              </w:rPr>
              <w:t>Unicellular or Multicellular?</w:t>
            </w:r>
          </w:p>
        </w:tc>
        <w:tc>
          <w:tcPr>
            <w:tcW w:w="1800" w:type="dxa"/>
          </w:tcPr>
          <w:p w:rsidR="0083447C" w:rsidRPr="00FB6726" w:rsidRDefault="0083447C" w:rsidP="00320489">
            <w:pPr>
              <w:jc w:val="center"/>
              <w:rPr>
                <w:b/>
              </w:rPr>
            </w:pPr>
            <w:r>
              <w:rPr>
                <w:b/>
              </w:rPr>
              <w:t>Mode of Nutrition</w:t>
            </w:r>
          </w:p>
        </w:tc>
        <w:tc>
          <w:tcPr>
            <w:tcW w:w="1800" w:type="dxa"/>
          </w:tcPr>
          <w:p w:rsidR="0083447C" w:rsidRPr="00FB6726" w:rsidRDefault="0083447C" w:rsidP="00320489">
            <w:pPr>
              <w:jc w:val="center"/>
              <w:rPr>
                <w:b/>
              </w:rPr>
            </w:pPr>
            <w:r>
              <w:rPr>
                <w:b/>
              </w:rPr>
              <w:t>Cell Walls?  If so, composed of?</w:t>
            </w:r>
          </w:p>
        </w:tc>
        <w:tc>
          <w:tcPr>
            <w:tcW w:w="2202" w:type="dxa"/>
          </w:tcPr>
          <w:p w:rsidR="0083447C" w:rsidRDefault="0083447C" w:rsidP="00320489">
            <w:pPr>
              <w:jc w:val="center"/>
              <w:rPr>
                <w:b/>
              </w:rPr>
            </w:pPr>
            <w:r>
              <w:rPr>
                <w:b/>
              </w:rPr>
              <w:t>Methods of Reproduction</w:t>
            </w:r>
          </w:p>
        </w:tc>
        <w:tc>
          <w:tcPr>
            <w:tcW w:w="1753" w:type="dxa"/>
          </w:tcPr>
          <w:p w:rsidR="0083447C" w:rsidRPr="00FB6726" w:rsidRDefault="0083447C" w:rsidP="00320489">
            <w:pPr>
              <w:jc w:val="center"/>
              <w:rPr>
                <w:b/>
              </w:rPr>
            </w:pPr>
            <w:r>
              <w:rPr>
                <w:b/>
              </w:rPr>
              <w:t>Main Groups or Phyla</w:t>
            </w:r>
          </w:p>
        </w:tc>
      </w:tr>
      <w:tr w:rsidR="0083447C" w:rsidTr="00320489">
        <w:tc>
          <w:tcPr>
            <w:tcW w:w="1615" w:type="dxa"/>
          </w:tcPr>
          <w:p w:rsidR="0083447C" w:rsidRDefault="0083447C" w:rsidP="00320489"/>
          <w:p w:rsidR="0083447C" w:rsidRDefault="0083447C" w:rsidP="00320489"/>
          <w:p w:rsidR="0083447C" w:rsidRDefault="0083447C" w:rsidP="00320489"/>
          <w:p w:rsidR="0083447C" w:rsidRDefault="0083447C" w:rsidP="00320489"/>
          <w:p w:rsidR="0083447C" w:rsidRDefault="0083447C" w:rsidP="00320489"/>
          <w:p w:rsidR="0083447C" w:rsidRDefault="0083447C" w:rsidP="00320489"/>
        </w:tc>
        <w:tc>
          <w:tcPr>
            <w:tcW w:w="1620" w:type="dxa"/>
          </w:tcPr>
          <w:p w:rsidR="0083447C" w:rsidRDefault="0083447C" w:rsidP="00320489"/>
        </w:tc>
        <w:tc>
          <w:tcPr>
            <w:tcW w:w="1800" w:type="dxa"/>
          </w:tcPr>
          <w:p w:rsidR="0083447C" w:rsidRDefault="0083447C" w:rsidP="00320489"/>
        </w:tc>
        <w:tc>
          <w:tcPr>
            <w:tcW w:w="1800" w:type="dxa"/>
          </w:tcPr>
          <w:p w:rsidR="0083447C" w:rsidRDefault="0083447C" w:rsidP="00320489"/>
        </w:tc>
        <w:tc>
          <w:tcPr>
            <w:tcW w:w="2202" w:type="dxa"/>
          </w:tcPr>
          <w:p w:rsidR="0083447C" w:rsidRDefault="0083447C" w:rsidP="00320489"/>
        </w:tc>
        <w:tc>
          <w:tcPr>
            <w:tcW w:w="1753" w:type="dxa"/>
          </w:tcPr>
          <w:p w:rsidR="0083447C" w:rsidRDefault="0083447C" w:rsidP="00320489">
            <w:r>
              <w:t xml:space="preserve">1.  </w:t>
            </w:r>
          </w:p>
          <w:p w:rsidR="0083447C" w:rsidRDefault="0083447C" w:rsidP="00320489"/>
          <w:p w:rsidR="0083447C" w:rsidRDefault="0083447C" w:rsidP="00320489"/>
          <w:p w:rsidR="0083447C" w:rsidRDefault="0083447C" w:rsidP="00320489">
            <w:r>
              <w:t xml:space="preserve">2.  </w:t>
            </w:r>
          </w:p>
          <w:p w:rsidR="0083447C" w:rsidRDefault="0083447C" w:rsidP="00320489"/>
          <w:p w:rsidR="0083447C" w:rsidRDefault="0083447C" w:rsidP="00320489"/>
        </w:tc>
      </w:tr>
    </w:tbl>
    <w:p w:rsidR="0083447C" w:rsidRDefault="0083447C" w:rsidP="0083447C">
      <w:r>
        <w:t>Important Vocabulary:</w:t>
      </w:r>
    </w:p>
    <w:p w:rsidR="0083447C" w:rsidRDefault="0083447C" w:rsidP="0083447C">
      <w:r>
        <w:t>1.  Vertebrate-  _____________________________________________________________________________________</w:t>
      </w:r>
    </w:p>
    <w:p w:rsidR="0083447C" w:rsidRDefault="0083447C" w:rsidP="0083447C">
      <w:r>
        <w:t>2.  Invertebrate-  ____________________________________________________________________________________</w:t>
      </w:r>
    </w:p>
    <w:p w:rsidR="0083447C" w:rsidRDefault="0083447C" w:rsidP="0083447C">
      <w:r>
        <w:t>3.  Bilateral Symmetry-  _______________________________________________________________________________</w:t>
      </w:r>
    </w:p>
    <w:p w:rsidR="0083447C" w:rsidRDefault="0083447C" w:rsidP="0083447C">
      <w:r>
        <w:t>4.  Radial Symmetry-  ________________________________________________________________________________</w:t>
      </w:r>
    </w:p>
    <w:p w:rsidR="0083447C" w:rsidRDefault="0083447C" w:rsidP="0083447C">
      <w:r>
        <w:t>5.  Sessile-  _________________________________________________________________________________________</w:t>
      </w:r>
    </w:p>
    <w:p w:rsidR="0083447C" w:rsidRDefault="0083447C" w:rsidP="0083447C">
      <w:r>
        <w:t>6.  Motile-  _________________________________________________________________________________________</w:t>
      </w:r>
    </w:p>
    <w:p w:rsidR="0083447C" w:rsidRDefault="0083447C" w:rsidP="0083447C">
      <w:r>
        <w:t>7.  Cephalization-  ___________________________________________________________________________________</w:t>
      </w:r>
    </w:p>
    <w:p w:rsidR="0083447C" w:rsidRDefault="0083447C" w:rsidP="0083447C">
      <w:r>
        <w:t>8.  Notochord- ______________________________________________________________________________________</w:t>
      </w:r>
    </w:p>
    <w:p w:rsidR="0083447C" w:rsidRDefault="0083447C" w:rsidP="0083447C">
      <w:r>
        <w:t>9.  External fertilization-  ______________________________________________________________________________</w:t>
      </w:r>
    </w:p>
    <w:p w:rsidR="0083447C" w:rsidRDefault="0083447C" w:rsidP="0083447C">
      <w:r>
        <w:t>10.  Internal fertilization-  _____________________________________________________________________________</w:t>
      </w:r>
    </w:p>
    <w:p w:rsidR="0083447C" w:rsidRDefault="0083447C" w:rsidP="0083447C">
      <w:r>
        <w:t>11.  Exothermic-  ____________________________________________________________________________________</w:t>
      </w:r>
    </w:p>
    <w:p w:rsidR="0083447C" w:rsidRDefault="0083447C" w:rsidP="0083447C">
      <w:r>
        <w:t>12.  Endothermic-  ___________________________________________________________________________________</w:t>
      </w:r>
    </w:p>
    <w:p w:rsidR="0083447C" w:rsidRDefault="0083447C" w:rsidP="0083447C">
      <w:r>
        <w:t>13.  Exoskeleton-  ___________________________________________________________________________________</w:t>
      </w:r>
    </w:p>
    <w:p w:rsidR="0083447C" w:rsidRDefault="0083447C" w:rsidP="0083447C">
      <w:r>
        <w:t>14.  Endoskeleton-  __________________________________________________________________________________</w:t>
      </w:r>
    </w:p>
    <w:p w:rsidR="0083447C" w:rsidRPr="00667DB3" w:rsidRDefault="0083447C" w:rsidP="0083447C">
      <w:pPr>
        <w:rPr>
          <w:sz w:val="18"/>
          <w:szCs w:val="18"/>
        </w:rPr>
      </w:pPr>
      <w:r>
        <w:t xml:space="preserve">Examples.  </w:t>
      </w:r>
      <w:r w:rsidRPr="00667DB3">
        <w:rPr>
          <w:sz w:val="18"/>
          <w:szCs w:val="18"/>
        </w:rPr>
        <w:t>For each of the taxons below, give what organisms belong to the group and one or two distinguishing characteristics of that group.</w:t>
      </w:r>
    </w:p>
    <w:p w:rsidR="0083447C" w:rsidRDefault="0083447C" w:rsidP="0083447C">
      <w:pPr>
        <w:rPr>
          <w:u w:val="single"/>
        </w:rPr>
      </w:pPr>
      <w:r>
        <w:rPr>
          <w:u w:val="single"/>
        </w:rPr>
        <w:t>Invertebrates</w:t>
      </w:r>
    </w:p>
    <w:p w:rsidR="0083447C" w:rsidRDefault="0083447C" w:rsidP="0083447C">
      <w:r>
        <w:t>1.  Phylum Porifera- ______________________ characterized by _____________________________________________</w:t>
      </w:r>
    </w:p>
    <w:p w:rsidR="0083447C" w:rsidRDefault="0083447C" w:rsidP="0083447C">
      <w:r>
        <w:t>2.  Phylum Cnidaria- ______________________ characterized by _____________________________________________</w:t>
      </w:r>
    </w:p>
    <w:p w:rsidR="0083447C" w:rsidRDefault="0083447C" w:rsidP="0083447C">
      <w:r>
        <w:t>3.  Phylum Platyhelminthes- ________________ characterized by ____________________________________________</w:t>
      </w:r>
    </w:p>
    <w:p w:rsidR="0083447C" w:rsidRDefault="0083447C" w:rsidP="0083447C">
      <w:r>
        <w:t>4.  Phylum Nematoda- ____________________ characterized by _____________________________________________</w:t>
      </w:r>
    </w:p>
    <w:p w:rsidR="0083447C" w:rsidRDefault="0083447C" w:rsidP="0083447C">
      <w:r>
        <w:t>5.  Phylum Annelida- ______________________ characterized by ____________________________________________</w:t>
      </w:r>
    </w:p>
    <w:p w:rsidR="0083447C" w:rsidRDefault="0083447C" w:rsidP="0083447C">
      <w:r>
        <w:t>6.  Phylum Mollusca- ______________________ characterized by ____________________________________________</w:t>
      </w:r>
    </w:p>
    <w:p w:rsidR="0083447C" w:rsidRDefault="0083447C" w:rsidP="0083447C">
      <w:r>
        <w:t>7.  Phylum Arthropoda- ____________________ characterized by ____________________________________________</w:t>
      </w:r>
    </w:p>
    <w:p w:rsidR="0083447C" w:rsidRDefault="0083447C" w:rsidP="0083447C">
      <w:r>
        <w:t>8.  Phylum Echinodermata- _________________ characterized by ____________________________________________</w:t>
      </w:r>
    </w:p>
    <w:p w:rsidR="0083447C" w:rsidRDefault="0083447C" w:rsidP="0083447C">
      <w:r>
        <w:t>9.  Phylum Chordata- _____________________ characterized by _____________________________________________</w:t>
      </w:r>
    </w:p>
    <w:p w:rsidR="0083447C" w:rsidRDefault="0083447C" w:rsidP="0083447C">
      <w:r>
        <w:lastRenderedPageBreak/>
        <w:tab/>
        <w:t>a.  Subphylum Vertebrata- ______________________ characterized by _________________________________</w:t>
      </w:r>
    </w:p>
    <w:p w:rsidR="0083447C" w:rsidRDefault="0083447C" w:rsidP="0083447C">
      <w:r>
        <w:tab/>
      </w:r>
      <w:r>
        <w:tab/>
        <w:t>i.  Class Agnatha- _______________________ characterized by _________________________________</w:t>
      </w:r>
    </w:p>
    <w:p w:rsidR="0083447C" w:rsidRDefault="0083447C" w:rsidP="0083447C">
      <w:r>
        <w:tab/>
      </w:r>
      <w:r>
        <w:tab/>
        <w:t>ii.  Class Chondrichthyes-  ________________ characterized by _________________________________</w:t>
      </w:r>
    </w:p>
    <w:p w:rsidR="0083447C" w:rsidRDefault="0083447C" w:rsidP="0083447C">
      <w:r>
        <w:tab/>
      </w:r>
      <w:r>
        <w:tab/>
        <w:t>iii.  Class Osteichthyes-  __________________ characterized by _________________________________</w:t>
      </w:r>
    </w:p>
    <w:p w:rsidR="0083447C" w:rsidRDefault="0083447C" w:rsidP="0083447C">
      <w:r>
        <w:tab/>
      </w:r>
      <w:r>
        <w:tab/>
        <w:t>iv.  Class Amphibia- _____________________ characterized by _________________________________</w:t>
      </w:r>
    </w:p>
    <w:p w:rsidR="0083447C" w:rsidRDefault="0083447C" w:rsidP="0083447C">
      <w:r>
        <w:tab/>
      </w:r>
      <w:r>
        <w:tab/>
        <w:t>v.  Class Reptilia- _______________________ characterized by _________________________________</w:t>
      </w:r>
    </w:p>
    <w:p w:rsidR="0083447C" w:rsidRDefault="0083447C" w:rsidP="0083447C">
      <w:r>
        <w:tab/>
      </w:r>
      <w:r>
        <w:tab/>
        <w:t>vi.  Class Aves- _________________________ characterized by _________________________________</w:t>
      </w:r>
    </w:p>
    <w:p w:rsidR="0083447C" w:rsidRDefault="0083447C" w:rsidP="0083447C">
      <w:r>
        <w:tab/>
      </w:r>
      <w:r>
        <w:tab/>
        <w:t>vii.  Class Mammalia- ____________________ characterized by _________________________________</w:t>
      </w:r>
    </w:p>
    <w:p w:rsidR="0083447C" w:rsidRDefault="0083447C" w:rsidP="0083447C">
      <w:r>
        <w:rPr>
          <w:noProof/>
        </w:rPr>
        <w:drawing>
          <wp:inline distT="0" distB="0" distL="0" distR="0" wp14:anchorId="38D623BA" wp14:editId="0A25610D">
            <wp:extent cx="4772025" cy="3581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7C" w:rsidRPr="00294B9F" w:rsidRDefault="0083447C" w:rsidP="008344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8F854" wp14:editId="0E2B88BC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619875" cy="28765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7C" w:rsidRDefault="0083447C" w:rsidP="0083447C">
                            <w:r>
                              <w:t>1.  What class is the most primitive group of fishes and what example is given here?  _______________________</w:t>
                            </w:r>
                          </w:p>
                          <w:p w:rsidR="0083447C" w:rsidRDefault="0083447C" w:rsidP="0083447C">
                            <w:r>
                              <w:t>2.  What trait distinguishes bony fish like the perch from the hagfish?  ___________________________________</w:t>
                            </w:r>
                          </w:p>
                          <w:p w:rsidR="0083447C" w:rsidRDefault="0083447C" w:rsidP="0083447C">
                            <w:r>
                              <w:t>3.  What trait allowed amphibians to be the first land animals?  ________________________________________</w:t>
                            </w:r>
                          </w:p>
                          <w:p w:rsidR="0083447C" w:rsidRDefault="0083447C" w:rsidP="0083447C">
                            <w:r>
                              <w:t>4.  Amphibians are tied to water to reproduce.  What trait makes reptiles different from amphibians when it comes to reproduction?  _______________________________________________________________________</w:t>
                            </w:r>
                          </w:p>
                          <w:p w:rsidR="0083447C" w:rsidRDefault="0083447C" w:rsidP="0083447C">
                            <w:r>
                              <w:t>5.  What distinguishes the birds from other groups?  _________________________________________________</w:t>
                            </w:r>
                          </w:p>
                          <w:p w:rsidR="0083447C" w:rsidRDefault="0083447C" w:rsidP="0083447C">
                            <w:r>
                              <w:t>6.  What other traits to birds possess that reptiles do not?  ____________________________________________</w:t>
                            </w:r>
                          </w:p>
                          <w:p w:rsidR="0083447C" w:rsidRDefault="0083447C" w:rsidP="0083447C">
                            <w:r>
                              <w:t>____________________________________________________________________________________________</w:t>
                            </w:r>
                          </w:p>
                          <w:p w:rsidR="0083447C" w:rsidRDefault="0083447C" w:rsidP="0083447C">
                            <w:r>
                              <w:t>7.  What trait do mammals possess that other animals do not?  ________________________________________</w:t>
                            </w:r>
                          </w:p>
                          <w:p w:rsidR="0083447C" w:rsidRDefault="0083447C" w:rsidP="0083447C">
                            <w:r>
                              <w:t>8.  What is the advantage of having these traits?  ____________________________________________________</w:t>
                            </w:r>
                          </w:p>
                          <w:p w:rsidR="0083447C" w:rsidRDefault="0083447C" w:rsidP="00834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8F854" id="Text Box 13" o:spid="_x0000_s1029" type="#_x0000_t202" style="position:absolute;margin-left:.75pt;margin-top:3pt;width:521.25pt;height:2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" fillcolor="white [3201]" strokeweight=".5pt">
                <v:textbox>
                  <w:txbxContent>
                    <w:p w:rsidR="0083447C" w:rsidRDefault="0083447C" w:rsidP="0083447C">
                      <w:r>
                        <w:t>1.  What class is the most primitive group of fishes and what example is given here?  _______________________</w:t>
                      </w:r>
                    </w:p>
                    <w:p w:rsidR="0083447C" w:rsidRDefault="0083447C" w:rsidP="0083447C">
                      <w:r>
                        <w:t>2.  What trait distinguishes bony fish like the perch from the hagfish?  ___________________________________</w:t>
                      </w:r>
                    </w:p>
                    <w:p w:rsidR="0083447C" w:rsidRDefault="0083447C" w:rsidP="0083447C">
                      <w:r>
                        <w:t>3.  What trait allowed amphibians to be the first land animals?  ________________________________________</w:t>
                      </w:r>
                    </w:p>
                    <w:p w:rsidR="0083447C" w:rsidRDefault="0083447C" w:rsidP="0083447C">
                      <w:r>
                        <w:t>4.  Amphibians are tied to water to reproduce.  What trait makes reptiles different from amphibians when it comes to reproduction?  _______________________________________________________________________</w:t>
                      </w:r>
                    </w:p>
                    <w:p w:rsidR="0083447C" w:rsidRDefault="0083447C" w:rsidP="0083447C">
                      <w:r>
                        <w:t>5.  What distinguishes the birds from other groups?  _________________________________________________</w:t>
                      </w:r>
                    </w:p>
                    <w:p w:rsidR="0083447C" w:rsidRDefault="0083447C" w:rsidP="0083447C">
                      <w:r>
                        <w:t>6.  What other traits to birds possess that reptiles do not?  ____________________________________________</w:t>
                      </w:r>
                    </w:p>
                    <w:p w:rsidR="0083447C" w:rsidRDefault="0083447C" w:rsidP="0083447C">
                      <w:r>
                        <w:t>____________________________________________________________________________________________</w:t>
                      </w:r>
                    </w:p>
                    <w:p w:rsidR="0083447C" w:rsidRDefault="0083447C" w:rsidP="0083447C">
                      <w:r>
                        <w:t>7.  What trait do mammals possess that other animals do not?  ________________________________________</w:t>
                      </w:r>
                    </w:p>
                    <w:p w:rsidR="0083447C" w:rsidRDefault="0083447C" w:rsidP="0083447C">
                      <w:r>
                        <w:t>8.  What is the advantage of having these traits?  ____________________________________________________</w:t>
                      </w:r>
                    </w:p>
                    <w:p w:rsidR="0083447C" w:rsidRDefault="0083447C" w:rsidP="0083447C"/>
                  </w:txbxContent>
                </v:textbox>
              </v:shape>
            </w:pict>
          </mc:Fallback>
        </mc:AlternateContent>
      </w:r>
    </w:p>
    <w:p w:rsidR="0083447C" w:rsidRDefault="0083447C" w:rsidP="0083447C"/>
    <w:p w:rsidR="0083447C" w:rsidRPr="00E85822" w:rsidRDefault="0083447C" w:rsidP="0083447C"/>
    <w:p w:rsidR="002A3722" w:rsidRDefault="002A3722"/>
    <w:sectPr w:rsidR="002A3722" w:rsidSect="00AD7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2F" w:rsidRDefault="00D82E2F" w:rsidP="0083447C">
      <w:pPr>
        <w:spacing w:after="0" w:line="240" w:lineRule="auto"/>
      </w:pPr>
      <w:r>
        <w:separator/>
      </w:r>
    </w:p>
  </w:endnote>
  <w:endnote w:type="continuationSeparator" w:id="0">
    <w:p w:rsidR="00D82E2F" w:rsidRDefault="00D82E2F" w:rsidP="0083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2F" w:rsidRDefault="00D82E2F" w:rsidP="0083447C">
      <w:pPr>
        <w:spacing w:after="0" w:line="240" w:lineRule="auto"/>
      </w:pPr>
      <w:r>
        <w:separator/>
      </w:r>
    </w:p>
  </w:footnote>
  <w:footnote w:type="continuationSeparator" w:id="0">
    <w:p w:rsidR="00D82E2F" w:rsidRDefault="00D82E2F" w:rsidP="00834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7C"/>
    <w:rsid w:val="00002365"/>
    <w:rsid w:val="00002E30"/>
    <w:rsid w:val="000102B9"/>
    <w:rsid w:val="00011135"/>
    <w:rsid w:val="0001188A"/>
    <w:rsid w:val="000129D2"/>
    <w:rsid w:val="000175AC"/>
    <w:rsid w:val="000205AF"/>
    <w:rsid w:val="0002072B"/>
    <w:rsid w:val="0002449D"/>
    <w:rsid w:val="000308A6"/>
    <w:rsid w:val="00032A65"/>
    <w:rsid w:val="00035EF5"/>
    <w:rsid w:val="00041F92"/>
    <w:rsid w:val="00044044"/>
    <w:rsid w:val="00044F04"/>
    <w:rsid w:val="00050846"/>
    <w:rsid w:val="0005190B"/>
    <w:rsid w:val="00056171"/>
    <w:rsid w:val="00056A93"/>
    <w:rsid w:val="00057E56"/>
    <w:rsid w:val="00061118"/>
    <w:rsid w:val="0006120F"/>
    <w:rsid w:val="00061CDF"/>
    <w:rsid w:val="00061E1F"/>
    <w:rsid w:val="00062579"/>
    <w:rsid w:val="00064D81"/>
    <w:rsid w:val="00067B09"/>
    <w:rsid w:val="000730E5"/>
    <w:rsid w:val="00076EBB"/>
    <w:rsid w:val="00083245"/>
    <w:rsid w:val="000919E1"/>
    <w:rsid w:val="00092B97"/>
    <w:rsid w:val="00095F27"/>
    <w:rsid w:val="000A0F0A"/>
    <w:rsid w:val="000A6137"/>
    <w:rsid w:val="000A7695"/>
    <w:rsid w:val="000B1267"/>
    <w:rsid w:val="000B24AC"/>
    <w:rsid w:val="000B44FC"/>
    <w:rsid w:val="000B6FC3"/>
    <w:rsid w:val="000C014C"/>
    <w:rsid w:val="000C2C1B"/>
    <w:rsid w:val="000C2D8B"/>
    <w:rsid w:val="000C47D1"/>
    <w:rsid w:val="000D07B5"/>
    <w:rsid w:val="000D0A4C"/>
    <w:rsid w:val="000D2969"/>
    <w:rsid w:val="000D3CBA"/>
    <w:rsid w:val="000D5F6A"/>
    <w:rsid w:val="000E7820"/>
    <w:rsid w:val="000F247A"/>
    <w:rsid w:val="000F3B80"/>
    <w:rsid w:val="001016B2"/>
    <w:rsid w:val="00103D39"/>
    <w:rsid w:val="001057F6"/>
    <w:rsid w:val="001118B8"/>
    <w:rsid w:val="001121D7"/>
    <w:rsid w:val="0011251C"/>
    <w:rsid w:val="00113E07"/>
    <w:rsid w:val="00131E64"/>
    <w:rsid w:val="00135B7D"/>
    <w:rsid w:val="00144B8A"/>
    <w:rsid w:val="00147B65"/>
    <w:rsid w:val="00147FAD"/>
    <w:rsid w:val="00151C7C"/>
    <w:rsid w:val="00153021"/>
    <w:rsid w:val="001637C9"/>
    <w:rsid w:val="00167C07"/>
    <w:rsid w:val="001814D1"/>
    <w:rsid w:val="00182893"/>
    <w:rsid w:val="00184865"/>
    <w:rsid w:val="00186D8F"/>
    <w:rsid w:val="00187FBB"/>
    <w:rsid w:val="001964D0"/>
    <w:rsid w:val="00196CF0"/>
    <w:rsid w:val="001B4AE7"/>
    <w:rsid w:val="001B5CC6"/>
    <w:rsid w:val="001B62B8"/>
    <w:rsid w:val="001C21E7"/>
    <w:rsid w:val="001C69A4"/>
    <w:rsid w:val="001C71BD"/>
    <w:rsid w:val="001C7BF4"/>
    <w:rsid w:val="001D5E5D"/>
    <w:rsid w:val="001E2FB9"/>
    <w:rsid w:val="001F447F"/>
    <w:rsid w:val="001F7334"/>
    <w:rsid w:val="00201B71"/>
    <w:rsid w:val="002033EA"/>
    <w:rsid w:val="00204916"/>
    <w:rsid w:val="00207991"/>
    <w:rsid w:val="0021177B"/>
    <w:rsid w:val="002121E2"/>
    <w:rsid w:val="00212663"/>
    <w:rsid w:val="00216193"/>
    <w:rsid w:val="00223BC4"/>
    <w:rsid w:val="00231E39"/>
    <w:rsid w:val="00234F6A"/>
    <w:rsid w:val="0024204E"/>
    <w:rsid w:val="002423A2"/>
    <w:rsid w:val="002471FD"/>
    <w:rsid w:val="00247820"/>
    <w:rsid w:val="0025563A"/>
    <w:rsid w:val="002638D9"/>
    <w:rsid w:val="002661ED"/>
    <w:rsid w:val="00266256"/>
    <w:rsid w:val="002736EE"/>
    <w:rsid w:val="00276C5F"/>
    <w:rsid w:val="002821CF"/>
    <w:rsid w:val="00282E54"/>
    <w:rsid w:val="00285A2A"/>
    <w:rsid w:val="00285D41"/>
    <w:rsid w:val="00287A5F"/>
    <w:rsid w:val="002940FD"/>
    <w:rsid w:val="002A1297"/>
    <w:rsid w:val="002A3722"/>
    <w:rsid w:val="002B44B3"/>
    <w:rsid w:val="002C3699"/>
    <w:rsid w:val="002C40EA"/>
    <w:rsid w:val="002C47BD"/>
    <w:rsid w:val="002E1529"/>
    <w:rsid w:val="002E5443"/>
    <w:rsid w:val="002F413C"/>
    <w:rsid w:val="002F4BED"/>
    <w:rsid w:val="002F6B89"/>
    <w:rsid w:val="002F7D35"/>
    <w:rsid w:val="003072AC"/>
    <w:rsid w:val="003267A0"/>
    <w:rsid w:val="0032740B"/>
    <w:rsid w:val="00333FAA"/>
    <w:rsid w:val="00334EF5"/>
    <w:rsid w:val="00340C26"/>
    <w:rsid w:val="00341946"/>
    <w:rsid w:val="003434AD"/>
    <w:rsid w:val="0035113C"/>
    <w:rsid w:val="0035177D"/>
    <w:rsid w:val="003532BE"/>
    <w:rsid w:val="003556CB"/>
    <w:rsid w:val="00356B1B"/>
    <w:rsid w:val="0036034D"/>
    <w:rsid w:val="00365453"/>
    <w:rsid w:val="0036626F"/>
    <w:rsid w:val="003742F3"/>
    <w:rsid w:val="0037492E"/>
    <w:rsid w:val="00376179"/>
    <w:rsid w:val="00385746"/>
    <w:rsid w:val="00385EAE"/>
    <w:rsid w:val="00391C32"/>
    <w:rsid w:val="00391F55"/>
    <w:rsid w:val="00397399"/>
    <w:rsid w:val="003A5525"/>
    <w:rsid w:val="003B4504"/>
    <w:rsid w:val="003B7105"/>
    <w:rsid w:val="003C04C9"/>
    <w:rsid w:val="003C0E7D"/>
    <w:rsid w:val="003C34CB"/>
    <w:rsid w:val="003C3D75"/>
    <w:rsid w:val="003C6F31"/>
    <w:rsid w:val="003D71B4"/>
    <w:rsid w:val="003E0563"/>
    <w:rsid w:val="003E38B4"/>
    <w:rsid w:val="003E3FFF"/>
    <w:rsid w:val="003F0189"/>
    <w:rsid w:val="003F04F7"/>
    <w:rsid w:val="003F2F84"/>
    <w:rsid w:val="003F626C"/>
    <w:rsid w:val="00402430"/>
    <w:rsid w:val="0040291C"/>
    <w:rsid w:val="0040530E"/>
    <w:rsid w:val="00405C2F"/>
    <w:rsid w:val="00412E04"/>
    <w:rsid w:val="00416ECF"/>
    <w:rsid w:val="00417424"/>
    <w:rsid w:val="00421C3A"/>
    <w:rsid w:val="004324EE"/>
    <w:rsid w:val="004355CB"/>
    <w:rsid w:val="00437B59"/>
    <w:rsid w:val="004406B0"/>
    <w:rsid w:val="00440E56"/>
    <w:rsid w:val="00441B1F"/>
    <w:rsid w:val="0044265E"/>
    <w:rsid w:val="00445937"/>
    <w:rsid w:val="004460B5"/>
    <w:rsid w:val="004474E7"/>
    <w:rsid w:val="00451AF9"/>
    <w:rsid w:val="00453542"/>
    <w:rsid w:val="004614AA"/>
    <w:rsid w:val="004636D1"/>
    <w:rsid w:val="00463D0C"/>
    <w:rsid w:val="00470398"/>
    <w:rsid w:val="00476961"/>
    <w:rsid w:val="00476A2F"/>
    <w:rsid w:val="0048200F"/>
    <w:rsid w:val="004860A9"/>
    <w:rsid w:val="00491BEA"/>
    <w:rsid w:val="00494A9C"/>
    <w:rsid w:val="00496574"/>
    <w:rsid w:val="00497527"/>
    <w:rsid w:val="004A0558"/>
    <w:rsid w:val="004A5AD0"/>
    <w:rsid w:val="004B08E5"/>
    <w:rsid w:val="004B13B3"/>
    <w:rsid w:val="004B3845"/>
    <w:rsid w:val="004B4CD7"/>
    <w:rsid w:val="004B4D90"/>
    <w:rsid w:val="004C0B6E"/>
    <w:rsid w:val="004C7D6C"/>
    <w:rsid w:val="004D2439"/>
    <w:rsid w:val="004D4461"/>
    <w:rsid w:val="004D5707"/>
    <w:rsid w:val="004E21FD"/>
    <w:rsid w:val="004E3F7B"/>
    <w:rsid w:val="004E4C22"/>
    <w:rsid w:val="004E4C4D"/>
    <w:rsid w:val="004F2A7F"/>
    <w:rsid w:val="004F6546"/>
    <w:rsid w:val="004F695A"/>
    <w:rsid w:val="00503039"/>
    <w:rsid w:val="00504A74"/>
    <w:rsid w:val="00504B22"/>
    <w:rsid w:val="00505761"/>
    <w:rsid w:val="005070BA"/>
    <w:rsid w:val="00517E37"/>
    <w:rsid w:val="00521491"/>
    <w:rsid w:val="00521AA0"/>
    <w:rsid w:val="00525E8E"/>
    <w:rsid w:val="0053082B"/>
    <w:rsid w:val="005356FB"/>
    <w:rsid w:val="005436C6"/>
    <w:rsid w:val="00543E6D"/>
    <w:rsid w:val="00544959"/>
    <w:rsid w:val="005456C1"/>
    <w:rsid w:val="00547477"/>
    <w:rsid w:val="0055152D"/>
    <w:rsid w:val="005524AD"/>
    <w:rsid w:val="0055302D"/>
    <w:rsid w:val="00554649"/>
    <w:rsid w:val="00563D9F"/>
    <w:rsid w:val="0057162A"/>
    <w:rsid w:val="00571794"/>
    <w:rsid w:val="00576F8C"/>
    <w:rsid w:val="005825F0"/>
    <w:rsid w:val="005845E8"/>
    <w:rsid w:val="00587229"/>
    <w:rsid w:val="005930F6"/>
    <w:rsid w:val="00596A8A"/>
    <w:rsid w:val="005A075F"/>
    <w:rsid w:val="005A4E51"/>
    <w:rsid w:val="005B2628"/>
    <w:rsid w:val="005C0239"/>
    <w:rsid w:val="005C37FB"/>
    <w:rsid w:val="005C41B1"/>
    <w:rsid w:val="005C638E"/>
    <w:rsid w:val="005C6D53"/>
    <w:rsid w:val="005D0003"/>
    <w:rsid w:val="005D10FF"/>
    <w:rsid w:val="005D6649"/>
    <w:rsid w:val="005D6B54"/>
    <w:rsid w:val="005D72E6"/>
    <w:rsid w:val="005E0EEF"/>
    <w:rsid w:val="005E3080"/>
    <w:rsid w:val="005F6FC5"/>
    <w:rsid w:val="00600940"/>
    <w:rsid w:val="0062246D"/>
    <w:rsid w:val="006234BD"/>
    <w:rsid w:val="00623AFB"/>
    <w:rsid w:val="006252F5"/>
    <w:rsid w:val="006255BE"/>
    <w:rsid w:val="0062704F"/>
    <w:rsid w:val="0062750E"/>
    <w:rsid w:val="00627838"/>
    <w:rsid w:val="00630430"/>
    <w:rsid w:val="00632F56"/>
    <w:rsid w:val="00634FA5"/>
    <w:rsid w:val="00635093"/>
    <w:rsid w:val="00636AA8"/>
    <w:rsid w:val="00637E22"/>
    <w:rsid w:val="006420A1"/>
    <w:rsid w:val="006427DD"/>
    <w:rsid w:val="00647091"/>
    <w:rsid w:val="006472B8"/>
    <w:rsid w:val="0064786C"/>
    <w:rsid w:val="006558AC"/>
    <w:rsid w:val="00656E63"/>
    <w:rsid w:val="006604A5"/>
    <w:rsid w:val="00660ADF"/>
    <w:rsid w:val="00660C38"/>
    <w:rsid w:val="00660C70"/>
    <w:rsid w:val="00662A8E"/>
    <w:rsid w:val="00662E65"/>
    <w:rsid w:val="00663F86"/>
    <w:rsid w:val="006803A3"/>
    <w:rsid w:val="00681E5E"/>
    <w:rsid w:val="00690AAA"/>
    <w:rsid w:val="00692295"/>
    <w:rsid w:val="00692C4A"/>
    <w:rsid w:val="0069636D"/>
    <w:rsid w:val="00697407"/>
    <w:rsid w:val="00697BAE"/>
    <w:rsid w:val="006A321D"/>
    <w:rsid w:val="006C0531"/>
    <w:rsid w:val="006C12ED"/>
    <w:rsid w:val="006C1471"/>
    <w:rsid w:val="006C2363"/>
    <w:rsid w:val="006C5FD7"/>
    <w:rsid w:val="006D12E6"/>
    <w:rsid w:val="006D528C"/>
    <w:rsid w:val="006E0F23"/>
    <w:rsid w:val="006E1AFE"/>
    <w:rsid w:val="006E3A17"/>
    <w:rsid w:val="006E5661"/>
    <w:rsid w:val="006F0A40"/>
    <w:rsid w:val="006F22FA"/>
    <w:rsid w:val="006F2A3F"/>
    <w:rsid w:val="006F5031"/>
    <w:rsid w:val="0070669A"/>
    <w:rsid w:val="007114F7"/>
    <w:rsid w:val="00713C0C"/>
    <w:rsid w:val="007156F2"/>
    <w:rsid w:val="00715775"/>
    <w:rsid w:val="00720C21"/>
    <w:rsid w:val="00722398"/>
    <w:rsid w:val="00726514"/>
    <w:rsid w:val="007329AB"/>
    <w:rsid w:val="00736622"/>
    <w:rsid w:val="007508D9"/>
    <w:rsid w:val="0075369B"/>
    <w:rsid w:val="00762F08"/>
    <w:rsid w:val="00767084"/>
    <w:rsid w:val="00772A60"/>
    <w:rsid w:val="0078105F"/>
    <w:rsid w:val="00781C35"/>
    <w:rsid w:val="00784F8A"/>
    <w:rsid w:val="00787E5B"/>
    <w:rsid w:val="007904C7"/>
    <w:rsid w:val="0079176E"/>
    <w:rsid w:val="0079384D"/>
    <w:rsid w:val="00794720"/>
    <w:rsid w:val="00795163"/>
    <w:rsid w:val="007A4712"/>
    <w:rsid w:val="007A5981"/>
    <w:rsid w:val="007A6585"/>
    <w:rsid w:val="007B1C26"/>
    <w:rsid w:val="007B3AEF"/>
    <w:rsid w:val="007C0BF3"/>
    <w:rsid w:val="007C6998"/>
    <w:rsid w:val="007D1E16"/>
    <w:rsid w:val="007D5AB7"/>
    <w:rsid w:val="007E33FE"/>
    <w:rsid w:val="007E3BE5"/>
    <w:rsid w:val="007E504F"/>
    <w:rsid w:val="007E6846"/>
    <w:rsid w:val="007E6F1D"/>
    <w:rsid w:val="007E76CA"/>
    <w:rsid w:val="007F269B"/>
    <w:rsid w:val="007F270A"/>
    <w:rsid w:val="007F2E7D"/>
    <w:rsid w:val="007F7788"/>
    <w:rsid w:val="00800F9F"/>
    <w:rsid w:val="008036DC"/>
    <w:rsid w:val="0080430D"/>
    <w:rsid w:val="008125F7"/>
    <w:rsid w:val="00812F68"/>
    <w:rsid w:val="00816431"/>
    <w:rsid w:val="008241DB"/>
    <w:rsid w:val="0082580B"/>
    <w:rsid w:val="00826164"/>
    <w:rsid w:val="008261D0"/>
    <w:rsid w:val="00827EE4"/>
    <w:rsid w:val="00830DAA"/>
    <w:rsid w:val="0083447C"/>
    <w:rsid w:val="00847801"/>
    <w:rsid w:val="008510A4"/>
    <w:rsid w:val="00862426"/>
    <w:rsid w:val="00863430"/>
    <w:rsid w:val="00863A8A"/>
    <w:rsid w:val="008662EB"/>
    <w:rsid w:val="00871EF0"/>
    <w:rsid w:val="008722BE"/>
    <w:rsid w:val="00874726"/>
    <w:rsid w:val="00882D42"/>
    <w:rsid w:val="00887075"/>
    <w:rsid w:val="00896D5C"/>
    <w:rsid w:val="008970C3"/>
    <w:rsid w:val="008976AF"/>
    <w:rsid w:val="008C28CF"/>
    <w:rsid w:val="008C685E"/>
    <w:rsid w:val="008D4936"/>
    <w:rsid w:val="008D6E5A"/>
    <w:rsid w:val="008E2CE1"/>
    <w:rsid w:val="008E52E0"/>
    <w:rsid w:val="008F49A8"/>
    <w:rsid w:val="00906794"/>
    <w:rsid w:val="00911D89"/>
    <w:rsid w:val="00916856"/>
    <w:rsid w:val="00916D42"/>
    <w:rsid w:val="00917F91"/>
    <w:rsid w:val="009246AD"/>
    <w:rsid w:val="00927DB2"/>
    <w:rsid w:val="009462F3"/>
    <w:rsid w:val="009513CA"/>
    <w:rsid w:val="0095271F"/>
    <w:rsid w:val="00952751"/>
    <w:rsid w:val="00953637"/>
    <w:rsid w:val="00960CEE"/>
    <w:rsid w:val="00963EE3"/>
    <w:rsid w:val="00964C1A"/>
    <w:rsid w:val="009660F6"/>
    <w:rsid w:val="00966778"/>
    <w:rsid w:val="009675C4"/>
    <w:rsid w:val="00967A2B"/>
    <w:rsid w:val="00976289"/>
    <w:rsid w:val="00976F31"/>
    <w:rsid w:val="009820BA"/>
    <w:rsid w:val="0098752C"/>
    <w:rsid w:val="009926DB"/>
    <w:rsid w:val="00993D94"/>
    <w:rsid w:val="00994C3A"/>
    <w:rsid w:val="00997742"/>
    <w:rsid w:val="009A2B99"/>
    <w:rsid w:val="009A706C"/>
    <w:rsid w:val="009A71D7"/>
    <w:rsid w:val="009B4AC9"/>
    <w:rsid w:val="009B716C"/>
    <w:rsid w:val="009B7CEF"/>
    <w:rsid w:val="009C0D60"/>
    <w:rsid w:val="009C30AD"/>
    <w:rsid w:val="009C3BD0"/>
    <w:rsid w:val="009C491A"/>
    <w:rsid w:val="009C5CE6"/>
    <w:rsid w:val="009C746D"/>
    <w:rsid w:val="009D2D18"/>
    <w:rsid w:val="009D38FD"/>
    <w:rsid w:val="009D3CBA"/>
    <w:rsid w:val="009D5562"/>
    <w:rsid w:val="009D7020"/>
    <w:rsid w:val="009E0D55"/>
    <w:rsid w:val="009E25EB"/>
    <w:rsid w:val="009E30BA"/>
    <w:rsid w:val="009E3C12"/>
    <w:rsid w:val="009E651D"/>
    <w:rsid w:val="009F4CE8"/>
    <w:rsid w:val="00A014C5"/>
    <w:rsid w:val="00A04321"/>
    <w:rsid w:val="00A10A47"/>
    <w:rsid w:val="00A1183F"/>
    <w:rsid w:val="00A130A4"/>
    <w:rsid w:val="00A137EB"/>
    <w:rsid w:val="00A13E15"/>
    <w:rsid w:val="00A15679"/>
    <w:rsid w:val="00A178CA"/>
    <w:rsid w:val="00A218CE"/>
    <w:rsid w:val="00A22D61"/>
    <w:rsid w:val="00A27B54"/>
    <w:rsid w:val="00A417B9"/>
    <w:rsid w:val="00A4211D"/>
    <w:rsid w:val="00A42578"/>
    <w:rsid w:val="00A5428C"/>
    <w:rsid w:val="00A54EB2"/>
    <w:rsid w:val="00A556A3"/>
    <w:rsid w:val="00A605DB"/>
    <w:rsid w:val="00A6226E"/>
    <w:rsid w:val="00A65D53"/>
    <w:rsid w:val="00A66003"/>
    <w:rsid w:val="00A70942"/>
    <w:rsid w:val="00A72FBE"/>
    <w:rsid w:val="00A7437D"/>
    <w:rsid w:val="00A76E37"/>
    <w:rsid w:val="00A8132A"/>
    <w:rsid w:val="00A834E7"/>
    <w:rsid w:val="00A85D55"/>
    <w:rsid w:val="00A93AA7"/>
    <w:rsid w:val="00A95320"/>
    <w:rsid w:val="00AA02A0"/>
    <w:rsid w:val="00AA038D"/>
    <w:rsid w:val="00AA32D4"/>
    <w:rsid w:val="00AA5A7A"/>
    <w:rsid w:val="00AB0F8E"/>
    <w:rsid w:val="00AB31E4"/>
    <w:rsid w:val="00AB4E8C"/>
    <w:rsid w:val="00AB5153"/>
    <w:rsid w:val="00AC14DE"/>
    <w:rsid w:val="00AC1C87"/>
    <w:rsid w:val="00AC3645"/>
    <w:rsid w:val="00AD4154"/>
    <w:rsid w:val="00AE0382"/>
    <w:rsid w:val="00AE0C55"/>
    <w:rsid w:val="00AE5DAD"/>
    <w:rsid w:val="00B02756"/>
    <w:rsid w:val="00B02CEF"/>
    <w:rsid w:val="00B04BBF"/>
    <w:rsid w:val="00B1134A"/>
    <w:rsid w:val="00B141D0"/>
    <w:rsid w:val="00B17842"/>
    <w:rsid w:val="00B222E0"/>
    <w:rsid w:val="00B30473"/>
    <w:rsid w:val="00B316C1"/>
    <w:rsid w:val="00B37639"/>
    <w:rsid w:val="00B37E6F"/>
    <w:rsid w:val="00B43201"/>
    <w:rsid w:val="00B451AB"/>
    <w:rsid w:val="00B459A7"/>
    <w:rsid w:val="00B47D96"/>
    <w:rsid w:val="00B53E59"/>
    <w:rsid w:val="00B54672"/>
    <w:rsid w:val="00B61A92"/>
    <w:rsid w:val="00B636F7"/>
    <w:rsid w:val="00B658BE"/>
    <w:rsid w:val="00B668E3"/>
    <w:rsid w:val="00B71745"/>
    <w:rsid w:val="00B732D3"/>
    <w:rsid w:val="00B84912"/>
    <w:rsid w:val="00B929B0"/>
    <w:rsid w:val="00B96DC7"/>
    <w:rsid w:val="00B97C29"/>
    <w:rsid w:val="00BA401F"/>
    <w:rsid w:val="00BB42E7"/>
    <w:rsid w:val="00BB433B"/>
    <w:rsid w:val="00BB5C7B"/>
    <w:rsid w:val="00BB6D7C"/>
    <w:rsid w:val="00BC116E"/>
    <w:rsid w:val="00BC1970"/>
    <w:rsid w:val="00BC321E"/>
    <w:rsid w:val="00BC63D5"/>
    <w:rsid w:val="00BD0F34"/>
    <w:rsid w:val="00BD18D3"/>
    <w:rsid w:val="00BD2B82"/>
    <w:rsid w:val="00BD3AAD"/>
    <w:rsid w:val="00BD5ACF"/>
    <w:rsid w:val="00BD7680"/>
    <w:rsid w:val="00BF0C9A"/>
    <w:rsid w:val="00BF2E48"/>
    <w:rsid w:val="00BF743E"/>
    <w:rsid w:val="00C00149"/>
    <w:rsid w:val="00C003EC"/>
    <w:rsid w:val="00C01480"/>
    <w:rsid w:val="00C03BD0"/>
    <w:rsid w:val="00C0431C"/>
    <w:rsid w:val="00C0482E"/>
    <w:rsid w:val="00C174F7"/>
    <w:rsid w:val="00C176A3"/>
    <w:rsid w:val="00C21073"/>
    <w:rsid w:val="00C24729"/>
    <w:rsid w:val="00C25F96"/>
    <w:rsid w:val="00C364E9"/>
    <w:rsid w:val="00C375E0"/>
    <w:rsid w:val="00C40C0B"/>
    <w:rsid w:val="00C43A52"/>
    <w:rsid w:val="00C52AFD"/>
    <w:rsid w:val="00C54C2A"/>
    <w:rsid w:val="00C607ED"/>
    <w:rsid w:val="00C6474B"/>
    <w:rsid w:val="00C65433"/>
    <w:rsid w:val="00C67EBA"/>
    <w:rsid w:val="00C73C05"/>
    <w:rsid w:val="00C73C3A"/>
    <w:rsid w:val="00C74DAD"/>
    <w:rsid w:val="00C75B99"/>
    <w:rsid w:val="00C77C3C"/>
    <w:rsid w:val="00C8655D"/>
    <w:rsid w:val="00C872CB"/>
    <w:rsid w:val="00CA099B"/>
    <w:rsid w:val="00CB0233"/>
    <w:rsid w:val="00CB1632"/>
    <w:rsid w:val="00CB1972"/>
    <w:rsid w:val="00CB2639"/>
    <w:rsid w:val="00CB30FA"/>
    <w:rsid w:val="00CB3550"/>
    <w:rsid w:val="00CB6F4D"/>
    <w:rsid w:val="00CC08C3"/>
    <w:rsid w:val="00CC0FD1"/>
    <w:rsid w:val="00CC3A63"/>
    <w:rsid w:val="00CC734F"/>
    <w:rsid w:val="00CE1994"/>
    <w:rsid w:val="00CE7679"/>
    <w:rsid w:val="00CF0DE1"/>
    <w:rsid w:val="00CF1D1E"/>
    <w:rsid w:val="00CF51F8"/>
    <w:rsid w:val="00CF6983"/>
    <w:rsid w:val="00CF7979"/>
    <w:rsid w:val="00D02028"/>
    <w:rsid w:val="00D04EBE"/>
    <w:rsid w:val="00D1135E"/>
    <w:rsid w:val="00D14D14"/>
    <w:rsid w:val="00D175D7"/>
    <w:rsid w:val="00D209E9"/>
    <w:rsid w:val="00D211F5"/>
    <w:rsid w:val="00D30947"/>
    <w:rsid w:val="00D33763"/>
    <w:rsid w:val="00D33B01"/>
    <w:rsid w:val="00D34404"/>
    <w:rsid w:val="00D37605"/>
    <w:rsid w:val="00D379C5"/>
    <w:rsid w:val="00D37D43"/>
    <w:rsid w:val="00D41034"/>
    <w:rsid w:val="00D46068"/>
    <w:rsid w:val="00D51CFE"/>
    <w:rsid w:val="00D624BB"/>
    <w:rsid w:val="00D62651"/>
    <w:rsid w:val="00D77C0A"/>
    <w:rsid w:val="00D819C9"/>
    <w:rsid w:val="00D82E2F"/>
    <w:rsid w:val="00D844BB"/>
    <w:rsid w:val="00D85923"/>
    <w:rsid w:val="00D9183C"/>
    <w:rsid w:val="00DA06C5"/>
    <w:rsid w:val="00DB0A8B"/>
    <w:rsid w:val="00DB1AA2"/>
    <w:rsid w:val="00DB2BAF"/>
    <w:rsid w:val="00DB2E65"/>
    <w:rsid w:val="00DB64B8"/>
    <w:rsid w:val="00DC2949"/>
    <w:rsid w:val="00DC3597"/>
    <w:rsid w:val="00DC41F6"/>
    <w:rsid w:val="00DC7585"/>
    <w:rsid w:val="00DE2469"/>
    <w:rsid w:val="00DF040B"/>
    <w:rsid w:val="00DF0CF7"/>
    <w:rsid w:val="00DF3BDB"/>
    <w:rsid w:val="00DF6A47"/>
    <w:rsid w:val="00E0543C"/>
    <w:rsid w:val="00E073AB"/>
    <w:rsid w:val="00E1435C"/>
    <w:rsid w:val="00E15834"/>
    <w:rsid w:val="00E23B67"/>
    <w:rsid w:val="00E24562"/>
    <w:rsid w:val="00E26A10"/>
    <w:rsid w:val="00E2754A"/>
    <w:rsid w:val="00E4148E"/>
    <w:rsid w:val="00E44B22"/>
    <w:rsid w:val="00E45391"/>
    <w:rsid w:val="00E50205"/>
    <w:rsid w:val="00E54755"/>
    <w:rsid w:val="00E55208"/>
    <w:rsid w:val="00E55D2D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84B6D"/>
    <w:rsid w:val="00E937BD"/>
    <w:rsid w:val="00E937CA"/>
    <w:rsid w:val="00E949FB"/>
    <w:rsid w:val="00E966E0"/>
    <w:rsid w:val="00E97E90"/>
    <w:rsid w:val="00EB32F0"/>
    <w:rsid w:val="00EB433D"/>
    <w:rsid w:val="00EB568A"/>
    <w:rsid w:val="00EC54BE"/>
    <w:rsid w:val="00EC5ADD"/>
    <w:rsid w:val="00EC77AF"/>
    <w:rsid w:val="00ED0302"/>
    <w:rsid w:val="00ED1229"/>
    <w:rsid w:val="00ED60C6"/>
    <w:rsid w:val="00ED6A8E"/>
    <w:rsid w:val="00ED7F29"/>
    <w:rsid w:val="00EE0804"/>
    <w:rsid w:val="00EE499B"/>
    <w:rsid w:val="00EE6DDD"/>
    <w:rsid w:val="00EE7DF9"/>
    <w:rsid w:val="00EF05C1"/>
    <w:rsid w:val="00EF478E"/>
    <w:rsid w:val="00EF5809"/>
    <w:rsid w:val="00EF62AF"/>
    <w:rsid w:val="00EF65A5"/>
    <w:rsid w:val="00F02394"/>
    <w:rsid w:val="00F0299B"/>
    <w:rsid w:val="00F11B5A"/>
    <w:rsid w:val="00F2024A"/>
    <w:rsid w:val="00F24FA6"/>
    <w:rsid w:val="00F3291D"/>
    <w:rsid w:val="00F340CF"/>
    <w:rsid w:val="00F37B78"/>
    <w:rsid w:val="00F37F0B"/>
    <w:rsid w:val="00F414A8"/>
    <w:rsid w:val="00F444F5"/>
    <w:rsid w:val="00F44928"/>
    <w:rsid w:val="00F5071B"/>
    <w:rsid w:val="00F55FC0"/>
    <w:rsid w:val="00F5627C"/>
    <w:rsid w:val="00F562DD"/>
    <w:rsid w:val="00F6560E"/>
    <w:rsid w:val="00F712CC"/>
    <w:rsid w:val="00F716AA"/>
    <w:rsid w:val="00F7288E"/>
    <w:rsid w:val="00F75078"/>
    <w:rsid w:val="00F75F20"/>
    <w:rsid w:val="00F81311"/>
    <w:rsid w:val="00F83B82"/>
    <w:rsid w:val="00F934F8"/>
    <w:rsid w:val="00F958EE"/>
    <w:rsid w:val="00FA0CC2"/>
    <w:rsid w:val="00FA3F87"/>
    <w:rsid w:val="00FA493C"/>
    <w:rsid w:val="00FA4A1E"/>
    <w:rsid w:val="00FA682A"/>
    <w:rsid w:val="00FA6EC9"/>
    <w:rsid w:val="00FA7416"/>
    <w:rsid w:val="00FB3299"/>
    <w:rsid w:val="00FB39DA"/>
    <w:rsid w:val="00FB44BC"/>
    <w:rsid w:val="00FB48D6"/>
    <w:rsid w:val="00FB5289"/>
    <w:rsid w:val="00FB55BC"/>
    <w:rsid w:val="00FC29F3"/>
    <w:rsid w:val="00FC3F3E"/>
    <w:rsid w:val="00FC524A"/>
    <w:rsid w:val="00FD1F7F"/>
    <w:rsid w:val="00FD39EA"/>
    <w:rsid w:val="00FD5EA8"/>
    <w:rsid w:val="00FD68B7"/>
    <w:rsid w:val="00FD7436"/>
    <w:rsid w:val="00FD7E89"/>
    <w:rsid w:val="00FE2CF3"/>
    <w:rsid w:val="00FE3757"/>
    <w:rsid w:val="00FE483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E0646"/>
  <w15:chartTrackingRefBased/>
  <w15:docId w15:val="{4EDCF450-EF9B-450B-99BF-70308AEA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Ashley Rhymer</cp:lastModifiedBy>
  <cp:revision>2</cp:revision>
  <cp:lastPrinted>2018-08-21T13:41:00Z</cp:lastPrinted>
  <dcterms:created xsi:type="dcterms:W3CDTF">2018-08-21T19:55:00Z</dcterms:created>
  <dcterms:modified xsi:type="dcterms:W3CDTF">2018-08-21T19:55:00Z</dcterms:modified>
</cp:coreProperties>
</file>