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  <w:bookmarkStart w:id="0" w:name="_GoBack"/>
            <w:bookmarkEnd w:id="0"/>
          </w:p>
          <w:p w:rsidR="00EA0698" w:rsidRDefault="00EA0698" w:rsidP="00EA0698">
            <w:pPr>
              <w:jc w:val="center"/>
            </w:pPr>
          </w:p>
          <w:p w:rsidR="00EA0698" w:rsidRPr="0059608D" w:rsidRDefault="001A11D3" w:rsidP="00EA06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167005</wp:posOffset>
                      </wp:positionV>
                      <wp:extent cx="2009775" cy="13620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D3" w:rsidRDefault="001A11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8800" cy="1216660"/>
                                        <wp:effectExtent l="0" t="0" r="0" b="2540"/>
                                        <wp:docPr id="8" name="Picture 8" descr="Image result for clipart of spong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clipart of spong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1567" cy="12318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35pt;margin-top:13.15pt;width:158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" fillcolor="white [3201]" strokeweight=".5pt">
                      <v:textbox>
                        <w:txbxContent>
                          <w:p w:rsidR="001A11D3" w:rsidRDefault="001A1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216660"/>
                                  <wp:effectExtent l="0" t="0" r="0" b="2540"/>
                                  <wp:docPr id="8" name="Picture 8" descr="Image result for clipart of spon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lipart of spon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567" cy="123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08D">
              <w:rPr>
                <w:b/>
              </w:rPr>
              <w:t>PHYLUM PORIFERA</w: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1A11D3" w:rsidRDefault="001A11D3" w:rsidP="00EA0698">
            <w:pPr>
              <w:jc w:val="center"/>
            </w:pPr>
          </w:p>
          <w:p w:rsidR="001A11D3" w:rsidRDefault="001A11D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1467F9" w:rsidRDefault="001467F9" w:rsidP="001467F9"/>
          <w:p w:rsidR="001467F9" w:rsidRDefault="001467F9" w:rsidP="001467F9">
            <w:pPr>
              <w:pStyle w:val="ListParagraph"/>
              <w:numPr>
                <w:ilvl w:val="0"/>
                <w:numId w:val="1"/>
              </w:numPr>
            </w:pPr>
            <w:r>
              <w:t>“pore bearers”</w:t>
            </w:r>
          </w:p>
          <w:p w:rsidR="001467F9" w:rsidRDefault="001467F9" w:rsidP="001467F9">
            <w:pPr>
              <w:pStyle w:val="ListParagraph"/>
              <w:numPr>
                <w:ilvl w:val="0"/>
                <w:numId w:val="1"/>
              </w:numPr>
            </w:pPr>
            <w:r>
              <w:t>asymmetrical</w:t>
            </w:r>
          </w:p>
          <w:p w:rsidR="001467F9" w:rsidRDefault="001467F9" w:rsidP="001467F9">
            <w:pPr>
              <w:pStyle w:val="ListParagraph"/>
              <w:numPr>
                <w:ilvl w:val="0"/>
                <w:numId w:val="1"/>
              </w:numPr>
            </w:pPr>
            <w:r>
              <w:t>sessile</w:t>
            </w:r>
          </w:p>
          <w:p w:rsidR="001467F9" w:rsidRDefault="001467F9" w:rsidP="001467F9">
            <w:pPr>
              <w:pStyle w:val="ListParagraph"/>
              <w:numPr>
                <w:ilvl w:val="0"/>
                <w:numId w:val="1"/>
              </w:numPr>
            </w:pPr>
            <w:r>
              <w:t>filter feeders</w:t>
            </w:r>
          </w:p>
          <w:p w:rsidR="001467F9" w:rsidRDefault="001467F9" w:rsidP="001467F9">
            <w:pPr>
              <w:pStyle w:val="ListParagraph"/>
              <w:numPr>
                <w:ilvl w:val="0"/>
                <w:numId w:val="1"/>
              </w:numPr>
            </w:pPr>
            <w:r>
              <w:t>can reproduce asexually by budding and sexually by producing both sperm and eggs (hermaphrodites)</w:t>
            </w: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1A11D3" w:rsidP="00EA06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144145</wp:posOffset>
                      </wp:positionV>
                      <wp:extent cx="1895475" cy="14001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D3" w:rsidRDefault="001A11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6EDEDC" wp14:editId="43180379">
                                        <wp:extent cx="1706245" cy="1342066"/>
                                        <wp:effectExtent l="0" t="0" r="8255" b="0"/>
                                        <wp:docPr id="9" name="Picture 9" descr="Image result for clipart of cnidar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clipart of cnidar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6245" cy="13420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2.6pt;margin-top:11.35pt;width:149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" fillcolor="white [3201]" strokeweight=".5pt">
                      <v:textbox>
                        <w:txbxContent>
                          <w:p w:rsidR="001A11D3" w:rsidRDefault="001A1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EDEDC" wp14:editId="43180379">
                                  <wp:extent cx="1706245" cy="1342066"/>
                                  <wp:effectExtent l="0" t="0" r="8255" b="0"/>
                                  <wp:docPr id="9" name="Picture 9" descr="Image result for clipart of cnidar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lipart of cnidar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34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08D">
              <w:rPr>
                <w:b/>
              </w:rPr>
              <w:t>PHYLUM CNIDARIA</w: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1A11D3" w:rsidRDefault="001A11D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1467F9" w:rsidRDefault="001467F9" w:rsidP="001467F9">
            <w:pPr>
              <w:ind w:left="2880"/>
            </w:pPr>
          </w:p>
          <w:p w:rsidR="001467F9" w:rsidRDefault="002A75EE" w:rsidP="001467F9">
            <w:pPr>
              <w:pStyle w:val="ListParagraph"/>
              <w:numPr>
                <w:ilvl w:val="0"/>
                <w:numId w:val="7"/>
              </w:numPr>
            </w:pPr>
            <w:r>
              <w:t>radial symmetry</w:t>
            </w:r>
          </w:p>
          <w:p w:rsidR="002A75EE" w:rsidRDefault="002A75EE" w:rsidP="001467F9">
            <w:pPr>
              <w:pStyle w:val="ListParagraph"/>
              <w:numPr>
                <w:ilvl w:val="0"/>
                <w:numId w:val="7"/>
              </w:numPr>
            </w:pPr>
            <w:r>
              <w:t>stinging cells</w:t>
            </w:r>
          </w:p>
          <w:p w:rsidR="002A75EE" w:rsidRDefault="002A75EE" w:rsidP="001467F9">
            <w:pPr>
              <w:pStyle w:val="ListParagraph"/>
              <w:numPr>
                <w:ilvl w:val="0"/>
                <w:numId w:val="7"/>
              </w:numPr>
            </w:pPr>
            <w:r>
              <w:t>two tissue layers (both endoderm and ectoderm)</w:t>
            </w:r>
          </w:p>
          <w:p w:rsidR="002A75EE" w:rsidRDefault="002A75EE" w:rsidP="001467F9">
            <w:pPr>
              <w:pStyle w:val="ListParagraph"/>
              <w:numPr>
                <w:ilvl w:val="0"/>
                <w:numId w:val="7"/>
              </w:numPr>
            </w:pPr>
            <w:r>
              <w:t>one body opening</w:t>
            </w:r>
          </w:p>
          <w:p w:rsidR="002A75EE" w:rsidRPr="001467F9" w:rsidRDefault="002A75EE" w:rsidP="002A75EE">
            <w:pPr>
              <w:pStyle w:val="ListParagraph"/>
            </w:pP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>PHYLUM PLATYHELMINTHES</w:t>
            </w:r>
          </w:p>
          <w:p w:rsidR="00EA0698" w:rsidRDefault="001A11D3" w:rsidP="00EA06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633096</wp:posOffset>
                      </wp:positionH>
                      <wp:positionV relativeFrom="paragraph">
                        <wp:posOffset>36195</wp:posOffset>
                      </wp:positionV>
                      <wp:extent cx="2057400" cy="14097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1D3" w:rsidRDefault="001A11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47850" cy="1307465"/>
                                        <wp:effectExtent l="0" t="0" r="0" b="6985"/>
                                        <wp:docPr id="10" name="Picture 10" descr="Image result for clipart of platyhelminth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clipart of platyhelminth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1263" cy="1324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9.85pt;margin-top:2.85pt;width:162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" fillcolor="white [3201]" strokeweight=".5pt">
                      <v:textbox>
                        <w:txbxContent>
                          <w:p w:rsidR="001A11D3" w:rsidRDefault="001A1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307465"/>
                                  <wp:effectExtent l="0" t="0" r="0" b="6985"/>
                                  <wp:docPr id="10" name="Picture 10" descr="Image result for clipart of platyhelminth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lipart of platyhelminth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263" cy="132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1A11D3" w:rsidRDefault="001A11D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2A75EE" w:rsidRDefault="002A75EE" w:rsidP="001467F9"/>
          <w:p w:rsidR="002A75EE" w:rsidRDefault="002A75EE" w:rsidP="002A75EE">
            <w:pPr>
              <w:pStyle w:val="ListParagraph"/>
              <w:numPr>
                <w:ilvl w:val="0"/>
                <w:numId w:val="8"/>
              </w:numPr>
            </w:pPr>
            <w:r>
              <w:t>bilateral symmetry</w:t>
            </w:r>
          </w:p>
          <w:p w:rsidR="002A75EE" w:rsidRDefault="002A75EE" w:rsidP="002A75EE">
            <w:pPr>
              <w:pStyle w:val="ListParagraph"/>
              <w:numPr>
                <w:ilvl w:val="0"/>
                <w:numId w:val="8"/>
              </w:numPr>
            </w:pPr>
            <w:r>
              <w:t>three tissue layers (endoderm, ectoderm, mesoderm)</w:t>
            </w:r>
          </w:p>
          <w:p w:rsidR="002A75EE" w:rsidRDefault="004411F6" w:rsidP="002A75EE">
            <w:pPr>
              <w:pStyle w:val="ListParagraph"/>
              <w:numPr>
                <w:ilvl w:val="0"/>
                <w:numId w:val="8"/>
              </w:numPr>
            </w:pPr>
            <w:r>
              <w:t>asexual reproduction by regeneration and sexually by producing sperm and eggs (hermaphrodites)</w:t>
            </w:r>
          </w:p>
          <w:p w:rsidR="004411F6" w:rsidRDefault="004411F6" w:rsidP="002A75EE">
            <w:pPr>
              <w:pStyle w:val="ListParagraph"/>
              <w:numPr>
                <w:ilvl w:val="0"/>
                <w:numId w:val="8"/>
              </w:numPr>
            </w:pPr>
            <w:r>
              <w:t>one body opening</w:t>
            </w:r>
          </w:p>
          <w:p w:rsidR="004411F6" w:rsidRDefault="004411F6" w:rsidP="002A75EE">
            <w:pPr>
              <w:pStyle w:val="ListParagraph"/>
              <w:numPr>
                <w:ilvl w:val="0"/>
                <w:numId w:val="8"/>
              </w:numPr>
            </w:pPr>
            <w:r>
              <w:t>worms that are completely flat</w:t>
            </w: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>PHYLUM NEMATODA</w:t>
            </w:r>
          </w:p>
          <w:p w:rsidR="00EA0698" w:rsidRDefault="00637803" w:rsidP="00EA06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12700</wp:posOffset>
                      </wp:positionV>
                      <wp:extent cx="1809750" cy="14763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803" w:rsidRDefault="005314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20520" cy="1339246"/>
                                        <wp:effectExtent l="0" t="0" r="0" b="0"/>
                                        <wp:docPr id="12" name="Picture 12" descr="Image result for clipart of nematod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clipart of nematod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0520" cy="1339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61.1pt;margin-top:1pt;width:142.5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" fillcolor="white [3201]" strokeweight=".5pt">
                      <v:textbox>
                        <w:txbxContent>
                          <w:p w:rsidR="00637803" w:rsidRDefault="00531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339246"/>
                                  <wp:effectExtent l="0" t="0" r="0" b="0"/>
                                  <wp:docPr id="12" name="Picture 12" descr="Image result for clipart of nemato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lipart of nemato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33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637803" w:rsidRDefault="0063780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4411F6" w:rsidRDefault="004411F6" w:rsidP="001467F9"/>
          <w:p w:rsidR="004411F6" w:rsidRDefault="004411F6" w:rsidP="004411F6">
            <w:pPr>
              <w:pStyle w:val="ListParagraph"/>
              <w:numPr>
                <w:ilvl w:val="0"/>
                <w:numId w:val="9"/>
              </w:numPr>
            </w:pPr>
            <w:r>
              <w:t>bilateral symmetry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9"/>
              </w:numPr>
            </w:pPr>
            <w:r>
              <w:t>roundworms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9"/>
              </w:numPr>
            </w:pPr>
            <w:r>
              <w:t>2 body openings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9"/>
              </w:numPr>
            </w:pPr>
            <w:r>
              <w:t>all members are parasitic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9"/>
              </w:numPr>
            </w:pPr>
            <w:r>
              <w:t>hookworms, pinworms</w:t>
            </w: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>PHYLUM ANNELIDA</w:t>
            </w:r>
          </w:p>
          <w:p w:rsidR="00EA0698" w:rsidRDefault="00531433" w:rsidP="00EA06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15240</wp:posOffset>
                      </wp:positionV>
                      <wp:extent cx="1943100" cy="14287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433" w:rsidRDefault="005314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CF2895" wp14:editId="150D8235">
                                        <wp:extent cx="1753870" cy="1350480"/>
                                        <wp:effectExtent l="0" t="0" r="0" b="2540"/>
                                        <wp:docPr id="14" name="Picture 14" descr="Image result for clipart of annelid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Image result for clipart of annelid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3870" cy="1350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59.6pt;margin-top:1.2pt;width:153pt;height:1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FOlg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" fillcolor="white [3201]" strokeweight=".5pt">
                      <v:textbox>
                        <w:txbxContent>
                          <w:p w:rsidR="00531433" w:rsidRDefault="00531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F2895" wp14:editId="150D8235">
                                  <wp:extent cx="1753870" cy="1350480"/>
                                  <wp:effectExtent l="0" t="0" r="0" b="2540"/>
                                  <wp:docPr id="14" name="Picture 14" descr="Image result for clipart of anneli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clipart of anneli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35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531433" w:rsidRDefault="0053143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4411F6" w:rsidRDefault="004411F6" w:rsidP="001467F9"/>
          <w:p w:rsidR="004411F6" w:rsidRDefault="004411F6" w:rsidP="004411F6">
            <w:pPr>
              <w:pStyle w:val="ListParagraph"/>
              <w:numPr>
                <w:ilvl w:val="0"/>
                <w:numId w:val="10"/>
              </w:numPr>
            </w:pPr>
            <w:r>
              <w:t>bilateral symmetry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10"/>
              </w:numPr>
            </w:pPr>
            <w:r>
              <w:t>segmented worms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10"/>
              </w:numPr>
            </w:pPr>
            <w:r>
              <w:t>2 body openings</w:t>
            </w:r>
          </w:p>
          <w:p w:rsidR="004411F6" w:rsidRDefault="004411F6" w:rsidP="004411F6">
            <w:pPr>
              <w:pStyle w:val="ListParagraph"/>
              <w:numPr>
                <w:ilvl w:val="0"/>
                <w:numId w:val="10"/>
              </w:numPr>
            </w:pPr>
            <w:r>
              <w:t>first group to have a coelom (body cavity)</w:t>
            </w:r>
          </w:p>
          <w:p w:rsidR="004411F6" w:rsidRDefault="004411F6" w:rsidP="00BE3446">
            <w:pPr>
              <w:pStyle w:val="ListParagraph"/>
            </w:pP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>PHYLUM MOLLUSCA</w:t>
            </w:r>
          </w:p>
          <w:p w:rsidR="00EA0698" w:rsidRDefault="00531433" w:rsidP="00EA06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49530</wp:posOffset>
                      </wp:positionV>
                      <wp:extent cx="2000250" cy="14668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433" w:rsidRDefault="005314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D01D4B" wp14:editId="06C8A418">
                                        <wp:extent cx="1811020" cy="1360595"/>
                                        <wp:effectExtent l="0" t="0" r="0" b="0"/>
                                        <wp:docPr id="16" name="Picture 16" descr="Image result for clipart of mollus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clipart of mollus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1020" cy="1360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59.6pt;margin-top:3.9pt;width:157.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" fillcolor="white [3201]" strokeweight=".5pt">
                      <v:textbox>
                        <w:txbxContent>
                          <w:p w:rsidR="00531433" w:rsidRDefault="00531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01D4B" wp14:editId="06C8A418">
                                  <wp:extent cx="1811020" cy="1360595"/>
                                  <wp:effectExtent l="0" t="0" r="0" b="0"/>
                                  <wp:docPr id="16" name="Picture 16" descr="Image result for clipart of mollus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clipart of mollus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0" cy="136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BE3446" w:rsidRDefault="00BE3446" w:rsidP="001467F9"/>
          <w:p w:rsidR="00BE3446" w:rsidRDefault="00BE3446" w:rsidP="00BE3446">
            <w:pPr>
              <w:pStyle w:val="ListParagraph"/>
              <w:numPr>
                <w:ilvl w:val="0"/>
                <w:numId w:val="11"/>
              </w:numPr>
            </w:pPr>
            <w:r>
              <w:t>characterized by a muscular foot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1"/>
              </w:numPr>
            </w:pPr>
            <w:r>
              <w:t>bilateral symmetry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1"/>
              </w:numPr>
            </w:pPr>
            <w:r>
              <w:t>may have an internal or external shell</w:t>
            </w:r>
          </w:p>
          <w:p w:rsidR="00BE3446" w:rsidRDefault="00BE3446" w:rsidP="00BE3446">
            <w:pPr>
              <w:pStyle w:val="ListParagraph"/>
            </w:pP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59608D" w:rsidP="00EA0698">
            <w:pPr>
              <w:jc w:val="center"/>
              <w:rPr>
                <w:b/>
              </w:rPr>
            </w:pPr>
            <w:r>
              <w:rPr>
                <w:b/>
              </w:rPr>
              <w:t>PHYLUM ARTHROPODA</w:t>
            </w:r>
          </w:p>
          <w:p w:rsidR="00EA0698" w:rsidRDefault="00531433" w:rsidP="00EA06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36195</wp:posOffset>
                      </wp:positionV>
                      <wp:extent cx="2209800" cy="14001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433" w:rsidRDefault="005314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DDA1FB" wp14:editId="6CC78BA5">
                                        <wp:extent cx="2020570" cy="1711872"/>
                                        <wp:effectExtent l="0" t="0" r="0" b="3175"/>
                                        <wp:docPr id="18" name="Picture 18" descr="Image result for clipart of arthropod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Image result for clipart of arthropod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0570" cy="1711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47.6pt;margin-top:2.85pt;width:174pt;height:11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" fillcolor="white [3201]" strokeweight=".5pt">
                      <v:textbox>
                        <w:txbxContent>
                          <w:p w:rsidR="00531433" w:rsidRDefault="00531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DA1FB" wp14:editId="6CC78BA5">
                                  <wp:extent cx="2020570" cy="1711872"/>
                                  <wp:effectExtent l="0" t="0" r="0" b="3175"/>
                                  <wp:docPr id="18" name="Picture 18" descr="Image result for clipart of arthropo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clipart of arthropo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1711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BE3446" w:rsidRDefault="00BE3446" w:rsidP="001467F9"/>
          <w:p w:rsidR="00BE3446" w:rsidRDefault="00BE3446" w:rsidP="00BE3446">
            <w:pPr>
              <w:pStyle w:val="ListParagraph"/>
              <w:numPr>
                <w:ilvl w:val="0"/>
                <w:numId w:val="12"/>
              </w:numPr>
            </w:pPr>
            <w:r>
              <w:t>jointed appendages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2"/>
              </w:numPr>
            </w:pPr>
            <w:r>
              <w:t>exoskeleton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2"/>
              </w:numPr>
            </w:pPr>
            <w:r>
              <w:t>must molt to grow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2"/>
              </w:numPr>
            </w:pPr>
            <w:r>
              <w:t>bilateral symmetry</w:t>
            </w:r>
          </w:p>
        </w:tc>
      </w:tr>
      <w:tr w:rsidR="00EA0698" w:rsidTr="00EA0698">
        <w:tc>
          <w:tcPr>
            <w:tcW w:w="5395" w:type="dxa"/>
          </w:tcPr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Pr="0059608D" w:rsidRDefault="001467F9" w:rsidP="00EA06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164465</wp:posOffset>
                      </wp:positionV>
                      <wp:extent cx="2038350" cy="16859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7F9" w:rsidRDefault="001467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1DD753" wp14:editId="5B50B9C0">
                                        <wp:extent cx="1838325" cy="1569085"/>
                                        <wp:effectExtent l="0" t="0" r="9525" b="0"/>
                                        <wp:docPr id="20" name="Picture 20" descr="Image result for clipart of echinodermat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Image result for clipart of echinodermat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1254" cy="1580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52.1pt;margin-top:12.95pt;width:160.5pt;height:1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" fillcolor="white [3201]" strokeweight=".5pt">
                      <v:textbox>
                        <w:txbxContent>
                          <w:p w:rsidR="001467F9" w:rsidRDefault="001467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DD753" wp14:editId="5B50B9C0">
                                  <wp:extent cx="1838325" cy="1569085"/>
                                  <wp:effectExtent l="0" t="0" r="9525" b="0"/>
                                  <wp:docPr id="20" name="Picture 20" descr="Image result for clipart of echinoderma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lipart of echinoderma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254" cy="158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08D">
              <w:rPr>
                <w:b/>
              </w:rPr>
              <w:t>PHYLUM ECHINODERMATA</w:t>
            </w: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531433" w:rsidRDefault="00531433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  <w:p w:rsidR="00EA0698" w:rsidRDefault="00EA0698" w:rsidP="00EA0698">
            <w:pPr>
              <w:jc w:val="center"/>
            </w:pPr>
          </w:p>
        </w:tc>
        <w:tc>
          <w:tcPr>
            <w:tcW w:w="5395" w:type="dxa"/>
          </w:tcPr>
          <w:p w:rsidR="00EA0698" w:rsidRDefault="00EA0698" w:rsidP="001467F9"/>
          <w:p w:rsidR="00BE3446" w:rsidRDefault="00BE3446" w:rsidP="001467F9"/>
          <w:p w:rsidR="00BE3446" w:rsidRDefault="00BE3446" w:rsidP="001467F9"/>
          <w:p w:rsidR="00BE3446" w:rsidRDefault="00BE3446" w:rsidP="00BE3446">
            <w:pPr>
              <w:pStyle w:val="ListParagraph"/>
              <w:numPr>
                <w:ilvl w:val="0"/>
                <w:numId w:val="13"/>
              </w:numPr>
            </w:pPr>
            <w:r>
              <w:t>spiny skin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3"/>
              </w:numPr>
            </w:pPr>
            <w:r>
              <w:t>radial symmetry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3"/>
              </w:numPr>
            </w:pPr>
            <w:r>
              <w:t>endoskeleton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3"/>
              </w:numPr>
            </w:pPr>
            <w:r>
              <w:t>water vascular system</w:t>
            </w:r>
          </w:p>
          <w:p w:rsidR="00BE3446" w:rsidRDefault="00BE3446" w:rsidP="00BE3446">
            <w:pPr>
              <w:pStyle w:val="ListParagraph"/>
              <w:numPr>
                <w:ilvl w:val="0"/>
                <w:numId w:val="13"/>
              </w:numPr>
            </w:pPr>
            <w:r>
              <w:t xml:space="preserve">asexual reproduction by regeneration and sexual reproduction by producing </w:t>
            </w:r>
          </w:p>
        </w:tc>
      </w:tr>
    </w:tbl>
    <w:p w:rsidR="002A3722" w:rsidRDefault="002A3722" w:rsidP="0059608D">
      <w:pPr>
        <w:jc w:val="center"/>
      </w:pPr>
    </w:p>
    <w:sectPr w:rsidR="002A3722" w:rsidSect="00EA0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224"/>
    <w:multiLevelType w:val="hybridMultilevel"/>
    <w:tmpl w:val="EFDA1B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C4CDF"/>
    <w:multiLevelType w:val="hybridMultilevel"/>
    <w:tmpl w:val="A9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F8A"/>
    <w:multiLevelType w:val="hybridMultilevel"/>
    <w:tmpl w:val="3A6A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7F0E"/>
    <w:multiLevelType w:val="hybridMultilevel"/>
    <w:tmpl w:val="30CA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C92"/>
    <w:multiLevelType w:val="hybridMultilevel"/>
    <w:tmpl w:val="83AA87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E3D0A95"/>
    <w:multiLevelType w:val="hybridMultilevel"/>
    <w:tmpl w:val="42C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F2A"/>
    <w:multiLevelType w:val="hybridMultilevel"/>
    <w:tmpl w:val="89B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57CB"/>
    <w:multiLevelType w:val="hybridMultilevel"/>
    <w:tmpl w:val="7F2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6435"/>
    <w:multiLevelType w:val="hybridMultilevel"/>
    <w:tmpl w:val="3D9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1422"/>
    <w:multiLevelType w:val="hybridMultilevel"/>
    <w:tmpl w:val="12B4DB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A886D77"/>
    <w:multiLevelType w:val="hybridMultilevel"/>
    <w:tmpl w:val="84C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903A9"/>
    <w:multiLevelType w:val="hybridMultilevel"/>
    <w:tmpl w:val="319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2E2"/>
    <w:multiLevelType w:val="hybridMultilevel"/>
    <w:tmpl w:val="8A6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8"/>
    <w:rsid w:val="00002365"/>
    <w:rsid w:val="00002E30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67F9"/>
    <w:rsid w:val="00147B65"/>
    <w:rsid w:val="00147FAD"/>
    <w:rsid w:val="00151C7C"/>
    <w:rsid w:val="00153021"/>
    <w:rsid w:val="001637C9"/>
    <w:rsid w:val="00167C07"/>
    <w:rsid w:val="001818E4"/>
    <w:rsid w:val="00182893"/>
    <w:rsid w:val="00184865"/>
    <w:rsid w:val="00186D8F"/>
    <w:rsid w:val="001964D0"/>
    <w:rsid w:val="00196CF0"/>
    <w:rsid w:val="001A11D3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A75EE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2F84"/>
    <w:rsid w:val="003F626C"/>
    <w:rsid w:val="00402430"/>
    <w:rsid w:val="0040291C"/>
    <w:rsid w:val="0040530E"/>
    <w:rsid w:val="00405C2F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1F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5761"/>
    <w:rsid w:val="005070BA"/>
    <w:rsid w:val="00517E37"/>
    <w:rsid w:val="00521491"/>
    <w:rsid w:val="00521AA0"/>
    <w:rsid w:val="00525E8E"/>
    <w:rsid w:val="0053082B"/>
    <w:rsid w:val="00531433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6F8C"/>
    <w:rsid w:val="005825F0"/>
    <w:rsid w:val="005845E8"/>
    <w:rsid w:val="00587229"/>
    <w:rsid w:val="005930F6"/>
    <w:rsid w:val="0059608D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803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76CA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C28CF"/>
    <w:rsid w:val="008C685E"/>
    <w:rsid w:val="008D4936"/>
    <w:rsid w:val="008D6E5A"/>
    <w:rsid w:val="008E2CE1"/>
    <w:rsid w:val="008E52E0"/>
    <w:rsid w:val="008F49A8"/>
    <w:rsid w:val="00906794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1134A"/>
    <w:rsid w:val="00B141D0"/>
    <w:rsid w:val="00B17842"/>
    <w:rsid w:val="00B222E0"/>
    <w:rsid w:val="00B24971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E3446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A0698"/>
    <w:rsid w:val="00EB32F0"/>
    <w:rsid w:val="00EB433D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34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5F40-D2F6-4F87-A45F-8FEA77E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dcterms:created xsi:type="dcterms:W3CDTF">2017-08-18T11:35:00Z</dcterms:created>
  <dcterms:modified xsi:type="dcterms:W3CDTF">2017-08-18T11:35:00Z</dcterms:modified>
</cp:coreProperties>
</file>