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3510"/>
        <w:gridCol w:w="3600"/>
        <w:gridCol w:w="3780"/>
      </w:tblGrid>
      <w:tr w:rsidR="00C0435F" w:rsidRPr="00CC30F3" w:rsidTr="00C0435F">
        <w:trPr>
          <w:trHeight w:val="361"/>
        </w:trPr>
        <w:tc>
          <w:tcPr>
            <w:tcW w:w="3325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Gene Therapy</w:t>
            </w:r>
          </w:p>
        </w:tc>
        <w:tc>
          <w:tcPr>
            <w:tcW w:w="351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Gene Silencing</w:t>
            </w:r>
          </w:p>
        </w:tc>
        <w:tc>
          <w:tcPr>
            <w:tcW w:w="360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Designer Babies</w:t>
            </w:r>
          </w:p>
        </w:tc>
        <w:tc>
          <w:tcPr>
            <w:tcW w:w="378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Genetically Engineering Food</w:t>
            </w:r>
          </w:p>
        </w:tc>
      </w:tr>
      <w:tr w:rsidR="00C0435F" w:rsidTr="00C0435F">
        <w:trPr>
          <w:trHeight w:val="3122"/>
        </w:trPr>
        <w:tc>
          <w:tcPr>
            <w:tcW w:w="3325" w:type="dxa"/>
          </w:tcPr>
          <w:p w:rsidR="00C0435F" w:rsidRDefault="00C0435F"/>
          <w:p w:rsidR="00C0435F" w:rsidRDefault="00C0435F"/>
          <w:p w:rsidR="00C0435F" w:rsidRDefault="00C0435F"/>
          <w:p w:rsidR="00C0435F" w:rsidRDefault="00C0435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670184" wp14:editId="1AB1FD4C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187960</wp:posOffset>
                      </wp:positionV>
                      <wp:extent cx="1636776" cy="347472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6776" cy="3474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35F" w:rsidRPr="003E3E61" w:rsidRDefault="00C0435F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EXPLANATION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70184" id="Rectangle 5" o:spid="_x0000_s1026" style="position:absolute;margin-left:-85.1pt;margin-top:14.8pt;width:128.9pt;height:27.3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" filled="f" stroked="f" strokeweight="1pt">
                      <v:textbox>
                        <w:txbxContent>
                          <w:p w:rsidR="00C0435F" w:rsidRPr="003E3E61" w:rsidRDefault="00C0435F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bookmarkStart w:id="1" w:name="_GoBack"/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EXPLANATION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35F" w:rsidRDefault="00C0435F"/>
          <w:p w:rsidR="00C0435F" w:rsidRDefault="00C0435F"/>
          <w:p w:rsidR="00C0435F" w:rsidRDefault="00C0435F"/>
          <w:p w:rsidR="00C0435F" w:rsidRDefault="00C0435F"/>
        </w:tc>
        <w:tc>
          <w:tcPr>
            <w:tcW w:w="3510" w:type="dxa"/>
          </w:tcPr>
          <w:p w:rsidR="00C0435F" w:rsidRDefault="00C0435F"/>
        </w:tc>
        <w:tc>
          <w:tcPr>
            <w:tcW w:w="3600" w:type="dxa"/>
          </w:tcPr>
          <w:p w:rsidR="00C0435F" w:rsidRDefault="00C0435F"/>
        </w:tc>
        <w:tc>
          <w:tcPr>
            <w:tcW w:w="3780" w:type="dxa"/>
          </w:tcPr>
          <w:p w:rsidR="00C0435F" w:rsidRDefault="00C0435F"/>
        </w:tc>
      </w:tr>
      <w:tr w:rsidR="00C0435F" w:rsidTr="00C0435F">
        <w:trPr>
          <w:trHeight w:val="3248"/>
        </w:trPr>
        <w:tc>
          <w:tcPr>
            <w:tcW w:w="3325" w:type="dxa"/>
          </w:tcPr>
          <w:p w:rsidR="00C0435F" w:rsidRDefault="00C0435F" w:rsidP="003E3E61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4F0601" wp14:editId="27A63373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848360</wp:posOffset>
                      </wp:positionV>
                      <wp:extent cx="1638300" cy="3429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35F" w:rsidRPr="003E3E61" w:rsidRDefault="00C0435F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P</w:t>
                                  </w: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F0601" id="Rectangle 6" o:spid="_x0000_s1027" style="position:absolute;margin-left:-86.15pt;margin-top:66.8pt;width:129pt;height:27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" filled="f" stroked="f" strokeweight="1pt">
                      <v:textbox>
                        <w:txbxContent>
                          <w:p w:rsidR="00C0435F" w:rsidRPr="003E3E61" w:rsidRDefault="00C0435F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P</w:t>
                            </w: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ROS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510" w:type="dxa"/>
          </w:tcPr>
          <w:p w:rsidR="00C0435F" w:rsidRDefault="00C0435F" w:rsidP="003E3E61"/>
        </w:tc>
        <w:tc>
          <w:tcPr>
            <w:tcW w:w="3600" w:type="dxa"/>
          </w:tcPr>
          <w:p w:rsidR="00C0435F" w:rsidRDefault="00C0435F" w:rsidP="003E3E61"/>
        </w:tc>
        <w:tc>
          <w:tcPr>
            <w:tcW w:w="3780" w:type="dxa"/>
          </w:tcPr>
          <w:p w:rsidR="00C0435F" w:rsidRDefault="00C0435F" w:rsidP="003E3E61"/>
        </w:tc>
      </w:tr>
      <w:tr w:rsidR="00C0435F" w:rsidTr="00C0435F">
        <w:trPr>
          <w:trHeight w:val="3248"/>
        </w:trPr>
        <w:tc>
          <w:tcPr>
            <w:tcW w:w="3325" w:type="dxa"/>
          </w:tcPr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108983" wp14:editId="4B782C0C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240665</wp:posOffset>
                      </wp:positionV>
                      <wp:extent cx="1638300" cy="3429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35F" w:rsidRPr="003E3E61" w:rsidRDefault="00C0435F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CONS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08983" id="Rectangle 1" o:spid="_x0000_s1028" style="position:absolute;margin-left:-85.85pt;margin-top:18.95pt;width:129pt;height:27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" filled="f" stroked="f" strokeweight="1pt">
                      <v:textbox>
                        <w:txbxContent>
                          <w:p w:rsidR="00C0435F" w:rsidRPr="003E3E61" w:rsidRDefault="00C0435F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CONS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/>
          <w:p w:rsidR="00C0435F" w:rsidRDefault="00C0435F"/>
        </w:tc>
        <w:tc>
          <w:tcPr>
            <w:tcW w:w="3510" w:type="dxa"/>
          </w:tcPr>
          <w:p w:rsidR="00C0435F" w:rsidRDefault="00C0435F"/>
        </w:tc>
        <w:tc>
          <w:tcPr>
            <w:tcW w:w="3600" w:type="dxa"/>
          </w:tcPr>
          <w:p w:rsidR="00C0435F" w:rsidRDefault="00C0435F"/>
        </w:tc>
        <w:tc>
          <w:tcPr>
            <w:tcW w:w="3780" w:type="dxa"/>
          </w:tcPr>
          <w:p w:rsidR="00C0435F" w:rsidRDefault="00C0435F"/>
        </w:tc>
      </w:tr>
      <w:tr w:rsidR="00C0435F" w:rsidTr="00C0435F">
        <w:trPr>
          <w:trHeight w:val="365"/>
        </w:trPr>
        <w:tc>
          <w:tcPr>
            <w:tcW w:w="3325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lastRenderedPageBreak/>
              <w:t>Selective Breeding – Plants</w:t>
            </w:r>
          </w:p>
        </w:tc>
        <w:tc>
          <w:tcPr>
            <w:tcW w:w="351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Genes &amp; Cancer</w:t>
            </w:r>
          </w:p>
        </w:tc>
        <w:tc>
          <w:tcPr>
            <w:tcW w:w="360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DNA &amp; Aging</w:t>
            </w:r>
          </w:p>
        </w:tc>
        <w:tc>
          <w:tcPr>
            <w:tcW w:w="3780" w:type="dxa"/>
          </w:tcPr>
          <w:p w:rsidR="00C0435F" w:rsidRPr="00CC30F3" w:rsidRDefault="00C0435F" w:rsidP="003E3E61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Stem Cell Research</w:t>
            </w:r>
          </w:p>
        </w:tc>
      </w:tr>
      <w:tr w:rsidR="00C0435F" w:rsidTr="00C0435F">
        <w:trPr>
          <w:trHeight w:val="3077"/>
        </w:trPr>
        <w:tc>
          <w:tcPr>
            <w:tcW w:w="3325" w:type="dxa"/>
          </w:tcPr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3EB0CF" wp14:editId="6C11D6FA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247015</wp:posOffset>
                      </wp:positionV>
                      <wp:extent cx="1638300" cy="3429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35F" w:rsidRPr="003E3E61" w:rsidRDefault="00C0435F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EXPLANATION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EB0CF" id="Rectangle 9" o:spid="_x0000_s1029" style="position:absolute;margin-left:-85.65pt;margin-top:19.45pt;width:129pt;height:27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" filled="f" stroked="f" strokeweight="1pt">
                      <v:textbox>
                        <w:txbxContent>
                          <w:p w:rsidR="00C0435F" w:rsidRPr="003E3E61" w:rsidRDefault="00C0435F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EXPLANATION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</w:tc>
        <w:tc>
          <w:tcPr>
            <w:tcW w:w="3510" w:type="dxa"/>
          </w:tcPr>
          <w:p w:rsidR="00C0435F" w:rsidRDefault="00C0435F" w:rsidP="00D04ED7"/>
        </w:tc>
        <w:tc>
          <w:tcPr>
            <w:tcW w:w="3600" w:type="dxa"/>
          </w:tcPr>
          <w:p w:rsidR="00C0435F" w:rsidRDefault="00C0435F" w:rsidP="00D04ED7"/>
        </w:tc>
        <w:tc>
          <w:tcPr>
            <w:tcW w:w="3780" w:type="dxa"/>
          </w:tcPr>
          <w:p w:rsidR="00C0435F" w:rsidRDefault="00C0435F" w:rsidP="00D04ED7"/>
        </w:tc>
      </w:tr>
      <w:tr w:rsidR="00C0435F" w:rsidTr="00C0435F">
        <w:trPr>
          <w:trHeight w:val="3286"/>
        </w:trPr>
        <w:tc>
          <w:tcPr>
            <w:tcW w:w="3325" w:type="dxa"/>
          </w:tcPr>
          <w:p w:rsidR="00C0435F" w:rsidRDefault="00C0435F" w:rsidP="00C0435F"/>
        </w:tc>
        <w:tc>
          <w:tcPr>
            <w:tcW w:w="3510" w:type="dxa"/>
          </w:tcPr>
          <w:p w:rsidR="00C0435F" w:rsidRDefault="00C0435F" w:rsidP="00C0435F"/>
        </w:tc>
        <w:tc>
          <w:tcPr>
            <w:tcW w:w="3600" w:type="dxa"/>
          </w:tcPr>
          <w:p w:rsidR="00C0435F" w:rsidRDefault="00C0435F" w:rsidP="00C0435F"/>
        </w:tc>
        <w:tc>
          <w:tcPr>
            <w:tcW w:w="3780" w:type="dxa"/>
          </w:tcPr>
          <w:p w:rsidR="00C0435F" w:rsidRDefault="00C0435F" w:rsidP="00C0435F"/>
        </w:tc>
      </w:tr>
      <w:tr w:rsidR="00C0435F" w:rsidTr="00C0435F">
        <w:trPr>
          <w:trHeight w:val="3286"/>
        </w:trPr>
        <w:tc>
          <w:tcPr>
            <w:tcW w:w="3325" w:type="dxa"/>
          </w:tcPr>
          <w:p w:rsidR="00C0435F" w:rsidRDefault="00C0435F" w:rsidP="00D04ED7">
            <w:bookmarkStart w:id="0" w:name="_GoBack"/>
          </w:p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  <w:p w:rsidR="00C0435F" w:rsidRDefault="00C0435F" w:rsidP="00D04ED7"/>
        </w:tc>
        <w:tc>
          <w:tcPr>
            <w:tcW w:w="3510" w:type="dxa"/>
          </w:tcPr>
          <w:p w:rsidR="00C0435F" w:rsidRDefault="00C0435F" w:rsidP="00D04ED7"/>
        </w:tc>
        <w:tc>
          <w:tcPr>
            <w:tcW w:w="3600" w:type="dxa"/>
          </w:tcPr>
          <w:p w:rsidR="00C0435F" w:rsidRDefault="00C0435F" w:rsidP="00D04ED7"/>
        </w:tc>
        <w:tc>
          <w:tcPr>
            <w:tcW w:w="3780" w:type="dxa"/>
          </w:tcPr>
          <w:p w:rsidR="00C0435F" w:rsidRDefault="00C0435F" w:rsidP="00D04ED7"/>
        </w:tc>
      </w:tr>
    </w:tbl>
    <w:bookmarkEnd w:id="0"/>
    <w:p w:rsidR="00D3427A" w:rsidRDefault="00C0435F" w:rsidP="003E3E61">
      <w:r w:rsidRPr="0045798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74B0E" wp14:editId="45A7068B">
                <wp:simplePos x="0" y="0"/>
                <wp:positionH relativeFrom="column">
                  <wp:posOffset>-1020445</wp:posOffset>
                </wp:positionH>
                <wp:positionV relativeFrom="paragraph">
                  <wp:posOffset>-1230630</wp:posOffset>
                </wp:positionV>
                <wp:extent cx="1638300" cy="3429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0435F" w:rsidRPr="003E3E61" w:rsidRDefault="00C0435F" w:rsidP="00C043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C0435F">
                              <w:rPr>
                                <w:b/>
                                <w:color w:val="FFFFFF" w:themeColor="background1"/>
                                <w:sz w:val="32"/>
                                <w:highlight w:val="black"/>
                              </w:rPr>
                              <w:t>CON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highlight w:val="black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74B0E" id="Rectangle 16" o:spid="_x0000_s1030" style="position:absolute;margin-left:-80.35pt;margin-top:-96.9pt;width:129pt;height:2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" filled="f" stroked="f" strokeweight="1pt">
                <v:textbox>
                  <w:txbxContent>
                    <w:p w:rsidR="00C0435F" w:rsidRPr="003E3E61" w:rsidRDefault="00C0435F" w:rsidP="00C043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C0435F">
                        <w:rPr>
                          <w:b/>
                          <w:color w:val="FFFFFF" w:themeColor="background1"/>
                          <w:sz w:val="32"/>
                          <w:highlight w:val="black"/>
                        </w:rPr>
                        <w:t>CON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highlight w:val="black"/>
                        </w:rPr>
                        <w:t>S</w:t>
                      </w:r>
                      <w:r>
                        <w:rPr>
                          <w:b/>
                          <w:sz w:val="32"/>
                          <w:highlight w:val="black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Pr="006E100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522646" wp14:editId="40933CA6">
                <wp:simplePos x="0" y="0"/>
                <wp:positionH relativeFrom="column">
                  <wp:posOffset>-1016001</wp:posOffset>
                </wp:positionH>
                <wp:positionV relativeFrom="paragraph">
                  <wp:posOffset>-3326765</wp:posOffset>
                </wp:positionV>
                <wp:extent cx="163830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35F" w:rsidRPr="003E3E61" w:rsidRDefault="00C0435F" w:rsidP="00C043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P</w:t>
                            </w: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22646" id="Rectangle 2" o:spid="_x0000_s1031" style="position:absolute;margin-left:-80pt;margin-top:-261.95pt;width:129pt;height:2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" filled="f" stroked="f" strokeweight="1pt">
                <v:textbox>
                  <w:txbxContent>
                    <w:p w:rsidR="00C0435F" w:rsidRPr="003E3E61" w:rsidRDefault="00C0435F" w:rsidP="00C043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highlight w:val="black"/>
                        </w:rPr>
                        <w:t>P</w:t>
                      </w:r>
                      <w:r w:rsidRPr="003E3E61">
                        <w:rPr>
                          <w:b/>
                          <w:sz w:val="32"/>
                          <w:highlight w:val="black"/>
                        </w:rPr>
                        <w:t>ROS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427A" w:rsidSect="00CC3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3"/>
    <w:rsid w:val="000F7F99"/>
    <w:rsid w:val="00360D5F"/>
    <w:rsid w:val="003E3E61"/>
    <w:rsid w:val="00726947"/>
    <w:rsid w:val="00BD2DE1"/>
    <w:rsid w:val="00C0435F"/>
    <w:rsid w:val="00CC30F3"/>
    <w:rsid w:val="00D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6B8E-1C6A-47BB-9675-397CAB3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Miller</dc:creator>
  <cp:keywords/>
  <dc:description/>
  <cp:lastModifiedBy>Ashley Rhymer</cp:lastModifiedBy>
  <cp:revision>2</cp:revision>
  <cp:lastPrinted>2019-02-06T13:04:00Z</cp:lastPrinted>
  <dcterms:created xsi:type="dcterms:W3CDTF">2019-02-06T13:04:00Z</dcterms:created>
  <dcterms:modified xsi:type="dcterms:W3CDTF">2019-02-06T13:04:00Z</dcterms:modified>
</cp:coreProperties>
</file>