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7"/>
        <w:gridCol w:w="5308"/>
      </w:tblGrid>
      <w:tr w:rsidR="003A26AD" w:rsidRPr="003A26AD" w:rsidTr="00A210AE">
        <w:tc>
          <w:tcPr>
            <w:tcW w:w="5307" w:type="dxa"/>
          </w:tcPr>
          <w:p w:rsidR="003A26AD" w:rsidRPr="003A26AD" w:rsidRDefault="003A26AD">
            <w:pPr>
              <w:rPr>
                <w:sz w:val="44"/>
                <w:szCs w:val="44"/>
              </w:rPr>
            </w:pPr>
            <w:r w:rsidRPr="003A26AD">
              <w:rPr>
                <w:sz w:val="44"/>
                <w:szCs w:val="44"/>
              </w:rPr>
              <w:t>Decomposer</w:t>
            </w:r>
          </w:p>
        </w:tc>
        <w:tc>
          <w:tcPr>
            <w:tcW w:w="5308" w:type="dxa"/>
          </w:tcPr>
          <w:p w:rsidR="003A26AD" w:rsidRDefault="003A26AD">
            <w:pPr>
              <w:rPr>
                <w:sz w:val="44"/>
                <w:szCs w:val="44"/>
              </w:rPr>
            </w:pPr>
            <w:r w:rsidRPr="003A26AD">
              <w:rPr>
                <w:sz w:val="44"/>
                <w:szCs w:val="44"/>
              </w:rPr>
              <w:t>Break down dead and decaying matter to provide others with nutrients</w:t>
            </w:r>
          </w:p>
          <w:p w:rsidR="00A671AE" w:rsidRPr="003A26AD" w:rsidRDefault="00A671AE">
            <w:pPr>
              <w:rPr>
                <w:sz w:val="44"/>
                <w:szCs w:val="44"/>
              </w:rPr>
            </w:pPr>
          </w:p>
        </w:tc>
      </w:tr>
      <w:tr w:rsidR="003A26AD" w:rsidRPr="003A26AD" w:rsidTr="00A210AE">
        <w:tc>
          <w:tcPr>
            <w:tcW w:w="5307" w:type="dxa"/>
          </w:tcPr>
          <w:p w:rsidR="003A26AD" w:rsidRPr="003A26AD" w:rsidRDefault="003A26AD">
            <w:pPr>
              <w:rPr>
                <w:sz w:val="44"/>
                <w:szCs w:val="44"/>
              </w:rPr>
            </w:pPr>
            <w:r w:rsidRPr="003A26AD">
              <w:rPr>
                <w:sz w:val="44"/>
                <w:szCs w:val="44"/>
              </w:rPr>
              <w:t>Hyphae</w:t>
            </w:r>
          </w:p>
        </w:tc>
        <w:tc>
          <w:tcPr>
            <w:tcW w:w="5308" w:type="dxa"/>
          </w:tcPr>
          <w:p w:rsidR="003A26AD" w:rsidRDefault="003A26AD">
            <w:pPr>
              <w:rPr>
                <w:sz w:val="44"/>
                <w:szCs w:val="44"/>
              </w:rPr>
            </w:pPr>
            <w:r w:rsidRPr="003A26AD">
              <w:rPr>
                <w:sz w:val="44"/>
                <w:szCs w:val="44"/>
              </w:rPr>
              <w:t>Tiny filaments that make up the fungus structure</w:t>
            </w:r>
          </w:p>
          <w:p w:rsidR="00A671AE" w:rsidRDefault="00A671AE">
            <w:pPr>
              <w:rPr>
                <w:sz w:val="44"/>
                <w:szCs w:val="44"/>
              </w:rPr>
            </w:pPr>
          </w:p>
          <w:p w:rsidR="00A671AE" w:rsidRPr="003A26AD" w:rsidRDefault="00A671AE">
            <w:pPr>
              <w:rPr>
                <w:sz w:val="44"/>
                <w:szCs w:val="44"/>
              </w:rPr>
            </w:pPr>
          </w:p>
        </w:tc>
      </w:tr>
      <w:tr w:rsidR="003A26AD" w:rsidRPr="003A26AD" w:rsidTr="00A210AE">
        <w:tc>
          <w:tcPr>
            <w:tcW w:w="5307" w:type="dxa"/>
          </w:tcPr>
          <w:p w:rsidR="003A26AD" w:rsidRPr="003A26AD" w:rsidRDefault="003A26AD">
            <w:pPr>
              <w:rPr>
                <w:sz w:val="44"/>
                <w:szCs w:val="44"/>
              </w:rPr>
            </w:pPr>
            <w:r w:rsidRPr="003A26AD">
              <w:rPr>
                <w:sz w:val="44"/>
                <w:szCs w:val="44"/>
              </w:rPr>
              <w:t>Chitin</w:t>
            </w:r>
          </w:p>
        </w:tc>
        <w:tc>
          <w:tcPr>
            <w:tcW w:w="5308" w:type="dxa"/>
          </w:tcPr>
          <w:p w:rsidR="003A26AD" w:rsidRDefault="003A26AD">
            <w:pPr>
              <w:rPr>
                <w:sz w:val="44"/>
                <w:szCs w:val="44"/>
              </w:rPr>
            </w:pPr>
            <w:r w:rsidRPr="003A26AD">
              <w:rPr>
                <w:sz w:val="44"/>
                <w:szCs w:val="44"/>
              </w:rPr>
              <w:t>Complex carbohydrate found in the cell wall</w:t>
            </w:r>
          </w:p>
          <w:p w:rsidR="00A671AE" w:rsidRDefault="00A671AE">
            <w:pPr>
              <w:rPr>
                <w:sz w:val="44"/>
                <w:szCs w:val="44"/>
              </w:rPr>
            </w:pPr>
          </w:p>
          <w:p w:rsidR="00A671AE" w:rsidRPr="003A26AD" w:rsidRDefault="00A671AE">
            <w:pPr>
              <w:rPr>
                <w:sz w:val="44"/>
                <w:szCs w:val="44"/>
              </w:rPr>
            </w:pPr>
          </w:p>
        </w:tc>
      </w:tr>
      <w:tr w:rsidR="003A26AD" w:rsidRPr="003A26AD" w:rsidTr="00A210AE">
        <w:tc>
          <w:tcPr>
            <w:tcW w:w="5307" w:type="dxa"/>
          </w:tcPr>
          <w:p w:rsidR="003A26AD" w:rsidRPr="003A26AD" w:rsidRDefault="003A26AD">
            <w:pPr>
              <w:rPr>
                <w:sz w:val="44"/>
                <w:szCs w:val="44"/>
              </w:rPr>
            </w:pPr>
            <w:r w:rsidRPr="003A26AD">
              <w:rPr>
                <w:sz w:val="44"/>
                <w:szCs w:val="44"/>
              </w:rPr>
              <w:t>Mycelium</w:t>
            </w:r>
          </w:p>
        </w:tc>
        <w:tc>
          <w:tcPr>
            <w:tcW w:w="5308" w:type="dxa"/>
          </w:tcPr>
          <w:p w:rsidR="003A26AD" w:rsidRDefault="003A26AD">
            <w:pPr>
              <w:rPr>
                <w:sz w:val="44"/>
                <w:szCs w:val="44"/>
              </w:rPr>
            </w:pPr>
            <w:r w:rsidRPr="003A26AD">
              <w:rPr>
                <w:sz w:val="44"/>
                <w:szCs w:val="44"/>
              </w:rPr>
              <w:t>Thick mass of hyphae</w:t>
            </w:r>
          </w:p>
          <w:p w:rsidR="00A671AE" w:rsidRDefault="00A671AE">
            <w:pPr>
              <w:rPr>
                <w:sz w:val="44"/>
                <w:szCs w:val="44"/>
              </w:rPr>
            </w:pPr>
          </w:p>
          <w:p w:rsidR="00A671AE" w:rsidRDefault="00A671AE">
            <w:pPr>
              <w:rPr>
                <w:sz w:val="44"/>
                <w:szCs w:val="44"/>
              </w:rPr>
            </w:pPr>
          </w:p>
          <w:p w:rsidR="00A671AE" w:rsidRPr="003A26AD" w:rsidRDefault="00A671AE">
            <w:pPr>
              <w:rPr>
                <w:sz w:val="44"/>
                <w:szCs w:val="44"/>
              </w:rPr>
            </w:pPr>
          </w:p>
        </w:tc>
      </w:tr>
      <w:tr w:rsidR="003A26AD" w:rsidRPr="003A26AD" w:rsidTr="00A210AE">
        <w:tc>
          <w:tcPr>
            <w:tcW w:w="5307" w:type="dxa"/>
          </w:tcPr>
          <w:p w:rsidR="003A26AD" w:rsidRPr="003A26AD" w:rsidRDefault="003A26AD">
            <w:pPr>
              <w:rPr>
                <w:sz w:val="44"/>
                <w:szCs w:val="44"/>
              </w:rPr>
            </w:pPr>
            <w:r w:rsidRPr="003A26AD">
              <w:rPr>
                <w:sz w:val="44"/>
                <w:szCs w:val="44"/>
              </w:rPr>
              <w:t>Sporangium</w:t>
            </w:r>
          </w:p>
        </w:tc>
        <w:tc>
          <w:tcPr>
            <w:tcW w:w="5308" w:type="dxa"/>
          </w:tcPr>
          <w:p w:rsidR="003A26AD" w:rsidRDefault="003A26AD">
            <w:pPr>
              <w:rPr>
                <w:sz w:val="44"/>
                <w:szCs w:val="44"/>
              </w:rPr>
            </w:pPr>
            <w:r w:rsidRPr="003A26AD">
              <w:rPr>
                <w:sz w:val="44"/>
                <w:szCs w:val="44"/>
              </w:rPr>
              <w:t>Produces spores</w:t>
            </w:r>
          </w:p>
          <w:p w:rsidR="00A671AE" w:rsidRDefault="00A671AE">
            <w:pPr>
              <w:rPr>
                <w:sz w:val="44"/>
                <w:szCs w:val="44"/>
              </w:rPr>
            </w:pPr>
          </w:p>
          <w:p w:rsidR="00BF2308" w:rsidRDefault="00BF2308">
            <w:pPr>
              <w:rPr>
                <w:sz w:val="44"/>
                <w:szCs w:val="44"/>
              </w:rPr>
            </w:pPr>
          </w:p>
          <w:p w:rsidR="00BF2308" w:rsidRPr="003A26AD" w:rsidRDefault="00BF2308">
            <w:pPr>
              <w:rPr>
                <w:sz w:val="44"/>
                <w:szCs w:val="44"/>
              </w:rPr>
            </w:pPr>
          </w:p>
        </w:tc>
      </w:tr>
      <w:tr w:rsidR="003A26AD" w:rsidRPr="003A26AD" w:rsidTr="00A210AE">
        <w:tc>
          <w:tcPr>
            <w:tcW w:w="5307" w:type="dxa"/>
          </w:tcPr>
          <w:p w:rsidR="003A26AD" w:rsidRPr="003A26AD" w:rsidRDefault="003A26AD">
            <w:pPr>
              <w:rPr>
                <w:sz w:val="44"/>
                <w:szCs w:val="44"/>
              </w:rPr>
            </w:pPr>
            <w:r w:rsidRPr="003A26AD">
              <w:rPr>
                <w:sz w:val="44"/>
                <w:szCs w:val="44"/>
              </w:rPr>
              <w:t>Ascomycetes</w:t>
            </w:r>
          </w:p>
        </w:tc>
        <w:tc>
          <w:tcPr>
            <w:tcW w:w="5308" w:type="dxa"/>
          </w:tcPr>
          <w:p w:rsidR="00A671AE" w:rsidRDefault="003A26AD">
            <w:pPr>
              <w:rPr>
                <w:sz w:val="44"/>
                <w:szCs w:val="44"/>
              </w:rPr>
            </w:pPr>
            <w:r w:rsidRPr="003A26AD">
              <w:rPr>
                <w:sz w:val="44"/>
                <w:szCs w:val="44"/>
              </w:rPr>
              <w:t>Sac Fungi</w:t>
            </w:r>
            <w:r w:rsidR="00A671AE">
              <w:rPr>
                <w:sz w:val="44"/>
                <w:szCs w:val="44"/>
              </w:rPr>
              <w:t xml:space="preserve">   </w:t>
            </w:r>
          </w:p>
          <w:p w:rsidR="003A26AD" w:rsidRDefault="00A671A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ex) Yeast</w:t>
            </w:r>
          </w:p>
          <w:p w:rsidR="00BF2308" w:rsidRDefault="00BF2308">
            <w:pPr>
              <w:rPr>
                <w:sz w:val="44"/>
                <w:szCs w:val="44"/>
              </w:rPr>
            </w:pPr>
          </w:p>
          <w:p w:rsidR="00A671AE" w:rsidRPr="003A26AD" w:rsidRDefault="00A671AE">
            <w:pPr>
              <w:rPr>
                <w:sz w:val="44"/>
                <w:szCs w:val="44"/>
              </w:rPr>
            </w:pPr>
          </w:p>
        </w:tc>
      </w:tr>
      <w:tr w:rsidR="003A26AD" w:rsidRPr="003A26AD" w:rsidTr="00A210AE">
        <w:tc>
          <w:tcPr>
            <w:tcW w:w="5307" w:type="dxa"/>
          </w:tcPr>
          <w:p w:rsidR="003A26AD" w:rsidRPr="003A26AD" w:rsidRDefault="003A26A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Lichen</w:t>
            </w:r>
          </w:p>
        </w:tc>
        <w:tc>
          <w:tcPr>
            <w:tcW w:w="5308" w:type="dxa"/>
          </w:tcPr>
          <w:p w:rsidR="003A26AD" w:rsidRDefault="00A671A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Mutualistic Relationship between </w:t>
            </w:r>
            <w:r w:rsidR="003A26AD">
              <w:rPr>
                <w:sz w:val="44"/>
                <w:szCs w:val="44"/>
              </w:rPr>
              <w:t>Fungus and Algae</w:t>
            </w:r>
          </w:p>
          <w:p w:rsidR="00A671AE" w:rsidRDefault="00A671AE">
            <w:pPr>
              <w:rPr>
                <w:sz w:val="44"/>
                <w:szCs w:val="44"/>
              </w:rPr>
            </w:pPr>
          </w:p>
          <w:p w:rsidR="00BF2308" w:rsidRPr="003A26AD" w:rsidRDefault="00BF2308">
            <w:pPr>
              <w:rPr>
                <w:sz w:val="44"/>
                <w:szCs w:val="44"/>
              </w:rPr>
            </w:pPr>
          </w:p>
        </w:tc>
      </w:tr>
      <w:tr w:rsidR="003A26AD" w:rsidRPr="003A26AD" w:rsidTr="00A210AE">
        <w:tc>
          <w:tcPr>
            <w:tcW w:w="5307" w:type="dxa"/>
          </w:tcPr>
          <w:p w:rsidR="003A26AD" w:rsidRPr="003A26AD" w:rsidRDefault="003A26A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Mycorrhiza</w:t>
            </w:r>
          </w:p>
        </w:tc>
        <w:tc>
          <w:tcPr>
            <w:tcW w:w="5308" w:type="dxa"/>
          </w:tcPr>
          <w:p w:rsidR="003A26AD" w:rsidRPr="003A26AD" w:rsidRDefault="003A26A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Plant and Fungus (fungus provides plant with water and nutrients and the plant gives the fungus sugar)</w:t>
            </w:r>
          </w:p>
        </w:tc>
      </w:tr>
      <w:tr w:rsidR="003A26AD" w:rsidRPr="003A26AD" w:rsidTr="00A210AE">
        <w:tc>
          <w:tcPr>
            <w:tcW w:w="5307" w:type="dxa"/>
          </w:tcPr>
          <w:p w:rsidR="003A26AD" w:rsidRDefault="003A26AD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Zygomycota</w:t>
            </w:r>
            <w:proofErr w:type="spellEnd"/>
          </w:p>
        </w:tc>
        <w:tc>
          <w:tcPr>
            <w:tcW w:w="5308" w:type="dxa"/>
          </w:tcPr>
          <w:p w:rsidR="003A26AD" w:rsidRDefault="00A671A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Common Molds ex) Bread Mold</w:t>
            </w:r>
          </w:p>
          <w:p w:rsidR="00BF2308" w:rsidRDefault="00BF2308">
            <w:pPr>
              <w:rPr>
                <w:sz w:val="44"/>
                <w:szCs w:val="44"/>
              </w:rPr>
            </w:pPr>
          </w:p>
          <w:p w:rsidR="00BF2308" w:rsidRDefault="00BF2308">
            <w:pPr>
              <w:rPr>
                <w:sz w:val="44"/>
                <w:szCs w:val="44"/>
              </w:rPr>
            </w:pPr>
          </w:p>
        </w:tc>
      </w:tr>
      <w:tr w:rsidR="003A26AD" w:rsidRPr="003A26AD" w:rsidTr="00A210AE">
        <w:tc>
          <w:tcPr>
            <w:tcW w:w="5307" w:type="dxa"/>
          </w:tcPr>
          <w:p w:rsidR="003A26AD" w:rsidRDefault="003A26A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Basidiomycota</w:t>
            </w:r>
          </w:p>
        </w:tc>
        <w:tc>
          <w:tcPr>
            <w:tcW w:w="5308" w:type="dxa"/>
          </w:tcPr>
          <w:p w:rsidR="003A26AD" w:rsidRDefault="003A26A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Club Fungi</w:t>
            </w:r>
            <w:r w:rsidR="00A671AE">
              <w:rPr>
                <w:sz w:val="44"/>
                <w:szCs w:val="44"/>
              </w:rPr>
              <w:t xml:space="preserve"> ex) Mushroom</w:t>
            </w:r>
          </w:p>
          <w:p w:rsidR="00A671AE" w:rsidRDefault="00A671AE">
            <w:pPr>
              <w:rPr>
                <w:sz w:val="44"/>
                <w:szCs w:val="44"/>
              </w:rPr>
            </w:pPr>
          </w:p>
          <w:p w:rsidR="00BF2308" w:rsidRDefault="00BF2308">
            <w:pPr>
              <w:rPr>
                <w:sz w:val="44"/>
                <w:szCs w:val="44"/>
              </w:rPr>
            </w:pPr>
          </w:p>
          <w:p w:rsidR="00BF2308" w:rsidRDefault="00BF2308">
            <w:pPr>
              <w:rPr>
                <w:sz w:val="44"/>
                <w:szCs w:val="44"/>
              </w:rPr>
            </w:pPr>
          </w:p>
        </w:tc>
      </w:tr>
      <w:tr w:rsidR="003A26AD" w:rsidRPr="003A26AD" w:rsidTr="00A210AE">
        <w:tc>
          <w:tcPr>
            <w:tcW w:w="5307" w:type="dxa"/>
          </w:tcPr>
          <w:p w:rsidR="003A26AD" w:rsidRDefault="003A26AD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Deuteromycota</w:t>
            </w:r>
            <w:proofErr w:type="spellEnd"/>
          </w:p>
        </w:tc>
        <w:tc>
          <w:tcPr>
            <w:tcW w:w="5308" w:type="dxa"/>
          </w:tcPr>
          <w:p w:rsidR="003A26AD" w:rsidRDefault="003A26A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Imperfect Fungi (No Sexual Reproduction)</w:t>
            </w:r>
          </w:p>
          <w:p w:rsidR="00A671AE" w:rsidRDefault="00A671A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Ex) </w:t>
            </w:r>
            <w:proofErr w:type="spellStart"/>
            <w:r>
              <w:rPr>
                <w:sz w:val="44"/>
                <w:szCs w:val="44"/>
              </w:rPr>
              <w:t>Penicillium</w:t>
            </w:r>
            <w:proofErr w:type="spellEnd"/>
          </w:p>
          <w:p w:rsidR="00BF2308" w:rsidRDefault="00BF2308">
            <w:pPr>
              <w:rPr>
                <w:sz w:val="44"/>
                <w:szCs w:val="44"/>
              </w:rPr>
            </w:pPr>
          </w:p>
        </w:tc>
      </w:tr>
      <w:tr w:rsidR="003A26AD" w:rsidRPr="003A26AD" w:rsidTr="00A210AE">
        <w:tc>
          <w:tcPr>
            <w:tcW w:w="5307" w:type="dxa"/>
          </w:tcPr>
          <w:p w:rsidR="003A26AD" w:rsidRDefault="003A26A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Reproduction in Fungi is mostly by….</w:t>
            </w:r>
          </w:p>
        </w:tc>
        <w:tc>
          <w:tcPr>
            <w:tcW w:w="5308" w:type="dxa"/>
          </w:tcPr>
          <w:p w:rsidR="003A26AD" w:rsidRDefault="00A671A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  <w:r w:rsidR="003A26AD">
              <w:rPr>
                <w:sz w:val="44"/>
                <w:szCs w:val="44"/>
              </w:rPr>
              <w:t>pores</w:t>
            </w:r>
            <w:r>
              <w:rPr>
                <w:sz w:val="44"/>
                <w:szCs w:val="44"/>
              </w:rPr>
              <w:t xml:space="preserve"> (Haploid)</w:t>
            </w:r>
          </w:p>
          <w:p w:rsidR="00BF2308" w:rsidRDefault="00BF2308">
            <w:pPr>
              <w:rPr>
                <w:sz w:val="44"/>
                <w:szCs w:val="44"/>
              </w:rPr>
            </w:pPr>
          </w:p>
          <w:p w:rsidR="00BF2308" w:rsidRDefault="00BF2308">
            <w:pPr>
              <w:rPr>
                <w:sz w:val="44"/>
                <w:szCs w:val="44"/>
              </w:rPr>
            </w:pPr>
          </w:p>
          <w:p w:rsidR="00BF2308" w:rsidRDefault="00BF2308">
            <w:pPr>
              <w:rPr>
                <w:sz w:val="44"/>
                <w:szCs w:val="44"/>
              </w:rPr>
            </w:pPr>
          </w:p>
        </w:tc>
      </w:tr>
      <w:tr w:rsidR="00A210AE" w:rsidRPr="003A26AD" w:rsidTr="00A210AE">
        <w:tc>
          <w:tcPr>
            <w:tcW w:w="5307" w:type="dxa"/>
          </w:tcPr>
          <w:p w:rsidR="00A210AE" w:rsidRDefault="00A671A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Cross Walls</w:t>
            </w:r>
          </w:p>
        </w:tc>
        <w:tc>
          <w:tcPr>
            <w:tcW w:w="5308" w:type="dxa"/>
          </w:tcPr>
          <w:p w:rsidR="00A210AE" w:rsidRDefault="00A671A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Found in the hyphae of some fungi and not others</w:t>
            </w:r>
          </w:p>
          <w:p w:rsidR="00BF2308" w:rsidRDefault="00BF2308">
            <w:pPr>
              <w:rPr>
                <w:sz w:val="44"/>
                <w:szCs w:val="44"/>
              </w:rPr>
            </w:pPr>
          </w:p>
          <w:p w:rsidR="00BF2308" w:rsidRDefault="00BF2308">
            <w:pPr>
              <w:rPr>
                <w:sz w:val="44"/>
                <w:szCs w:val="44"/>
              </w:rPr>
            </w:pPr>
          </w:p>
        </w:tc>
      </w:tr>
      <w:tr w:rsidR="00A671AE" w:rsidRPr="003A26AD" w:rsidTr="00A210AE">
        <w:tc>
          <w:tcPr>
            <w:tcW w:w="5307" w:type="dxa"/>
          </w:tcPr>
          <w:p w:rsidR="00A671AE" w:rsidRDefault="00A671A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Ecological Roles</w:t>
            </w:r>
          </w:p>
        </w:tc>
        <w:tc>
          <w:tcPr>
            <w:tcW w:w="5308" w:type="dxa"/>
          </w:tcPr>
          <w:p w:rsidR="00A671AE" w:rsidRDefault="00A671A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Make Medicine</w:t>
            </w:r>
          </w:p>
          <w:p w:rsidR="00A671AE" w:rsidRDefault="00A671A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Make Food</w:t>
            </w:r>
          </w:p>
          <w:p w:rsidR="00A671AE" w:rsidRDefault="00A671A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Recycle Nutrients</w:t>
            </w:r>
          </w:p>
          <w:p w:rsidR="00A671AE" w:rsidRDefault="00A671A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Cause Diseases</w:t>
            </w:r>
          </w:p>
        </w:tc>
      </w:tr>
      <w:tr w:rsidR="00A671AE" w:rsidRPr="003A26AD" w:rsidTr="00A210AE">
        <w:tc>
          <w:tcPr>
            <w:tcW w:w="5307" w:type="dxa"/>
          </w:tcPr>
          <w:p w:rsidR="00A671AE" w:rsidRDefault="00A671AE">
            <w:pPr>
              <w:rPr>
                <w:sz w:val="44"/>
                <w:szCs w:val="44"/>
              </w:rPr>
            </w:pPr>
            <w:bookmarkStart w:id="0" w:name="_GoBack"/>
            <w:bookmarkEnd w:id="0"/>
            <w:r>
              <w:rPr>
                <w:sz w:val="44"/>
                <w:szCs w:val="44"/>
              </w:rPr>
              <w:t>Fungus are classified by</w:t>
            </w:r>
          </w:p>
          <w:p w:rsidR="00A671AE" w:rsidRDefault="00A671AE">
            <w:pPr>
              <w:rPr>
                <w:sz w:val="44"/>
                <w:szCs w:val="44"/>
              </w:rPr>
            </w:pPr>
          </w:p>
        </w:tc>
        <w:tc>
          <w:tcPr>
            <w:tcW w:w="5308" w:type="dxa"/>
          </w:tcPr>
          <w:p w:rsidR="00A671AE" w:rsidRDefault="00A671A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Reproductive methods</w:t>
            </w:r>
          </w:p>
          <w:p w:rsidR="00BF2308" w:rsidRDefault="00BF2308">
            <w:pPr>
              <w:rPr>
                <w:sz w:val="44"/>
                <w:szCs w:val="44"/>
              </w:rPr>
            </w:pPr>
          </w:p>
          <w:p w:rsidR="00BF2308" w:rsidRDefault="00BF2308">
            <w:pPr>
              <w:rPr>
                <w:sz w:val="44"/>
                <w:szCs w:val="44"/>
              </w:rPr>
            </w:pPr>
          </w:p>
          <w:p w:rsidR="00BF2308" w:rsidRDefault="00BF2308">
            <w:pPr>
              <w:rPr>
                <w:sz w:val="44"/>
                <w:szCs w:val="44"/>
              </w:rPr>
            </w:pPr>
          </w:p>
        </w:tc>
      </w:tr>
    </w:tbl>
    <w:p w:rsidR="00717DF3" w:rsidRDefault="00717DF3"/>
    <w:sectPr w:rsidR="00717DF3" w:rsidSect="00BF230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AD"/>
    <w:rsid w:val="0000041A"/>
    <w:rsid w:val="0000095A"/>
    <w:rsid w:val="00001D84"/>
    <w:rsid w:val="00001DE7"/>
    <w:rsid w:val="000027DD"/>
    <w:rsid w:val="00002E2A"/>
    <w:rsid w:val="00002F99"/>
    <w:rsid w:val="00004E93"/>
    <w:rsid w:val="00005273"/>
    <w:rsid w:val="0000746D"/>
    <w:rsid w:val="000075EC"/>
    <w:rsid w:val="00007889"/>
    <w:rsid w:val="000103B1"/>
    <w:rsid w:val="00010707"/>
    <w:rsid w:val="0001070C"/>
    <w:rsid w:val="0001258D"/>
    <w:rsid w:val="00012858"/>
    <w:rsid w:val="00016993"/>
    <w:rsid w:val="00017033"/>
    <w:rsid w:val="000178C5"/>
    <w:rsid w:val="00020104"/>
    <w:rsid w:val="0002432E"/>
    <w:rsid w:val="00024FDD"/>
    <w:rsid w:val="00025EDE"/>
    <w:rsid w:val="00026636"/>
    <w:rsid w:val="00030FF1"/>
    <w:rsid w:val="0003133B"/>
    <w:rsid w:val="000317EE"/>
    <w:rsid w:val="00037B4B"/>
    <w:rsid w:val="00042736"/>
    <w:rsid w:val="00043362"/>
    <w:rsid w:val="00045143"/>
    <w:rsid w:val="00045752"/>
    <w:rsid w:val="0005055A"/>
    <w:rsid w:val="00051217"/>
    <w:rsid w:val="00051666"/>
    <w:rsid w:val="000524B8"/>
    <w:rsid w:val="0005288F"/>
    <w:rsid w:val="00052B9E"/>
    <w:rsid w:val="00053B38"/>
    <w:rsid w:val="00053FA2"/>
    <w:rsid w:val="00054512"/>
    <w:rsid w:val="000545E2"/>
    <w:rsid w:val="00054E94"/>
    <w:rsid w:val="00055C5C"/>
    <w:rsid w:val="000604F6"/>
    <w:rsid w:val="00060987"/>
    <w:rsid w:val="0006172B"/>
    <w:rsid w:val="000617FE"/>
    <w:rsid w:val="00061AFA"/>
    <w:rsid w:val="00062816"/>
    <w:rsid w:val="000639FC"/>
    <w:rsid w:val="00063D34"/>
    <w:rsid w:val="00064870"/>
    <w:rsid w:val="000714B3"/>
    <w:rsid w:val="0007338C"/>
    <w:rsid w:val="00074477"/>
    <w:rsid w:val="00076063"/>
    <w:rsid w:val="00081A4E"/>
    <w:rsid w:val="00081F40"/>
    <w:rsid w:val="00084E92"/>
    <w:rsid w:val="000857BB"/>
    <w:rsid w:val="00085D6E"/>
    <w:rsid w:val="00090264"/>
    <w:rsid w:val="00090547"/>
    <w:rsid w:val="0009316D"/>
    <w:rsid w:val="00093999"/>
    <w:rsid w:val="00094518"/>
    <w:rsid w:val="00096391"/>
    <w:rsid w:val="000A02DA"/>
    <w:rsid w:val="000A0A26"/>
    <w:rsid w:val="000A13A7"/>
    <w:rsid w:val="000A4663"/>
    <w:rsid w:val="000A6100"/>
    <w:rsid w:val="000B01F0"/>
    <w:rsid w:val="000B3A49"/>
    <w:rsid w:val="000B612C"/>
    <w:rsid w:val="000B6FBA"/>
    <w:rsid w:val="000C0242"/>
    <w:rsid w:val="000C0AD6"/>
    <w:rsid w:val="000C374C"/>
    <w:rsid w:val="000C381E"/>
    <w:rsid w:val="000C5C64"/>
    <w:rsid w:val="000D0AB7"/>
    <w:rsid w:val="000D3370"/>
    <w:rsid w:val="000D3A79"/>
    <w:rsid w:val="000E0F5C"/>
    <w:rsid w:val="000E17BD"/>
    <w:rsid w:val="000E1B02"/>
    <w:rsid w:val="000E29CA"/>
    <w:rsid w:val="000E3065"/>
    <w:rsid w:val="000E3076"/>
    <w:rsid w:val="000E6D36"/>
    <w:rsid w:val="000F05C8"/>
    <w:rsid w:val="000F0CAC"/>
    <w:rsid w:val="000F15FE"/>
    <w:rsid w:val="000F239C"/>
    <w:rsid w:val="000F32AD"/>
    <w:rsid w:val="000F6766"/>
    <w:rsid w:val="000F71F9"/>
    <w:rsid w:val="000F73A5"/>
    <w:rsid w:val="001010A4"/>
    <w:rsid w:val="00101A88"/>
    <w:rsid w:val="00102FDC"/>
    <w:rsid w:val="00105659"/>
    <w:rsid w:val="00107A34"/>
    <w:rsid w:val="00110882"/>
    <w:rsid w:val="00110926"/>
    <w:rsid w:val="00114248"/>
    <w:rsid w:val="001178A5"/>
    <w:rsid w:val="00117B7B"/>
    <w:rsid w:val="001225AD"/>
    <w:rsid w:val="00124279"/>
    <w:rsid w:val="00124635"/>
    <w:rsid w:val="00130813"/>
    <w:rsid w:val="00131518"/>
    <w:rsid w:val="0013319D"/>
    <w:rsid w:val="001333FF"/>
    <w:rsid w:val="0013452E"/>
    <w:rsid w:val="00136DB0"/>
    <w:rsid w:val="00137218"/>
    <w:rsid w:val="001427EF"/>
    <w:rsid w:val="001428C3"/>
    <w:rsid w:val="00143054"/>
    <w:rsid w:val="001443F2"/>
    <w:rsid w:val="001455AE"/>
    <w:rsid w:val="001460E6"/>
    <w:rsid w:val="00146AF5"/>
    <w:rsid w:val="001475B6"/>
    <w:rsid w:val="001479A2"/>
    <w:rsid w:val="0015012E"/>
    <w:rsid w:val="00151262"/>
    <w:rsid w:val="001524B1"/>
    <w:rsid w:val="0015360F"/>
    <w:rsid w:val="00154107"/>
    <w:rsid w:val="0016193F"/>
    <w:rsid w:val="001619FD"/>
    <w:rsid w:val="00161A2E"/>
    <w:rsid w:val="001623B3"/>
    <w:rsid w:val="00163D37"/>
    <w:rsid w:val="001654D9"/>
    <w:rsid w:val="001664CA"/>
    <w:rsid w:val="00170800"/>
    <w:rsid w:val="00172BE2"/>
    <w:rsid w:val="001745D7"/>
    <w:rsid w:val="0017526F"/>
    <w:rsid w:val="00176749"/>
    <w:rsid w:val="001806E6"/>
    <w:rsid w:val="00181BDE"/>
    <w:rsid w:val="001848AA"/>
    <w:rsid w:val="001858E6"/>
    <w:rsid w:val="001913C4"/>
    <w:rsid w:val="001913D1"/>
    <w:rsid w:val="00191DBB"/>
    <w:rsid w:val="001929F0"/>
    <w:rsid w:val="001944DA"/>
    <w:rsid w:val="00195E03"/>
    <w:rsid w:val="00196C8F"/>
    <w:rsid w:val="001A02B9"/>
    <w:rsid w:val="001A2044"/>
    <w:rsid w:val="001A2ADE"/>
    <w:rsid w:val="001A2C72"/>
    <w:rsid w:val="001A649E"/>
    <w:rsid w:val="001A71AE"/>
    <w:rsid w:val="001B0C15"/>
    <w:rsid w:val="001B1023"/>
    <w:rsid w:val="001B2433"/>
    <w:rsid w:val="001B3064"/>
    <w:rsid w:val="001B3CE0"/>
    <w:rsid w:val="001B4A8A"/>
    <w:rsid w:val="001B4AC2"/>
    <w:rsid w:val="001B6C5B"/>
    <w:rsid w:val="001B73ED"/>
    <w:rsid w:val="001C268F"/>
    <w:rsid w:val="001C6EC8"/>
    <w:rsid w:val="001D1207"/>
    <w:rsid w:val="001D2639"/>
    <w:rsid w:val="001D3545"/>
    <w:rsid w:val="001D38F0"/>
    <w:rsid w:val="001D6435"/>
    <w:rsid w:val="001D77BB"/>
    <w:rsid w:val="001E17AB"/>
    <w:rsid w:val="001E17ED"/>
    <w:rsid w:val="001E29C1"/>
    <w:rsid w:val="001E4EC8"/>
    <w:rsid w:val="001E583A"/>
    <w:rsid w:val="001E7A6B"/>
    <w:rsid w:val="001F078D"/>
    <w:rsid w:val="001F086D"/>
    <w:rsid w:val="001F0F1C"/>
    <w:rsid w:val="001F105A"/>
    <w:rsid w:val="001F27A1"/>
    <w:rsid w:val="001F78E9"/>
    <w:rsid w:val="002027D3"/>
    <w:rsid w:val="0020297A"/>
    <w:rsid w:val="00202EDA"/>
    <w:rsid w:val="00207DFB"/>
    <w:rsid w:val="00210A59"/>
    <w:rsid w:val="00211E03"/>
    <w:rsid w:val="002131B4"/>
    <w:rsid w:val="0021521F"/>
    <w:rsid w:val="00216781"/>
    <w:rsid w:val="002168C0"/>
    <w:rsid w:val="00216BD3"/>
    <w:rsid w:val="0022029B"/>
    <w:rsid w:val="0022162A"/>
    <w:rsid w:val="002225E9"/>
    <w:rsid w:val="00222CFF"/>
    <w:rsid w:val="0022362B"/>
    <w:rsid w:val="00224B29"/>
    <w:rsid w:val="00227B93"/>
    <w:rsid w:val="00232DCC"/>
    <w:rsid w:val="002331A1"/>
    <w:rsid w:val="00233959"/>
    <w:rsid w:val="00233DCB"/>
    <w:rsid w:val="00235342"/>
    <w:rsid w:val="00236D6A"/>
    <w:rsid w:val="0023797F"/>
    <w:rsid w:val="00237B96"/>
    <w:rsid w:val="00241713"/>
    <w:rsid w:val="00241E20"/>
    <w:rsid w:val="002437EE"/>
    <w:rsid w:val="00243B22"/>
    <w:rsid w:val="002446A1"/>
    <w:rsid w:val="00251E95"/>
    <w:rsid w:val="002529EC"/>
    <w:rsid w:val="002550C0"/>
    <w:rsid w:val="00255FB5"/>
    <w:rsid w:val="00257E02"/>
    <w:rsid w:val="00260DEA"/>
    <w:rsid w:val="00262113"/>
    <w:rsid w:val="002643A4"/>
    <w:rsid w:val="00264D9D"/>
    <w:rsid w:val="0026579D"/>
    <w:rsid w:val="00267068"/>
    <w:rsid w:val="0026740B"/>
    <w:rsid w:val="00267601"/>
    <w:rsid w:val="002702AA"/>
    <w:rsid w:val="00272B3B"/>
    <w:rsid w:val="002749DD"/>
    <w:rsid w:val="0027525E"/>
    <w:rsid w:val="00276666"/>
    <w:rsid w:val="00276CA8"/>
    <w:rsid w:val="0027700D"/>
    <w:rsid w:val="002779D5"/>
    <w:rsid w:val="00280535"/>
    <w:rsid w:val="0028118D"/>
    <w:rsid w:val="00281CA4"/>
    <w:rsid w:val="002820A0"/>
    <w:rsid w:val="0028290C"/>
    <w:rsid w:val="00284CD5"/>
    <w:rsid w:val="002873DF"/>
    <w:rsid w:val="0028753C"/>
    <w:rsid w:val="002913B9"/>
    <w:rsid w:val="00293B40"/>
    <w:rsid w:val="00295026"/>
    <w:rsid w:val="00295C91"/>
    <w:rsid w:val="00296BD1"/>
    <w:rsid w:val="00297639"/>
    <w:rsid w:val="00297E50"/>
    <w:rsid w:val="002A0392"/>
    <w:rsid w:val="002A0A4F"/>
    <w:rsid w:val="002A196B"/>
    <w:rsid w:val="002A25DD"/>
    <w:rsid w:val="002A26FE"/>
    <w:rsid w:val="002A496F"/>
    <w:rsid w:val="002A63F6"/>
    <w:rsid w:val="002A7ADC"/>
    <w:rsid w:val="002B0C35"/>
    <w:rsid w:val="002B1166"/>
    <w:rsid w:val="002B1766"/>
    <w:rsid w:val="002B266D"/>
    <w:rsid w:val="002B4728"/>
    <w:rsid w:val="002B7059"/>
    <w:rsid w:val="002C06AC"/>
    <w:rsid w:val="002C1597"/>
    <w:rsid w:val="002C2B39"/>
    <w:rsid w:val="002C4C50"/>
    <w:rsid w:val="002C4FFC"/>
    <w:rsid w:val="002C6867"/>
    <w:rsid w:val="002D37A2"/>
    <w:rsid w:val="002D5F6D"/>
    <w:rsid w:val="002D6A01"/>
    <w:rsid w:val="002D6C4C"/>
    <w:rsid w:val="002E0936"/>
    <w:rsid w:val="002E102B"/>
    <w:rsid w:val="002E4F02"/>
    <w:rsid w:val="002E5690"/>
    <w:rsid w:val="002E736B"/>
    <w:rsid w:val="002E7F18"/>
    <w:rsid w:val="002F0630"/>
    <w:rsid w:val="002F06F2"/>
    <w:rsid w:val="002F3C21"/>
    <w:rsid w:val="002F4C6F"/>
    <w:rsid w:val="002F4CCD"/>
    <w:rsid w:val="002F5D6C"/>
    <w:rsid w:val="002F6D81"/>
    <w:rsid w:val="002F7BD7"/>
    <w:rsid w:val="0030096A"/>
    <w:rsid w:val="00301014"/>
    <w:rsid w:val="003017D0"/>
    <w:rsid w:val="0030197B"/>
    <w:rsid w:val="00305AC1"/>
    <w:rsid w:val="0030653B"/>
    <w:rsid w:val="00310FEB"/>
    <w:rsid w:val="00312AC8"/>
    <w:rsid w:val="00312B86"/>
    <w:rsid w:val="00314F1A"/>
    <w:rsid w:val="0031613C"/>
    <w:rsid w:val="00316E5B"/>
    <w:rsid w:val="003171B6"/>
    <w:rsid w:val="00321697"/>
    <w:rsid w:val="003226FF"/>
    <w:rsid w:val="003248C7"/>
    <w:rsid w:val="00324C94"/>
    <w:rsid w:val="00324D8D"/>
    <w:rsid w:val="00330175"/>
    <w:rsid w:val="003314DF"/>
    <w:rsid w:val="00331920"/>
    <w:rsid w:val="003343C5"/>
    <w:rsid w:val="003347B0"/>
    <w:rsid w:val="003348D5"/>
    <w:rsid w:val="00335D05"/>
    <w:rsid w:val="00340937"/>
    <w:rsid w:val="00342E50"/>
    <w:rsid w:val="003431FD"/>
    <w:rsid w:val="003442A0"/>
    <w:rsid w:val="00344950"/>
    <w:rsid w:val="00354468"/>
    <w:rsid w:val="00355C82"/>
    <w:rsid w:val="00355E65"/>
    <w:rsid w:val="00356261"/>
    <w:rsid w:val="00360E58"/>
    <w:rsid w:val="003610B8"/>
    <w:rsid w:val="00361657"/>
    <w:rsid w:val="00362B4A"/>
    <w:rsid w:val="00363F28"/>
    <w:rsid w:val="003707B2"/>
    <w:rsid w:val="00371089"/>
    <w:rsid w:val="0037139B"/>
    <w:rsid w:val="00374C7C"/>
    <w:rsid w:val="0037686F"/>
    <w:rsid w:val="00376DA1"/>
    <w:rsid w:val="0037787B"/>
    <w:rsid w:val="00381B81"/>
    <w:rsid w:val="00384675"/>
    <w:rsid w:val="00385238"/>
    <w:rsid w:val="003874FA"/>
    <w:rsid w:val="00387EAB"/>
    <w:rsid w:val="003907CD"/>
    <w:rsid w:val="00390C34"/>
    <w:rsid w:val="0039104D"/>
    <w:rsid w:val="00393FD0"/>
    <w:rsid w:val="003960EA"/>
    <w:rsid w:val="003A0579"/>
    <w:rsid w:val="003A15C9"/>
    <w:rsid w:val="003A1BB4"/>
    <w:rsid w:val="003A26AD"/>
    <w:rsid w:val="003A2E1C"/>
    <w:rsid w:val="003A30B6"/>
    <w:rsid w:val="003A329B"/>
    <w:rsid w:val="003A3418"/>
    <w:rsid w:val="003B0650"/>
    <w:rsid w:val="003B0A02"/>
    <w:rsid w:val="003B1FCF"/>
    <w:rsid w:val="003B2897"/>
    <w:rsid w:val="003B2973"/>
    <w:rsid w:val="003B30B2"/>
    <w:rsid w:val="003B3363"/>
    <w:rsid w:val="003B39FB"/>
    <w:rsid w:val="003B401E"/>
    <w:rsid w:val="003B44C9"/>
    <w:rsid w:val="003B5BEA"/>
    <w:rsid w:val="003B7B85"/>
    <w:rsid w:val="003C088D"/>
    <w:rsid w:val="003C1A92"/>
    <w:rsid w:val="003C3B02"/>
    <w:rsid w:val="003C54C5"/>
    <w:rsid w:val="003C5ADD"/>
    <w:rsid w:val="003C6987"/>
    <w:rsid w:val="003D014D"/>
    <w:rsid w:val="003D2B84"/>
    <w:rsid w:val="003D2DB7"/>
    <w:rsid w:val="003D45B8"/>
    <w:rsid w:val="003D4F3A"/>
    <w:rsid w:val="003D522D"/>
    <w:rsid w:val="003D551A"/>
    <w:rsid w:val="003E00A6"/>
    <w:rsid w:val="003E00C6"/>
    <w:rsid w:val="003E1ACD"/>
    <w:rsid w:val="003E3306"/>
    <w:rsid w:val="003E6160"/>
    <w:rsid w:val="003E68F4"/>
    <w:rsid w:val="003E78A7"/>
    <w:rsid w:val="003F0055"/>
    <w:rsid w:val="003F1CBB"/>
    <w:rsid w:val="003F28DB"/>
    <w:rsid w:val="003F3A10"/>
    <w:rsid w:val="003F45F0"/>
    <w:rsid w:val="003F494B"/>
    <w:rsid w:val="003F4D99"/>
    <w:rsid w:val="004003D3"/>
    <w:rsid w:val="0040063D"/>
    <w:rsid w:val="004016D2"/>
    <w:rsid w:val="00401930"/>
    <w:rsid w:val="00401D10"/>
    <w:rsid w:val="00403680"/>
    <w:rsid w:val="00404AC8"/>
    <w:rsid w:val="00405EAD"/>
    <w:rsid w:val="00405F1E"/>
    <w:rsid w:val="00406DE3"/>
    <w:rsid w:val="00406E4E"/>
    <w:rsid w:val="00410D70"/>
    <w:rsid w:val="00412956"/>
    <w:rsid w:val="00414182"/>
    <w:rsid w:val="0041559B"/>
    <w:rsid w:val="004164E8"/>
    <w:rsid w:val="00417531"/>
    <w:rsid w:val="00417C68"/>
    <w:rsid w:val="00421B69"/>
    <w:rsid w:val="00424FF9"/>
    <w:rsid w:val="00425A49"/>
    <w:rsid w:val="00426333"/>
    <w:rsid w:val="00431898"/>
    <w:rsid w:val="00431F57"/>
    <w:rsid w:val="0043238E"/>
    <w:rsid w:val="0043280F"/>
    <w:rsid w:val="0043329A"/>
    <w:rsid w:val="00435753"/>
    <w:rsid w:val="00440828"/>
    <w:rsid w:val="00440AF7"/>
    <w:rsid w:val="004414B5"/>
    <w:rsid w:val="00441766"/>
    <w:rsid w:val="004436A4"/>
    <w:rsid w:val="00444624"/>
    <w:rsid w:val="0044477E"/>
    <w:rsid w:val="004474F0"/>
    <w:rsid w:val="00452264"/>
    <w:rsid w:val="0045243F"/>
    <w:rsid w:val="00453507"/>
    <w:rsid w:val="00453BB1"/>
    <w:rsid w:val="004557A1"/>
    <w:rsid w:val="0045607C"/>
    <w:rsid w:val="00460DC8"/>
    <w:rsid w:val="004622EB"/>
    <w:rsid w:val="00462BFB"/>
    <w:rsid w:val="004643B1"/>
    <w:rsid w:val="00464A14"/>
    <w:rsid w:val="00470031"/>
    <w:rsid w:val="00470B37"/>
    <w:rsid w:val="00470F88"/>
    <w:rsid w:val="00470FA3"/>
    <w:rsid w:val="00472342"/>
    <w:rsid w:val="004727AB"/>
    <w:rsid w:val="004739A2"/>
    <w:rsid w:val="00474227"/>
    <w:rsid w:val="00474ABE"/>
    <w:rsid w:val="00475FBF"/>
    <w:rsid w:val="004774E0"/>
    <w:rsid w:val="00480F4F"/>
    <w:rsid w:val="004815D1"/>
    <w:rsid w:val="00481B97"/>
    <w:rsid w:val="00482216"/>
    <w:rsid w:val="00482876"/>
    <w:rsid w:val="00483B59"/>
    <w:rsid w:val="004843AA"/>
    <w:rsid w:val="00485047"/>
    <w:rsid w:val="00487217"/>
    <w:rsid w:val="004901E6"/>
    <w:rsid w:val="0049145A"/>
    <w:rsid w:val="00494A9F"/>
    <w:rsid w:val="00495A8D"/>
    <w:rsid w:val="00497CB6"/>
    <w:rsid w:val="00497CFB"/>
    <w:rsid w:val="004A0308"/>
    <w:rsid w:val="004A1D8E"/>
    <w:rsid w:val="004A4769"/>
    <w:rsid w:val="004A4E1B"/>
    <w:rsid w:val="004A69D4"/>
    <w:rsid w:val="004B1841"/>
    <w:rsid w:val="004B1AD7"/>
    <w:rsid w:val="004B24C7"/>
    <w:rsid w:val="004B33A2"/>
    <w:rsid w:val="004B3406"/>
    <w:rsid w:val="004B3BB6"/>
    <w:rsid w:val="004B3E30"/>
    <w:rsid w:val="004B41D5"/>
    <w:rsid w:val="004B5AC5"/>
    <w:rsid w:val="004B7622"/>
    <w:rsid w:val="004B7CEB"/>
    <w:rsid w:val="004C3499"/>
    <w:rsid w:val="004C39DF"/>
    <w:rsid w:val="004C3A32"/>
    <w:rsid w:val="004C3AD1"/>
    <w:rsid w:val="004C4716"/>
    <w:rsid w:val="004C6923"/>
    <w:rsid w:val="004C6A99"/>
    <w:rsid w:val="004C6D3A"/>
    <w:rsid w:val="004D3469"/>
    <w:rsid w:val="004D4E2C"/>
    <w:rsid w:val="004D5399"/>
    <w:rsid w:val="004D68C2"/>
    <w:rsid w:val="004D739E"/>
    <w:rsid w:val="004E0AB3"/>
    <w:rsid w:val="004E0E26"/>
    <w:rsid w:val="004E15DD"/>
    <w:rsid w:val="004E1903"/>
    <w:rsid w:val="004E332E"/>
    <w:rsid w:val="004E49B4"/>
    <w:rsid w:val="004E559C"/>
    <w:rsid w:val="004E622F"/>
    <w:rsid w:val="004E76FB"/>
    <w:rsid w:val="004F04DA"/>
    <w:rsid w:val="004F063E"/>
    <w:rsid w:val="004F2E34"/>
    <w:rsid w:val="004F3A9E"/>
    <w:rsid w:val="004F40FB"/>
    <w:rsid w:val="004F43E9"/>
    <w:rsid w:val="00501D4B"/>
    <w:rsid w:val="00504331"/>
    <w:rsid w:val="0050645E"/>
    <w:rsid w:val="00506918"/>
    <w:rsid w:val="00514371"/>
    <w:rsid w:val="005148FC"/>
    <w:rsid w:val="0051580B"/>
    <w:rsid w:val="00516F84"/>
    <w:rsid w:val="005221F0"/>
    <w:rsid w:val="00523219"/>
    <w:rsid w:val="005233F4"/>
    <w:rsid w:val="00524B2E"/>
    <w:rsid w:val="00525968"/>
    <w:rsid w:val="005278F4"/>
    <w:rsid w:val="005325A2"/>
    <w:rsid w:val="00532744"/>
    <w:rsid w:val="00532852"/>
    <w:rsid w:val="00533ED3"/>
    <w:rsid w:val="0053566E"/>
    <w:rsid w:val="0054017D"/>
    <w:rsid w:val="00540C2C"/>
    <w:rsid w:val="005446B6"/>
    <w:rsid w:val="00544A91"/>
    <w:rsid w:val="00545362"/>
    <w:rsid w:val="00545777"/>
    <w:rsid w:val="00546862"/>
    <w:rsid w:val="00546A3E"/>
    <w:rsid w:val="005471FF"/>
    <w:rsid w:val="005518E1"/>
    <w:rsid w:val="005524ED"/>
    <w:rsid w:val="00554762"/>
    <w:rsid w:val="00554A12"/>
    <w:rsid w:val="00555C1B"/>
    <w:rsid w:val="00556B0A"/>
    <w:rsid w:val="00556E4B"/>
    <w:rsid w:val="00556FB9"/>
    <w:rsid w:val="0056009C"/>
    <w:rsid w:val="00560B26"/>
    <w:rsid w:val="005625DE"/>
    <w:rsid w:val="00563074"/>
    <w:rsid w:val="00564B3F"/>
    <w:rsid w:val="00566782"/>
    <w:rsid w:val="0057072A"/>
    <w:rsid w:val="00574E80"/>
    <w:rsid w:val="00577325"/>
    <w:rsid w:val="00577527"/>
    <w:rsid w:val="00577AFE"/>
    <w:rsid w:val="00577B6A"/>
    <w:rsid w:val="00580CFE"/>
    <w:rsid w:val="005811F8"/>
    <w:rsid w:val="00581CE1"/>
    <w:rsid w:val="0058399F"/>
    <w:rsid w:val="005839C1"/>
    <w:rsid w:val="00584DE3"/>
    <w:rsid w:val="005854EC"/>
    <w:rsid w:val="00586306"/>
    <w:rsid w:val="005874F3"/>
    <w:rsid w:val="0058774C"/>
    <w:rsid w:val="005877C9"/>
    <w:rsid w:val="005900BC"/>
    <w:rsid w:val="00592559"/>
    <w:rsid w:val="00594298"/>
    <w:rsid w:val="00594389"/>
    <w:rsid w:val="0059482D"/>
    <w:rsid w:val="005973D3"/>
    <w:rsid w:val="005A1669"/>
    <w:rsid w:val="005A3185"/>
    <w:rsid w:val="005A380E"/>
    <w:rsid w:val="005A3E6E"/>
    <w:rsid w:val="005A4218"/>
    <w:rsid w:val="005A5565"/>
    <w:rsid w:val="005A70B7"/>
    <w:rsid w:val="005A7922"/>
    <w:rsid w:val="005B11BF"/>
    <w:rsid w:val="005B30D2"/>
    <w:rsid w:val="005B4003"/>
    <w:rsid w:val="005C235B"/>
    <w:rsid w:val="005C2CD6"/>
    <w:rsid w:val="005C3540"/>
    <w:rsid w:val="005C392C"/>
    <w:rsid w:val="005D1A34"/>
    <w:rsid w:val="005D6566"/>
    <w:rsid w:val="005D6655"/>
    <w:rsid w:val="005D6BFC"/>
    <w:rsid w:val="005D7FD3"/>
    <w:rsid w:val="005E0C4B"/>
    <w:rsid w:val="005E1B97"/>
    <w:rsid w:val="005E25BC"/>
    <w:rsid w:val="005E4273"/>
    <w:rsid w:val="005E43B2"/>
    <w:rsid w:val="005E44A5"/>
    <w:rsid w:val="005F2236"/>
    <w:rsid w:val="005F2820"/>
    <w:rsid w:val="005F4E69"/>
    <w:rsid w:val="005F5E54"/>
    <w:rsid w:val="005F71B4"/>
    <w:rsid w:val="00600A47"/>
    <w:rsid w:val="00601D22"/>
    <w:rsid w:val="00602A20"/>
    <w:rsid w:val="00603DEB"/>
    <w:rsid w:val="00603FEF"/>
    <w:rsid w:val="006041BE"/>
    <w:rsid w:val="0061063F"/>
    <w:rsid w:val="00610C5A"/>
    <w:rsid w:val="006129D0"/>
    <w:rsid w:val="00612D5F"/>
    <w:rsid w:val="006132AC"/>
    <w:rsid w:val="006160B8"/>
    <w:rsid w:val="00616A4C"/>
    <w:rsid w:val="0062038E"/>
    <w:rsid w:val="00620E5E"/>
    <w:rsid w:val="00624C44"/>
    <w:rsid w:val="0063000C"/>
    <w:rsid w:val="006300A2"/>
    <w:rsid w:val="0063038B"/>
    <w:rsid w:val="00630A9B"/>
    <w:rsid w:val="006310BD"/>
    <w:rsid w:val="006315C9"/>
    <w:rsid w:val="00632033"/>
    <w:rsid w:val="006332A2"/>
    <w:rsid w:val="00633986"/>
    <w:rsid w:val="0063789D"/>
    <w:rsid w:val="00637A3F"/>
    <w:rsid w:val="00637E3E"/>
    <w:rsid w:val="006414DD"/>
    <w:rsid w:val="006443BC"/>
    <w:rsid w:val="00644B67"/>
    <w:rsid w:val="006468DA"/>
    <w:rsid w:val="00646E65"/>
    <w:rsid w:val="006505E8"/>
    <w:rsid w:val="00650FC6"/>
    <w:rsid w:val="006538F4"/>
    <w:rsid w:val="00653B63"/>
    <w:rsid w:val="0065412B"/>
    <w:rsid w:val="00654344"/>
    <w:rsid w:val="00655492"/>
    <w:rsid w:val="006556D6"/>
    <w:rsid w:val="0065627A"/>
    <w:rsid w:val="00657877"/>
    <w:rsid w:val="006622EF"/>
    <w:rsid w:val="00662E25"/>
    <w:rsid w:val="00663A63"/>
    <w:rsid w:val="0066580F"/>
    <w:rsid w:val="006669F3"/>
    <w:rsid w:val="00666BBC"/>
    <w:rsid w:val="00670380"/>
    <w:rsid w:val="00670736"/>
    <w:rsid w:val="00670987"/>
    <w:rsid w:val="0067098C"/>
    <w:rsid w:val="006718A7"/>
    <w:rsid w:val="00672025"/>
    <w:rsid w:val="00673FE3"/>
    <w:rsid w:val="0067629A"/>
    <w:rsid w:val="00680A97"/>
    <w:rsid w:val="006820AE"/>
    <w:rsid w:val="006839A2"/>
    <w:rsid w:val="00683F55"/>
    <w:rsid w:val="00684A31"/>
    <w:rsid w:val="0068763B"/>
    <w:rsid w:val="00690039"/>
    <w:rsid w:val="0069096E"/>
    <w:rsid w:val="006914FF"/>
    <w:rsid w:val="00691C9F"/>
    <w:rsid w:val="006939E4"/>
    <w:rsid w:val="00695316"/>
    <w:rsid w:val="00696EB4"/>
    <w:rsid w:val="006A12D3"/>
    <w:rsid w:val="006A3DB3"/>
    <w:rsid w:val="006A4E76"/>
    <w:rsid w:val="006B20FD"/>
    <w:rsid w:val="006B3197"/>
    <w:rsid w:val="006B602A"/>
    <w:rsid w:val="006B639C"/>
    <w:rsid w:val="006B7124"/>
    <w:rsid w:val="006B7136"/>
    <w:rsid w:val="006C038B"/>
    <w:rsid w:val="006C0725"/>
    <w:rsid w:val="006C2EF6"/>
    <w:rsid w:val="006C59A1"/>
    <w:rsid w:val="006C6983"/>
    <w:rsid w:val="006C6EA9"/>
    <w:rsid w:val="006C7553"/>
    <w:rsid w:val="006D16F4"/>
    <w:rsid w:val="006D1D59"/>
    <w:rsid w:val="006D368C"/>
    <w:rsid w:val="006D4625"/>
    <w:rsid w:val="006D4BDE"/>
    <w:rsid w:val="006D4FBB"/>
    <w:rsid w:val="006D4FF8"/>
    <w:rsid w:val="006D51CD"/>
    <w:rsid w:val="006D5348"/>
    <w:rsid w:val="006D726B"/>
    <w:rsid w:val="006D7E4A"/>
    <w:rsid w:val="006D7FB3"/>
    <w:rsid w:val="006E0A48"/>
    <w:rsid w:val="006E215F"/>
    <w:rsid w:val="006E271E"/>
    <w:rsid w:val="006E4637"/>
    <w:rsid w:val="006E5A13"/>
    <w:rsid w:val="006E61CB"/>
    <w:rsid w:val="006F3E6A"/>
    <w:rsid w:val="006F4A4A"/>
    <w:rsid w:val="0070016E"/>
    <w:rsid w:val="00700B2C"/>
    <w:rsid w:val="00702888"/>
    <w:rsid w:val="007062B8"/>
    <w:rsid w:val="00706EBA"/>
    <w:rsid w:val="00707292"/>
    <w:rsid w:val="00710A53"/>
    <w:rsid w:val="0071396E"/>
    <w:rsid w:val="00715F45"/>
    <w:rsid w:val="0071661B"/>
    <w:rsid w:val="0071677F"/>
    <w:rsid w:val="00717DF3"/>
    <w:rsid w:val="007201C8"/>
    <w:rsid w:val="0072131B"/>
    <w:rsid w:val="00721769"/>
    <w:rsid w:val="007245D1"/>
    <w:rsid w:val="007269D4"/>
    <w:rsid w:val="0073070F"/>
    <w:rsid w:val="00734F82"/>
    <w:rsid w:val="00736C5B"/>
    <w:rsid w:val="00737912"/>
    <w:rsid w:val="00740805"/>
    <w:rsid w:val="00741054"/>
    <w:rsid w:val="0074285E"/>
    <w:rsid w:val="007466B6"/>
    <w:rsid w:val="00747684"/>
    <w:rsid w:val="00751802"/>
    <w:rsid w:val="00751EB7"/>
    <w:rsid w:val="007520D2"/>
    <w:rsid w:val="0075272E"/>
    <w:rsid w:val="00754080"/>
    <w:rsid w:val="00754A30"/>
    <w:rsid w:val="00756FDB"/>
    <w:rsid w:val="00760051"/>
    <w:rsid w:val="0076114C"/>
    <w:rsid w:val="00761E8D"/>
    <w:rsid w:val="007637D9"/>
    <w:rsid w:val="00764C24"/>
    <w:rsid w:val="0076747F"/>
    <w:rsid w:val="007705A7"/>
    <w:rsid w:val="00770D07"/>
    <w:rsid w:val="00772C91"/>
    <w:rsid w:val="00773B6E"/>
    <w:rsid w:val="007742C0"/>
    <w:rsid w:val="0077456A"/>
    <w:rsid w:val="00774E12"/>
    <w:rsid w:val="00777CA8"/>
    <w:rsid w:val="00780A2F"/>
    <w:rsid w:val="00781AB3"/>
    <w:rsid w:val="00781BB7"/>
    <w:rsid w:val="007854BC"/>
    <w:rsid w:val="007863D5"/>
    <w:rsid w:val="00790A16"/>
    <w:rsid w:val="00791E6E"/>
    <w:rsid w:val="00792729"/>
    <w:rsid w:val="007944B2"/>
    <w:rsid w:val="0079523B"/>
    <w:rsid w:val="007A2F1E"/>
    <w:rsid w:val="007A357C"/>
    <w:rsid w:val="007A3C93"/>
    <w:rsid w:val="007A57B5"/>
    <w:rsid w:val="007A68C5"/>
    <w:rsid w:val="007A6A55"/>
    <w:rsid w:val="007B1ACA"/>
    <w:rsid w:val="007B3D40"/>
    <w:rsid w:val="007C03F0"/>
    <w:rsid w:val="007C086E"/>
    <w:rsid w:val="007C0F04"/>
    <w:rsid w:val="007C132E"/>
    <w:rsid w:val="007C2D8A"/>
    <w:rsid w:val="007C3099"/>
    <w:rsid w:val="007C7615"/>
    <w:rsid w:val="007D43F9"/>
    <w:rsid w:val="007D5FC4"/>
    <w:rsid w:val="007D6254"/>
    <w:rsid w:val="007D6971"/>
    <w:rsid w:val="007D6DFE"/>
    <w:rsid w:val="007E0372"/>
    <w:rsid w:val="007E39C1"/>
    <w:rsid w:val="007E3D02"/>
    <w:rsid w:val="007E4B3C"/>
    <w:rsid w:val="007E6288"/>
    <w:rsid w:val="007E73D9"/>
    <w:rsid w:val="007F0904"/>
    <w:rsid w:val="007F1E32"/>
    <w:rsid w:val="007F610C"/>
    <w:rsid w:val="007F7066"/>
    <w:rsid w:val="007F7570"/>
    <w:rsid w:val="007F7E43"/>
    <w:rsid w:val="00800448"/>
    <w:rsid w:val="008028AF"/>
    <w:rsid w:val="008037F1"/>
    <w:rsid w:val="00803D6E"/>
    <w:rsid w:val="0080517B"/>
    <w:rsid w:val="00805366"/>
    <w:rsid w:val="00806E64"/>
    <w:rsid w:val="0080739A"/>
    <w:rsid w:val="00807412"/>
    <w:rsid w:val="00807E46"/>
    <w:rsid w:val="0081301E"/>
    <w:rsid w:val="00815E4E"/>
    <w:rsid w:val="00816FFA"/>
    <w:rsid w:val="00817C2A"/>
    <w:rsid w:val="00817E91"/>
    <w:rsid w:val="00822253"/>
    <w:rsid w:val="00823106"/>
    <w:rsid w:val="00823CAA"/>
    <w:rsid w:val="008245C7"/>
    <w:rsid w:val="0082569C"/>
    <w:rsid w:val="00826627"/>
    <w:rsid w:val="00830D6A"/>
    <w:rsid w:val="008332C8"/>
    <w:rsid w:val="00833DE2"/>
    <w:rsid w:val="008353A6"/>
    <w:rsid w:val="00835546"/>
    <w:rsid w:val="008423FC"/>
    <w:rsid w:val="00842609"/>
    <w:rsid w:val="008427AB"/>
    <w:rsid w:val="00844681"/>
    <w:rsid w:val="00844E2A"/>
    <w:rsid w:val="00845083"/>
    <w:rsid w:val="0084527A"/>
    <w:rsid w:val="00847A39"/>
    <w:rsid w:val="00850159"/>
    <w:rsid w:val="00851177"/>
    <w:rsid w:val="00851685"/>
    <w:rsid w:val="00855383"/>
    <w:rsid w:val="008564F9"/>
    <w:rsid w:val="008603EB"/>
    <w:rsid w:val="00861092"/>
    <w:rsid w:val="008622E3"/>
    <w:rsid w:val="008647A2"/>
    <w:rsid w:val="00865130"/>
    <w:rsid w:val="00866B87"/>
    <w:rsid w:val="0087005F"/>
    <w:rsid w:val="00871B5C"/>
    <w:rsid w:val="008728CB"/>
    <w:rsid w:val="00872A22"/>
    <w:rsid w:val="00874D15"/>
    <w:rsid w:val="00876AE2"/>
    <w:rsid w:val="00880F00"/>
    <w:rsid w:val="00881B97"/>
    <w:rsid w:val="00882B1D"/>
    <w:rsid w:val="00884AB1"/>
    <w:rsid w:val="00885086"/>
    <w:rsid w:val="008859C7"/>
    <w:rsid w:val="00885EB6"/>
    <w:rsid w:val="00887CAA"/>
    <w:rsid w:val="0089010B"/>
    <w:rsid w:val="00891E1A"/>
    <w:rsid w:val="00891FCD"/>
    <w:rsid w:val="008930D4"/>
    <w:rsid w:val="008937EF"/>
    <w:rsid w:val="0089401B"/>
    <w:rsid w:val="008957D9"/>
    <w:rsid w:val="008971CB"/>
    <w:rsid w:val="008A03F2"/>
    <w:rsid w:val="008A1409"/>
    <w:rsid w:val="008A3127"/>
    <w:rsid w:val="008A7630"/>
    <w:rsid w:val="008B03D5"/>
    <w:rsid w:val="008B0A04"/>
    <w:rsid w:val="008B0DAE"/>
    <w:rsid w:val="008B10D4"/>
    <w:rsid w:val="008B2249"/>
    <w:rsid w:val="008C0CE2"/>
    <w:rsid w:val="008C3BC6"/>
    <w:rsid w:val="008C4D24"/>
    <w:rsid w:val="008D5A8D"/>
    <w:rsid w:val="008E1620"/>
    <w:rsid w:val="008E3232"/>
    <w:rsid w:val="008E4E4A"/>
    <w:rsid w:val="008E5088"/>
    <w:rsid w:val="008E7809"/>
    <w:rsid w:val="008F0E81"/>
    <w:rsid w:val="008F20B8"/>
    <w:rsid w:val="008F5AC8"/>
    <w:rsid w:val="008F7AA9"/>
    <w:rsid w:val="008F7AED"/>
    <w:rsid w:val="008F7C85"/>
    <w:rsid w:val="00902B88"/>
    <w:rsid w:val="00903A42"/>
    <w:rsid w:val="00904CDC"/>
    <w:rsid w:val="00904D9D"/>
    <w:rsid w:val="00910FEB"/>
    <w:rsid w:val="00912BD6"/>
    <w:rsid w:val="009141F3"/>
    <w:rsid w:val="00914684"/>
    <w:rsid w:val="009146CA"/>
    <w:rsid w:val="00914CB3"/>
    <w:rsid w:val="00914FDC"/>
    <w:rsid w:val="00916347"/>
    <w:rsid w:val="009177F9"/>
    <w:rsid w:val="00917A3D"/>
    <w:rsid w:val="00917B12"/>
    <w:rsid w:val="0092038F"/>
    <w:rsid w:val="009209FC"/>
    <w:rsid w:val="00923149"/>
    <w:rsid w:val="00923D17"/>
    <w:rsid w:val="00924CD5"/>
    <w:rsid w:val="00927D76"/>
    <w:rsid w:val="00933A3A"/>
    <w:rsid w:val="00933F97"/>
    <w:rsid w:val="00934105"/>
    <w:rsid w:val="009345A5"/>
    <w:rsid w:val="009345BC"/>
    <w:rsid w:val="009354E6"/>
    <w:rsid w:val="0093634F"/>
    <w:rsid w:val="00936EBE"/>
    <w:rsid w:val="00940C40"/>
    <w:rsid w:val="0094208C"/>
    <w:rsid w:val="009450B3"/>
    <w:rsid w:val="00945BCC"/>
    <w:rsid w:val="00946F32"/>
    <w:rsid w:val="009501F1"/>
    <w:rsid w:val="00956E89"/>
    <w:rsid w:val="00957378"/>
    <w:rsid w:val="0096038E"/>
    <w:rsid w:val="009609A3"/>
    <w:rsid w:val="00961A7F"/>
    <w:rsid w:val="00967796"/>
    <w:rsid w:val="00967B46"/>
    <w:rsid w:val="00971660"/>
    <w:rsid w:val="00971EAF"/>
    <w:rsid w:val="00972569"/>
    <w:rsid w:val="00973831"/>
    <w:rsid w:val="00983600"/>
    <w:rsid w:val="00984455"/>
    <w:rsid w:val="009879A5"/>
    <w:rsid w:val="009904F8"/>
    <w:rsid w:val="00992777"/>
    <w:rsid w:val="009928AA"/>
    <w:rsid w:val="00995A03"/>
    <w:rsid w:val="00996AF7"/>
    <w:rsid w:val="00997E8B"/>
    <w:rsid w:val="009A2279"/>
    <w:rsid w:val="009A5482"/>
    <w:rsid w:val="009A5E39"/>
    <w:rsid w:val="009A7483"/>
    <w:rsid w:val="009A7889"/>
    <w:rsid w:val="009B1677"/>
    <w:rsid w:val="009B174B"/>
    <w:rsid w:val="009B2CF2"/>
    <w:rsid w:val="009B2F32"/>
    <w:rsid w:val="009B422A"/>
    <w:rsid w:val="009B4C97"/>
    <w:rsid w:val="009B78C7"/>
    <w:rsid w:val="009C240B"/>
    <w:rsid w:val="009C2E87"/>
    <w:rsid w:val="009C517C"/>
    <w:rsid w:val="009C73E8"/>
    <w:rsid w:val="009D0862"/>
    <w:rsid w:val="009D1077"/>
    <w:rsid w:val="009D154D"/>
    <w:rsid w:val="009D18DF"/>
    <w:rsid w:val="009D2320"/>
    <w:rsid w:val="009D2AED"/>
    <w:rsid w:val="009D2BCF"/>
    <w:rsid w:val="009D43F2"/>
    <w:rsid w:val="009D68D3"/>
    <w:rsid w:val="009D6C4E"/>
    <w:rsid w:val="009E0BE4"/>
    <w:rsid w:val="009E163F"/>
    <w:rsid w:val="009E1A7B"/>
    <w:rsid w:val="009E29CE"/>
    <w:rsid w:val="009E52E2"/>
    <w:rsid w:val="009E5CF4"/>
    <w:rsid w:val="009E5EE1"/>
    <w:rsid w:val="009E67BE"/>
    <w:rsid w:val="009E7AE3"/>
    <w:rsid w:val="009F3CC2"/>
    <w:rsid w:val="009F5E13"/>
    <w:rsid w:val="009F5FEB"/>
    <w:rsid w:val="00A00E49"/>
    <w:rsid w:val="00A0275E"/>
    <w:rsid w:val="00A02AC6"/>
    <w:rsid w:val="00A03FF1"/>
    <w:rsid w:val="00A07940"/>
    <w:rsid w:val="00A13440"/>
    <w:rsid w:val="00A1389A"/>
    <w:rsid w:val="00A1396D"/>
    <w:rsid w:val="00A140F5"/>
    <w:rsid w:val="00A147B1"/>
    <w:rsid w:val="00A14F10"/>
    <w:rsid w:val="00A20215"/>
    <w:rsid w:val="00A20712"/>
    <w:rsid w:val="00A2075F"/>
    <w:rsid w:val="00A210AE"/>
    <w:rsid w:val="00A24142"/>
    <w:rsid w:val="00A25798"/>
    <w:rsid w:val="00A2598D"/>
    <w:rsid w:val="00A26AB2"/>
    <w:rsid w:val="00A26B73"/>
    <w:rsid w:val="00A2759F"/>
    <w:rsid w:val="00A27C7E"/>
    <w:rsid w:val="00A33D38"/>
    <w:rsid w:val="00A34C71"/>
    <w:rsid w:val="00A3544A"/>
    <w:rsid w:val="00A36F4B"/>
    <w:rsid w:val="00A37A6A"/>
    <w:rsid w:val="00A37B9F"/>
    <w:rsid w:val="00A408D6"/>
    <w:rsid w:val="00A42C82"/>
    <w:rsid w:val="00A436B5"/>
    <w:rsid w:val="00A43BDB"/>
    <w:rsid w:val="00A45893"/>
    <w:rsid w:val="00A46106"/>
    <w:rsid w:val="00A47AAC"/>
    <w:rsid w:val="00A543CD"/>
    <w:rsid w:val="00A56CBD"/>
    <w:rsid w:val="00A6174A"/>
    <w:rsid w:val="00A61CAF"/>
    <w:rsid w:val="00A64C98"/>
    <w:rsid w:val="00A64F36"/>
    <w:rsid w:val="00A65EDD"/>
    <w:rsid w:val="00A671AE"/>
    <w:rsid w:val="00A70027"/>
    <w:rsid w:val="00A70BCD"/>
    <w:rsid w:val="00A72C28"/>
    <w:rsid w:val="00A73278"/>
    <w:rsid w:val="00A74450"/>
    <w:rsid w:val="00A74FD9"/>
    <w:rsid w:val="00A8052A"/>
    <w:rsid w:val="00A80F6B"/>
    <w:rsid w:val="00A8390C"/>
    <w:rsid w:val="00A83AC3"/>
    <w:rsid w:val="00A842FE"/>
    <w:rsid w:val="00A84B22"/>
    <w:rsid w:val="00A85534"/>
    <w:rsid w:val="00A85A10"/>
    <w:rsid w:val="00A85B72"/>
    <w:rsid w:val="00A86B61"/>
    <w:rsid w:val="00A86BE1"/>
    <w:rsid w:val="00A8789E"/>
    <w:rsid w:val="00A91461"/>
    <w:rsid w:val="00A91B52"/>
    <w:rsid w:val="00A91F92"/>
    <w:rsid w:val="00A92C64"/>
    <w:rsid w:val="00A9321B"/>
    <w:rsid w:val="00A93D83"/>
    <w:rsid w:val="00A954B3"/>
    <w:rsid w:val="00AA2A62"/>
    <w:rsid w:val="00AA4916"/>
    <w:rsid w:val="00AA62A5"/>
    <w:rsid w:val="00AB2956"/>
    <w:rsid w:val="00AB2C31"/>
    <w:rsid w:val="00AB3A12"/>
    <w:rsid w:val="00AB662B"/>
    <w:rsid w:val="00AB710A"/>
    <w:rsid w:val="00AC1D8B"/>
    <w:rsid w:val="00AC3617"/>
    <w:rsid w:val="00AD00A8"/>
    <w:rsid w:val="00AD07B9"/>
    <w:rsid w:val="00AD0833"/>
    <w:rsid w:val="00AD162E"/>
    <w:rsid w:val="00AD339F"/>
    <w:rsid w:val="00AD6A98"/>
    <w:rsid w:val="00AE2688"/>
    <w:rsid w:val="00AE45F9"/>
    <w:rsid w:val="00AE4B22"/>
    <w:rsid w:val="00AE5E46"/>
    <w:rsid w:val="00AE68AA"/>
    <w:rsid w:val="00AE75A4"/>
    <w:rsid w:val="00AF034F"/>
    <w:rsid w:val="00AF33D1"/>
    <w:rsid w:val="00AF4259"/>
    <w:rsid w:val="00AF44A9"/>
    <w:rsid w:val="00AF4DBA"/>
    <w:rsid w:val="00AF5CDF"/>
    <w:rsid w:val="00AF6C36"/>
    <w:rsid w:val="00AF7212"/>
    <w:rsid w:val="00B03731"/>
    <w:rsid w:val="00B056E5"/>
    <w:rsid w:val="00B06E7A"/>
    <w:rsid w:val="00B103AC"/>
    <w:rsid w:val="00B10B75"/>
    <w:rsid w:val="00B11591"/>
    <w:rsid w:val="00B13E92"/>
    <w:rsid w:val="00B15989"/>
    <w:rsid w:val="00B15F52"/>
    <w:rsid w:val="00B16000"/>
    <w:rsid w:val="00B2025A"/>
    <w:rsid w:val="00B22D35"/>
    <w:rsid w:val="00B23951"/>
    <w:rsid w:val="00B26803"/>
    <w:rsid w:val="00B2691B"/>
    <w:rsid w:val="00B30CA9"/>
    <w:rsid w:val="00B30D93"/>
    <w:rsid w:val="00B323ED"/>
    <w:rsid w:val="00B34E0F"/>
    <w:rsid w:val="00B364B7"/>
    <w:rsid w:val="00B37D4E"/>
    <w:rsid w:val="00B403CF"/>
    <w:rsid w:val="00B40A5E"/>
    <w:rsid w:val="00B42FF3"/>
    <w:rsid w:val="00B4649F"/>
    <w:rsid w:val="00B47487"/>
    <w:rsid w:val="00B51AE7"/>
    <w:rsid w:val="00B53D08"/>
    <w:rsid w:val="00B54FC3"/>
    <w:rsid w:val="00B55A85"/>
    <w:rsid w:val="00B55F7B"/>
    <w:rsid w:val="00B57CC2"/>
    <w:rsid w:val="00B61C10"/>
    <w:rsid w:val="00B62774"/>
    <w:rsid w:val="00B63322"/>
    <w:rsid w:val="00B64F6A"/>
    <w:rsid w:val="00B651E3"/>
    <w:rsid w:val="00B65ABC"/>
    <w:rsid w:val="00B67193"/>
    <w:rsid w:val="00B70B60"/>
    <w:rsid w:val="00B71413"/>
    <w:rsid w:val="00B77B4A"/>
    <w:rsid w:val="00B8209B"/>
    <w:rsid w:val="00B833B9"/>
    <w:rsid w:val="00B84CEC"/>
    <w:rsid w:val="00B86754"/>
    <w:rsid w:val="00B8698A"/>
    <w:rsid w:val="00B86B4F"/>
    <w:rsid w:val="00B902F8"/>
    <w:rsid w:val="00B933AA"/>
    <w:rsid w:val="00B951AC"/>
    <w:rsid w:val="00B95758"/>
    <w:rsid w:val="00B97DCA"/>
    <w:rsid w:val="00BA39D4"/>
    <w:rsid w:val="00BA3C9B"/>
    <w:rsid w:val="00BA5454"/>
    <w:rsid w:val="00BA546E"/>
    <w:rsid w:val="00BA5D5B"/>
    <w:rsid w:val="00BB25EF"/>
    <w:rsid w:val="00BB4B33"/>
    <w:rsid w:val="00BB5182"/>
    <w:rsid w:val="00BB59C7"/>
    <w:rsid w:val="00BC34F4"/>
    <w:rsid w:val="00BC411F"/>
    <w:rsid w:val="00BC4C5A"/>
    <w:rsid w:val="00BD1BEA"/>
    <w:rsid w:val="00BD3A93"/>
    <w:rsid w:val="00BD4583"/>
    <w:rsid w:val="00BD4A2C"/>
    <w:rsid w:val="00BD5218"/>
    <w:rsid w:val="00BD5A2C"/>
    <w:rsid w:val="00BE1D45"/>
    <w:rsid w:val="00BE211B"/>
    <w:rsid w:val="00BE504C"/>
    <w:rsid w:val="00BE725E"/>
    <w:rsid w:val="00BF2308"/>
    <w:rsid w:val="00BF456E"/>
    <w:rsid w:val="00BF45E5"/>
    <w:rsid w:val="00BF4979"/>
    <w:rsid w:val="00C02273"/>
    <w:rsid w:val="00C026C7"/>
    <w:rsid w:val="00C02885"/>
    <w:rsid w:val="00C02FD8"/>
    <w:rsid w:val="00C04959"/>
    <w:rsid w:val="00C05A29"/>
    <w:rsid w:val="00C06B46"/>
    <w:rsid w:val="00C071D8"/>
    <w:rsid w:val="00C104D7"/>
    <w:rsid w:val="00C1112A"/>
    <w:rsid w:val="00C148FC"/>
    <w:rsid w:val="00C14EE7"/>
    <w:rsid w:val="00C175AA"/>
    <w:rsid w:val="00C21B41"/>
    <w:rsid w:val="00C23AA0"/>
    <w:rsid w:val="00C24B89"/>
    <w:rsid w:val="00C24FC2"/>
    <w:rsid w:val="00C251D2"/>
    <w:rsid w:val="00C27D11"/>
    <w:rsid w:val="00C30514"/>
    <w:rsid w:val="00C323BF"/>
    <w:rsid w:val="00C350CE"/>
    <w:rsid w:val="00C351E3"/>
    <w:rsid w:val="00C36530"/>
    <w:rsid w:val="00C3690F"/>
    <w:rsid w:val="00C3727F"/>
    <w:rsid w:val="00C37426"/>
    <w:rsid w:val="00C3770F"/>
    <w:rsid w:val="00C4023C"/>
    <w:rsid w:val="00C41253"/>
    <w:rsid w:val="00C4137D"/>
    <w:rsid w:val="00C4467C"/>
    <w:rsid w:val="00C44F3F"/>
    <w:rsid w:val="00C45225"/>
    <w:rsid w:val="00C46FEE"/>
    <w:rsid w:val="00C5035F"/>
    <w:rsid w:val="00C51474"/>
    <w:rsid w:val="00C51F12"/>
    <w:rsid w:val="00C52709"/>
    <w:rsid w:val="00C539CB"/>
    <w:rsid w:val="00C540C3"/>
    <w:rsid w:val="00C5690E"/>
    <w:rsid w:val="00C56D3F"/>
    <w:rsid w:val="00C64573"/>
    <w:rsid w:val="00C65F6B"/>
    <w:rsid w:val="00C66CF5"/>
    <w:rsid w:val="00C73F7C"/>
    <w:rsid w:val="00C7536F"/>
    <w:rsid w:val="00C7588C"/>
    <w:rsid w:val="00C77000"/>
    <w:rsid w:val="00C841BC"/>
    <w:rsid w:val="00C85D2B"/>
    <w:rsid w:val="00C925A9"/>
    <w:rsid w:val="00C92DF8"/>
    <w:rsid w:val="00CA0670"/>
    <w:rsid w:val="00CA120A"/>
    <w:rsid w:val="00CA219C"/>
    <w:rsid w:val="00CA2B65"/>
    <w:rsid w:val="00CA3509"/>
    <w:rsid w:val="00CA451E"/>
    <w:rsid w:val="00CA4E88"/>
    <w:rsid w:val="00CA5767"/>
    <w:rsid w:val="00CB0A75"/>
    <w:rsid w:val="00CB6198"/>
    <w:rsid w:val="00CB6426"/>
    <w:rsid w:val="00CC07B6"/>
    <w:rsid w:val="00CC3202"/>
    <w:rsid w:val="00CC441F"/>
    <w:rsid w:val="00CC59BC"/>
    <w:rsid w:val="00CC5FE8"/>
    <w:rsid w:val="00CC7C0F"/>
    <w:rsid w:val="00CD0430"/>
    <w:rsid w:val="00CD1DB6"/>
    <w:rsid w:val="00CD3D3C"/>
    <w:rsid w:val="00CD50E0"/>
    <w:rsid w:val="00CD50FF"/>
    <w:rsid w:val="00CD5460"/>
    <w:rsid w:val="00CD56C5"/>
    <w:rsid w:val="00CD604C"/>
    <w:rsid w:val="00CD6CB6"/>
    <w:rsid w:val="00CD7998"/>
    <w:rsid w:val="00CE1908"/>
    <w:rsid w:val="00CE4DFB"/>
    <w:rsid w:val="00CE5042"/>
    <w:rsid w:val="00CE570E"/>
    <w:rsid w:val="00CE5F98"/>
    <w:rsid w:val="00CE76A2"/>
    <w:rsid w:val="00CE7FE5"/>
    <w:rsid w:val="00CF1942"/>
    <w:rsid w:val="00CF3A22"/>
    <w:rsid w:val="00CF5AE6"/>
    <w:rsid w:val="00CF656A"/>
    <w:rsid w:val="00CF660F"/>
    <w:rsid w:val="00CF7A1A"/>
    <w:rsid w:val="00CF7AC4"/>
    <w:rsid w:val="00D014DC"/>
    <w:rsid w:val="00D02246"/>
    <w:rsid w:val="00D02458"/>
    <w:rsid w:val="00D04FA5"/>
    <w:rsid w:val="00D05FC7"/>
    <w:rsid w:val="00D104D1"/>
    <w:rsid w:val="00D119A4"/>
    <w:rsid w:val="00D12BE5"/>
    <w:rsid w:val="00D162C2"/>
    <w:rsid w:val="00D1739A"/>
    <w:rsid w:val="00D2219A"/>
    <w:rsid w:val="00D2355C"/>
    <w:rsid w:val="00D2604C"/>
    <w:rsid w:val="00D2797E"/>
    <w:rsid w:val="00D306F9"/>
    <w:rsid w:val="00D30C12"/>
    <w:rsid w:val="00D31746"/>
    <w:rsid w:val="00D35658"/>
    <w:rsid w:val="00D35FA2"/>
    <w:rsid w:val="00D360C9"/>
    <w:rsid w:val="00D401EB"/>
    <w:rsid w:val="00D40663"/>
    <w:rsid w:val="00D42F04"/>
    <w:rsid w:val="00D43643"/>
    <w:rsid w:val="00D43B84"/>
    <w:rsid w:val="00D447CC"/>
    <w:rsid w:val="00D454C8"/>
    <w:rsid w:val="00D4634B"/>
    <w:rsid w:val="00D46893"/>
    <w:rsid w:val="00D47B26"/>
    <w:rsid w:val="00D5156F"/>
    <w:rsid w:val="00D54B9B"/>
    <w:rsid w:val="00D54C1B"/>
    <w:rsid w:val="00D55FEB"/>
    <w:rsid w:val="00D62927"/>
    <w:rsid w:val="00D63416"/>
    <w:rsid w:val="00D63A18"/>
    <w:rsid w:val="00D64F92"/>
    <w:rsid w:val="00D671CF"/>
    <w:rsid w:val="00D70659"/>
    <w:rsid w:val="00D709A8"/>
    <w:rsid w:val="00D70A12"/>
    <w:rsid w:val="00D71745"/>
    <w:rsid w:val="00D74112"/>
    <w:rsid w:val="00D74B2E"/>
    <w:rsid w:val="00D75785"/>
    <w:rsid w:val="00D77D86"/>
    <w:rsid w:val="00D77E79"/>
    <w:rsid w:val="00D80667"/>
    <w:rsid w:val="00D82905"/>
    <w:rsid w:val="00D84340"/>
    <w:rsid w:val="00D853B8"/>
    <w:rsid w:val="00D85489"/>
    <w:rsid w:val="00D85627"/>
    <w:rsid w:val="00D8633B"/>
    <w:rsid w:val="00D864B1"/>
    <w:rsid w:val="00D87A56"/>
    <w:rsid w:val="00D953B8"/>
    <w:rsid w:val="00D96AD8"/>
    <w:rsid w:val="00D96B05"/>
    <w:rsid w:val="00D96B65"/>
    <w:rsid w:val="00D97112"/>
    <w:rsid w:val="00D974C9"/>
    <w:rsid w:val="00D97E35"/>
    <w:rsid w:val="00DA1A6C"/>
    <w:rsid w:val="00DA1B85"/>
    <w:rsid w:val="00DA2510"/>
    <w:rsid w:val="00DA2E1C"/>
    <w:rsid w:val="00DA6890"/>
    <w:rsid w:val="00DA7E6F"/>
    <w:rsid w:val="00DB1E04"/>
    <w:rsid w:val="00DB1E7C"/>
    <w:rsid w:val="00DB528E"/>
    <w:rsid w:val="00DB64D6"/>
    <w:rsid w:val="00DB66AD"/>
    <w:rsid w:val="00DB66ED"/>
    <w:rsid w:val="00DB73FE"/>
    <w:rsid w:val="00DB76EC"/>
    <w:rsid w:val="00DC0430"/>
    <w:rsid w:val="00DC09CE"/>
    <w:rsid w:val="00DC2703"/>
    <w:rsid w:val="00DC3EBE"/>
    <w:rsid w:val="00DC4EE6"/>
    <w:rsid w:val="00DC66F7"/>
    <w:rsid w:val="00DD1980"/>
    <w:rsid w:val="00DD2424"/>
    <w:rsid w:val="00DD4B49"/>
    <w:rsid w:val="00DD6F32"/>
    <w:rsid w:val="00DD787C"/>
    <w:rsid w:val="00DE1534"/>
    <w:rsid w:val="00DE2F42"/>
    <w:rsid w:val="00DE610A"/>
    <w:rsid w:val="00DE74B1"/>
    <w:rsid w:val="00DE76EC"/>
    <w:rsid w:val="00DF159B"/>
    <w:rsid w:val="00DF1B5D"/>
    <w:rsid w:val="00DF2E11"/>
    <w:rsid w:val="00DF2E4C"/>
    <w:rsid w:val="00DF39E3"/>
    <w:rsid w:val="00DF4F90"/>
    <w:rsid w:val="00DF5BF2"/>
    <w:rsid w:val="00DF64C5"/>
    <w:rsid w:val="00DF77B1"/>
    <w:rsid w:val="00DF7FFB"/>
    <w:rsid w:val="00E010C7"/>
    <w:rsid w:val="00E013BC"/>
    <w:rsid w:val="00E027C4"/>
    <w:rsid w:val="00E03D35"/>
    <w:rsid w:val="00E04587"/>
    <w:rsid w:val="00E045A2"/>
    <w:rsid w:val="00E05373"/>
    <w:rsid w:val="00E064C3"/>
    <w:rsid w:val="00E06CB2"/>
    <w:rsid w:val="00E1068C"/>
    <w:rsid w:val="00E10A0A"/>
    <w:rsid w:val="00E11BE5"/>
    <w:rsid w:val="00E129BB"/>
    <w:rsid w:val="00E12AF3"/>
    <w:rsid w:val="00E158B3"/>
    <w:rsid w:val="00E16959"/>
    <w:rsid w:val="00E17173"/>
    <w:rsid w:val="00E17A94"/>
    <w:rsid w:val="00E17CCA"/>
    <w:rsid w:val="00E21860"/>
    <w:rsid w:val="00E22A96"/>
    <w:rsid w:val="00E25B42"/>
    <w:rsid w:val="00E26613"/>
    <w:rsid w:val="00E2729B"/>
    <w:rsid w:val="00E279D3"/>
    <w:rsid w:val="00E3175C"/>
    <w:rsid w:val="00E32E75"/>
    <w:rsid w:val="00E336AA"/>
    <w:rsid w:val="00E375D1"/>
    <w:rsid w:val="00E41415"/>
    <w:rsid w:val="00E4158A"/>
    <w:rsid w:val="00E42BFF"/>
    <w:rsid w:val="00E45DF7"/>
    <w:rsid w:val="00E47643"/>
    <w:rsid w:val="00E51BA3"/>
    <w:rsid w:val="00E5282B"/>
    <w:rsid w:val="00E5472F"/>
    <w:rsid w:val="00E55A63"/>
    <w:rsid w:val="00E56961"/>
    <w:rsid w:val="00E60048"/>
    <w:rsid w:val="00E63381"/>
    <w:rsid w:val="00E66014"/>
    <w:rsid w:val="00E669AB"/>
    <w:rsid w:val="00E67CEC"/>
    <w:rsid w:val="00E67DCA"/>
    <w:rsid w:val="00E67F60"/>
    <w:rsid w:val="00E702F1"/>
    <w:rsid w:val="00E709B9"/>
    <w:rsid w:val="00E73000"/>
    <w:rsid w:val="00E73996"/>
    <w:rsid w:val="00E740C8"/>
    <w:rsid w:val="00E754E9"/>
    <w:rsid w:val="00E768A8"/>
    <w:rsid w:val="00E805AB"/>
    <w:rsid w:val="00E80E0E"/>
    <w:rsid w:val="00E8336B"/>
    <w:rsid w:val="00E83A9A"/>
    <w:rsid w:val="00E90455"/>
    <w:rsid w:val="00E91AB9"/>
    <w:rsid w:val="00E92AA5"/>
    <w:rsid w:val="00E93E88"/>
    <w:rsid w:val="00E9603D"/>
    <w:rsid w:val="00EA113F"/>
    <w:rsid w:val="00EA11B7"/>
    <w:rsid w:val="00EA260F"/>
    <w:rsid w:val="00EA311D"/>
    <w:rsid w:val="00EA6F23"/>
    <w:rsid w:val="00EB102A"/>
    <w:rsid w:val="00EB1305"/>
    <w:rsid w:val="00EB1461"/>
    <w:rsid w:val="00EB1E0D"/>
    <w:rsid w:val="00EB4C9B"/>
    <w:rsid w:val="00EB6E13"/>
    <w:rsid w:val="00EB7C7F"/>
    <w:rsid w:val="00EC0700"/>
    <w:rsid w:val="00EC23CA"/>
    <w:rsid w:val="00EC5625"/>
    <w:rsid w:val="00EC641A"/>
    <w:rsid w:val="00ED0BC8"/>
    <w:rsid w:val="00ED7E0A"/>
    <w:rsid w:val="00EE0A6C"/>
    <w:rsid w:val="00EE465D"/>
    <w:rsid w:val="00EF0819"/>
    <w:rsid w:val="00EF1DE1"/>
    <w:rsid w:val="00EF3942"/>
    <w:rsid w:val="00EF48A9"/>
    <w:rsid w:val="00EF5816"/>
    <w:rsid w:val="00EF5D50"/>
    <w:rsid w:val="00EF6C18"/>
    <w:rsid w:val="00EF7732"/>
    <w:rsid w:val="00F02F34"/>
    <w:rsid w:val="00F033C9"/>
    <w:rsid w:val="00F0652B"/>
    <w:rsid w:val="00F0687E"/>
    <w:rsid w:val="00F06B1B"/>
    <w:rsid w:val="00F073E9"/>
    <w:rsid w:val="00F10611"/>
    <w:rsid w:val="00F1440D"/>
    <w:rsid w:val="00F16EBD"/>
    <w:rsid w:val="00F17339"/>
    <w:rsid w:val="00F216E5"/>
    <w:rsid w:val="00F21CEA"/>
    <w:rsid w:val="00F21E74"/>
    <w:rsid w:val="00F220E7"/>
    <w:rsid w:val="00F267F6"/>
    <w:rsid w:val="00F275F5"/>
    <w:rsid w:val="00F276F3"/>
    <w:rsid w:val="00F27EDB"/>
    <w:rsid w:val="00F30A48"/>
    <w:rsid w:val="00F360EF"/>
    <w:rsid w:val="00F436B7"/>
    <w:rsid w:val="00F452C9"/>
    <w:rsid w:val="00F4539F"/>
    <w:rsid w:val="00F45F9B"/>
    <w:rsid w:val="00F46758"/>
    <w:rsid w:val="00F469BC"/>
    <w:rsid w:val="00F46EB8"/>
    <w:rsid w:val="00F50E0C"/>
    <w:rsid w:val="00F516F3"/>
    <w:rsid w:val="00F5774F"/>
    <w:rsid w:val="00F60C72"/>
    <w:rsid w:val="00F60F2D"/>
    <w:rsid w:val="00F631AE"/>
    <w:rsid w:val="00F63394"/>
    <w:rsid w:val="00F64D0B"/>
    <w:rsid w:val="00F64FD1"/>
    <w:rsid w:val="00F65B4F"/>
    <w:rsid w:val="00F65D2C"/>
    <w:rsid w:val="00F673EC"/>
    <w:rsid w:val="00F6757C"/>
    <w:rsid w:val="00F7165E"/>
    <w:rsid w:val="00F716A2"/>
    <w:rsid w:val="00F73B8C"/>
    <w:rsid w:val="00F760E5"/>
    <w:rsid w:val="00F76454"/>
    <w:rsid w:val="00F76B01"/>
    <w:rsid w:val="00F76C58"/>
    <w:rsid w:val="00F76DFF"/>
    <w:rsid w:val="00F77140"/>
    <w:rsid w:val="00F77938"/>
    <w:rsid w:val="00F80BA2"/>
    <w:rsid w:val="00F81C67"/>
    <w:rsid w:val="00F81EE1"/>
    <w:rsid w:val="00F87402"/>
    <w:rsid w:val="00F87820"/>
    <w:rsid w:val="00F9008E"/>
    <w:rsid w:val="00F92409"/>
    <w:rsid w:val="00F94617"/>
    <w:rsid w:val="00F95C8B"/>
    <w:rsid w:val="00FA0377"/>
    <w:rsid w:val="00FA2E30"/>
    <w:rsid w:val="00FA3EDF"/>
    <w:rsid w:val="00FA553A"/>
    <w:rsid w:val="00FA5A9F"/>
    <w:rsid w:val="00FB0141"/>
    <w:rsid w:val="00FB04D4"/>
    <w:rsid w:val="00FB5E31"/>
    <w:rsid w:val="00FB73AB"/>
    <w:rsid w:val="00FC0AB4"/>
    <w:rsid w:val="00FC175D"/>
    <w:rsid w:val="00FC1AFC"/>
    <w:rsid w:val="00FD0054"/>
    <w:rsid w:val="00FD1A21"/>
    <w:rsid w:val="00FD1EB5"/>
    <w:rsid w:val="00FD2ECD"/>
    <w:rsid w:val="00FD78F6"/>
    <w:rsid w:val="00FD79F9"/>
    <w:rsid w:val="00FE17F9"/>
    <w:rsid w:val="00FE1B90"/>
    <w:rsid w:val="00FE6599"/>
    <w:rsid w:val="00FF08E2"/>
    <w:rsid w:val="00FF22AE"/>
    <w:rsid w:val="00FF2AE6"/>
    <w:rsid w:val="00FF43D1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92A50-23F2-4043-8CE6-9E2DC0E2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Rhymer</dc:creator>
  <cp:keywords/>
  <dc:description/>
  <cp:lastModifiedBy>Ashley Rhymer</cp:lastModifiedBy>
  <cp:revision>2</cp:revision>
  <cp:lastPrinted>2018-08-22T16:17:00Z</cp:lastPrinted>
  <dcterms:created xsi:type="dcterms:W3CDTF">2018-08-22T18:47:00Z</dcterms:created>
  <dcterms:modified xsi:type="dcterms:W3CDTF">2018-08-22T18:47:00Z</dcterms:modified>
</cp:coreProperties>
</file>