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1975"/>
        <w:gridCol w:w="9005"/>
      </w:tblGrid>
      <w:tr w:rsidR="00A62793" w14:paraId="43B96C64" w14:textId="77777777" w:rsidTr="00A62793">
        <w:tc>
          <w:tcPr>
            <w:tcW w:w="1975" w:type="dxa"/>
          </w:tcPr>
          <w:p w14:paraId="09455998" w14:textId="77777777" w:rsidR="00A62793" w:rsidRDefault="00A62793" w:rsidP="00A62793">
            <w:r>
              <w:t>What’s an Enzyme?</w:t>
            </w:r>
          </w:p>
        </w:tc>
        <w:tc>
          <w:tcPr>
            <w:tcW w:w="9005" w:type="dxa"/>
          </w:tcPr>
          <w:p w14:paraId="448ACC66" w14:textId="77777777" w:rsidR="00A62793" w:rsidRDefault="00A62793" w:rsidP="007D1A72">
            <w:pPr>
              <w:ind w:left="1440"/>
            </w:pPr>
          </w:p>
          <w:p w14:paraId="1BD03707" w14:textId="77777777" w:rsidR="007D1A72" w:rsidRDefault="007D1A72" w:rsidP="007D1A72">
            <w:pPr>
              <w:ind w:left="1440"/>
            </w:pPr>
          </w:p>
          <w:p w14:paraId="1DDBD672" w14:textId="77777777" w:rsidR="007D1A72" w:rsidRDefault="007D1A72" w:rsidP="007D1A72">
            <w:pPr>
              <w:ind w:left="1440"/>
            </w:pPr>
          </w:p>
          <w:p w14:paraId="15BE9128" w14:textId="77777777" w:rsidR="007D1A72" w:rsidRDefault="007D1A72" w:rsidP="007D1A72">
            <w:pPr>
              <w:ind w:left="1440"/>
            </w:pPr>
          </w:p>
          <w:p w14:paraId="4AD378C8" w14:textId="77777777" w:rsidR="007D1A72" w:rsidRDefault="007D1A72" w:rsidP="007D1A72">
            <w:pPr>
              <w:ind w:left="1440"/>
            </w:pPr>
          </w:p>
          <w:p w14:paraId="2DCD74E9" w14:textId="77777777" w:rsidR="007D1A72" w:rsidRDefault="007D1A72" w:rsidP="007D1A72">
            <w:pPr>
              <w:ind w:left="1440"/>
            </w:pPr>
          </w:p>
          <w:p w14:paraId="3E0AE9D5" w14:textId="77777777" w:rsidR="007D1A72" w:rsidRDefault="007D1A72" w:rsidP="007D1A72">
            <w:pPr>
              <w:ind w:left="1440"/>
            </w:pPr>
          </w:p>
        </w:tc>
      </w:tr>
      <w:tr w:rsidR="00A62793" w14:paraId="2D94190F" w14:textId="77777777" w:rsidTr="00A62793">
        <w:tc>
          <w:tcPr>
            <w:tcW w:w="1975" w:type="dxa"/>
          </w:tcPr>
          <w:p w14:paraId="3B801444" w14:textId="7A843FB2" w:rsidR="00A62793" w:rsidRDefault="009C72DF" w:rsidP="00A62793">
            <w:r>
              <w:t>What slows down enzyme activity</w:t>
            </w:r>
            <w:r w:rsidR="00A62793">
              <w:t>?</w:t>
            </w:r>
          </w:p>
          <w:p w14:paraId="3B9649AC" w14:textId="77777777" w:rsidR="00B0517D" w:rsidRDefault="00B0517D" w:rsidP="00A62793"/>
          <w:p w14:paraId="0F952494" w14:textId="77777777" w:rsidR="007D1A72" w:rsidRDefault="007D1A72" w:rsidP="00A62793"/>
          <w:p w14:paraId="67A8F41E" w14:textId="347D0746" w:rsidR="00B0517D" w:rsidRDefault="009C72DF" w:rsidP="00A62793">
            <w:r>
              <w:t>What can speed up enzyme activity</w:t>
            </w:r>
            <w:r w:rsidR="00B0517D">
              <w:t>?</w:t>
            </w:r>
          </w:p>
        </w:tc>
        <w:tc>
          <w:tcPr>
            <w:tcW w:w="9005" w:type="dxa"/>
          </w:tcPr>
          <w:p w14:paraId="57A9FF22" w14:textId="77777777" w:rsidR="00A62793" w:rsidRDefault="00A62793" w:rsidP="007D1A72">
            <w:pPr>
              <w:spacing w:after="160" w:line="259" w:lineRule="auto"/>
              <w:ind w:left="1440"/>
            </w:pPr>
          </w:p>
          <w:p w14:paraId="2FADAC32" w14:textId="77777777" w:rsidR="007D1A72" w:rsidRDefault="007D1A72" w:rsidP="007D1A72">
            <w:pPr>
              <w:spacing w:after="160" w:line="259" w:lineRule="auto"/>
              <w:ind w:left="1440"/>
            </w:pPr>
          </w:p>
          <w:p w14:paraId="34B3C2C5" w14:textId="77777777" w:rsidR="007D1A72" w:rsidRDefault="007D1A72" w:rsidP="007D1A72">
            <w:pPr>
              <w:spacing w:after="160" w:line="259" w:lineRule="auto"/>
              <w:ind w:left="1440"/>
            </w:pPr>
          </w:p>
          <w:p w14:paraId="6F43D9C7" w14:textId="77777777" w:rsidR="007D1A72" w:rsidRDefault="007D1A72" w:rsidP="007D1A72">
            <w:pPr>
              <w:spacing w:after="160" w:line="259" w:lineRule="auto"/>
              <w:ind w:left="1440"/>
            </w:pPr>
          </w:p>
          <w:p w14:paraId="19069BCF" w14:textId="77777777" w:rsidR="007D1A72" w:rsidRDefault="007D1A72" w:rsidP="007D1A72">
            <w:pPr>
              <w:spacing w:after="160" w:line="259" w:lineRule="auto"/>
              <w:ind w:left="1440"/>
            </w:pPr>
          </w:p>
        </w:tc>
      </w:tr>
      <w:tr w:rsidR="00A62793" w14:paraId="572DA77F" w14:textId="77777777" w:rsidTr="00A62793">
        <w:tc>
          <w:tcPr>
            <w:tcW w:w="1975" w:type="dxa"/>
          </w:tcPr>
          <w:p w14:paraId="25922B85" w14:textId="77777777" w:rsidR="00A62793" w:rsidRDefault="00A62793" w:rsidP="00A62793">
            <w:r>
              <w:t>What are chemical reactions?</w:t>
            </w:r>
          </w:p>
        </w:tc>
        <w:tc>
          <w:tcPr>
            <w:tcW w:w="9005" w:type="dxa"/>
          </w:tcPr>
          <w:p w14:paraId="739C4356" w14:textId="77777777" w:rsidR="00A62793" w:rsidRDefault="00A62793" w:rsidP="00A62793"/>
          <w:p w14:paraId="4CD03905" w14:textId="77777777" w:rsidR="007D1A72" w:rsidRDefault="007D1A72" w:rsidP="00A62793"/>
          <w:p w14:paraId="6B285B8A" w14:textId="77777777" w:rsidR="007D1A72" w:rsidRDefault="007D1A72" w:rsidP="00A62793"/>
          <w:p w14:paraId="064CBE77" w14:textId="77777777" w:rsidR="007D1A72" w:rsidRDefault="007D1A72" w:rsidP="00A62793"/>
          <w:p w14:paraId="49337C20" w14:textId="77777777" w:rsidR="00B0517D" w:rsidRDefault="00A62793" w:rsidP="00A62793">
            <w:r w:rsidRPr="00A62793">
              <w:t xml:space="preserve"> </w:t>
            </w:r>
          </w:p>
        </w:tc>
      </w:tr>
      <w:tr w:rsidR="00020541" w14:paraId="405EAB75" w14:textId="77777777" w:rsidTr="00A62793">
        <w:tc>
          <w:tcPr>
            <w:tcW w:w="1975" w:type="dxa"/>
          </w:tcPr>
          <w:p w14:paraId="0D7FA51B" w14:textId="77777777" w:rsidR="00020541" w:rsidRDefault="00020541" w:rsidP="00A62793">
            <w:r>
              <w:t>What are the 2 different types of chemical reactions?</w:t>
            </w:r>
          </w:p>
        </w:tc>
        <w:tc>
          <w:tcPr>
            <w:tcW w:w="9005" w:type="dxa"/>
          </w:tcPr>
          <w:p w14:paraId="74EDBAD9" w14:textId="77777777" w:rsidR="00020541" w:rsidRDefault="00020541" w:rsidP="007D1A72"/>
          <w:p w14:paraId="5F25FFF4" w14:textId="77777777" w:rsidR="007D1A72" w:rsidRDefault="007D1A72" w:rsidP="007D1A72"/>
          <w:p w14:paraId="4FD92DD9" w14:textId="77777777" w:rsidR="007D1A72" w:rsidRDefault="007D1A72" w:rsidP="007D1A72"/>
          <w:p w14:paraId="59C0C17C" w14:textId="77777777" w:rsidR="007D1A72" w:rsidRDefault="007D1A72" w:rsidP="007D1A72"/>
          <w:p w14:paraId="52CBA237" w14:textId="77777777" w:rsidR="007D1A72" w:rsidRDefault="007D1A72" w:rsidP="007D1A72"/>
          <w:p w14:paraId="691AEE98" w14:textId="77777777" w:rsidR="007D1A72" w:rsidRDefault="007D1A72" w:rsidP="007D1A72"/>
          <w:p w14:paraId="49403C86" w14:textId="77777777" w:rsidR="007D1A72" w:rsidRPr="00A62793" w:rsidRDefault="007D1A72" w:rsidP="007D1A72"/>
        </w:tc>
      </w:tr>
      <w:tr w:rsidR="00A62793" w14:paraId="6F0879DD" w14:textId="77777777" w:rsidTr="00A62793">
        <w:tc>
          <w:tcPr>
            <w:tcW w:w="1975" w:type="dxa"/>
          </w:tcPr>
          <w:p w14:paraId="0AE48BFC" w14:textId="77777777" w:rsidR="00A62793" w:rsidRDefault="00A62793" w:rsidP="00A62793">
            <w:r>
              <w:t>Why do we need enzymes?</w:t>
            </w:r>
          </w:p>
        </w:tc>
        <w:tc>
          <w:tcPr>
            <w:tcW w:w="9005" w:type="dxa"/>
          </w:tcPr>
          <w:p w14:paraId="7CDB0C46" w14:textId="77777777" w:rsidR="00A62793" w:rsidRDefault="00A62793" w:rsidP="00A62793"/>
          <w:p w14:paraId="7A72CF70" w14:textId="77777777" w:rsidR="007D1A72" w:rsidRDefault="007D1A72" w:rsidP="00A62793"/>
          <w:p w14:paraId="218CFF30" w14:textId="77777777" w:rsidR="007D1A72" w:rsidRDefault="007D1A72" w:rsidP="00A62793"/>
          <w:p w14:paraId="3926A5E3" w14:textId="77777777" w:rsidR="007D1A72" w:rsidRDefault="007D1A72" w:rsidP="00A62793"/>
          <w:p w14:paraId="1AB6B9F4" w14:textId="77777777" w:rsidR="007D1A72" w:rsidRDefault="007D1A72" w:rsidP="00A62793"/>
        </w:tc>
      </w:tr>
      <w:tr w:rsidR="00A62793" w14:paraId="7402ABE1" w14:textId="77777777" w:rsidTr="00A62793">
        <w:tc>
          <w:tcPr>
            <w:tcW w:w="1975" w:type="dxa"/>
          </w:tcPr>
          <w:p w14:paraId="33380447" w14:textId="77777777" w:rsidR="00A62793" w:rsidRDefault="00A62793" w:rsidP="00A62793">
            <w:r>
              <w:t>Label the graph showing enzyme activity.</w:t>
            </w:r>
          </w:p>
        </w:tc>
        <w:tc>
          <w:tcPr>
            <w:tcW w:w="9005" w:type="dxa"/>
          </w:tcPr>
          <w:p w14:paraId="0708EE57" w14:textId="77777777" w:rsidR="00A62793" w:rsidRDefault="00A62793" w:rsidP="00A62793">
            <w:r>
              <w:rPr>
                <w:noProof/>
              </w:rPr>
              <w:drawing>
                <wp:inline distT="0" distB="0" distL="0" distR="0" wp14:anchorId="4F16CB6E" wp14:editId="3887146D">
                  <wp:extent cx="3933825" cy="2414894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785" cy="244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AC2B36" w14:textId="77777777" w:rsidR="007D1A72" w:rsidRPr="00A62793" w:rsidRDefault="007D1A72" w:rsidP="00A62793"/>
        </w:tc>
      </w:tr>
      <w:tr w:rsidR="00A62793" w14:paraId="341E5EEC" w14:textId="77777777" w:rsidTr="00A62793">
        <w:tc>
          <w:tcPr>
            <w:tcW w:w="1975" w:type="dxa"/>
          </w:tcPr>
          <w:p w14:paraId="2588BAEB" w14:textId="77777777" w:rsidR="00A62793" w:rsidRPr="00A62793" w:rsidRDefault="00A62793" w:rsidP="00A62793">
            <w:pPr>
              <w:jc w:val="both"/>
            </w:pPr>
            <w:r>
              <w:t>How do enzymes work?</w:t>
            </w:r>
          </w:p>
        </w:tc>
        <w:tc>
          <w:tcPr>
            <w:tcW w:w="9005" w:type="dxa"/>
          </w:tcPr>
          <w:p w14:paraId="09779DAB" w14:textId="77777777" w:rsidR="00020541" w:rsidRDefault="00020541" w:rsidP="007D1A72">
            <w:pPr>
              <w:ind w:left="720"/>
              <w:rPr>
                <w:noProof/>
              </w:rPr>
            </w:pPr>
          </w:p>
          <w:p w14:paraId="4CE869DC" w14:textId="77777777" w:rsidR="007D1A72" w:rsidRDefault="007D1A72" w:rsidP="007D1A72">
            <w:pPr>
              <w:ind w:left="720"/>
              <w:rPr>
                <w:noProof/>
              </w:rPr>
            </w:pPr>
          </w:p>
          <w:p w14:paraId="0B31F45E" w14:textId="77777777" w:rsidR="007D1A72" w:rsidRDefault="007D1A72" w:rsidP="007D1A72">
            <w:pPr>
              <w:ind w:left="720"/>
              <w:rPr>
                <w:noProof/>
              </w:rPr>
            </w:pPr>
          </w:p>
          <w:p w14:paraId="16786CA7" w14:textId="77777777" w:rsidR="007D1A72" w:rsidRDefault="007D1A72" w:rsidP="007D1A72">
            <w:pPr>
              <w:ind w:left="720"/>
              <w:rPr>
                <w:noProof/>
              </w:rPr>
            </w:pPr>
          </w:p>
          <w:p w14:paraId="24ED067B" w14:textId="77777777" w:rsidR="007D1A72" w:rsidRDefault="007D1A72" w:rsidP="007D1A72">
            <w:pPr>
              <w:rPr>
                <w:noProof/>
              </w:rPr>
            </w:pPr>
          </w:p>
        </w:tc>
      </w:tr>
      <w:tr w:rsidR="00A62793" w14:paraId="5D815C32" w14:textId="77777777" w:rsidTr="00A62793">
        <w:tc>
          <w:tcPr>
            <w:tcW w:w="1975" w:type="dxa"/>
          </w:tcPr>
          <w:p w14:paraId="0C2C4D18" w14:textId="77777777" w:rsidR="00A62793" w:rsidRDefault="00A62793" w:rsidP="00A62793">
            <w:r>
              <w:lastRenderedPageBreak/>
              <w:t>What is the lock and key mechanism?</w:t>
            </w:r>
          </w:p>
        </w:tc>
        <w:tc>
          <w:tcPr>
            <w:tcW w:w="9005" w:type="dxa"/>
          </w:tcPr>
          <w:p w14:paraId="1A963E87" w14:textId="77777777" w:rsidR="00A62793" w:rsidRDefault="00A62793" w:rsidP="00A62793">
            <w:pPr>
              <w:rPr>
                <w:noProof/>
              </w:rPr>
            </w:pPr>
          </w:p>
          <w:p w14:paraId="10E98C59" w14:textId="77777777" w:rsidR="007D1A72" w:rsidRDefault="007D1A72" w:rsidP="00A62793">
            <w:pPr>
              <w:rPr>
                <w:noProof/>
              </w:rPr>
            </w:pPr>
          </w:p>
          <w:p w14:paraId="6AB9FADC" w14:textId="77777777" w:rsidR="007D1A72" w:rsidRDefault="007D1A72" w:rsidP="00A62793">
            <w:pPr>
              <w:rPr>
                <w:noProof/>
              </w:rPr>
            </w:pPr>
          </w:p>
          <w:p w14:paraId="7BD9C387" w14:textId="77777777" w:rsidR="007D1A72" w:rsidRDefault="007D1A72" w:rsidP="00A62793">
            <w:pPr>
              <w:rPr>
                <w:noProof/>
              </w:rPr>
            </w:pPr>
          </w:p>
          <w:p w14:paraId="6C2F0AAD" w14:textId="77777777" w:rsidR="00A62793" w:rsidRDefault="00A62793" w:rsidP="00A62793">
            <w:pPr>
              <w:rPr>
                <w:noProof/>
              </w:rPr>
            </w:pPr>
            <w:r>
              <w:rPr>
                <w:noProof/>
              </w:rPr>
              <w:t>Label the diagram below</w:t>
            </w:r>
            <w:r w:rsidR="00B0517D">
              <w:rPr>
                <w:noProof/>
              </w:rPr>
              <w:t xml:space="preserve"> with “Enzyme”, “Substrate”, and “Active Site”</w:t>
            </w:r>
            <w:r>
              <w:rPr>
                <w:noProof/>
              </w:rPr>
              <w:t>:</w:t>
            </w:r>
          </w:p>
          <w:p w14:paraId="63B979C5" w14:textId="77777777" w:rsidR="00A62793" w:rsidRPr="00A62793" w:rsidRDefault="00B0517D" w:rsidP="00A6279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76ECB" wp14:editId="50D2296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537210</wp:posOffset>
                      </wp:positionV>
                      <wp:extent cx="695325" cy="1714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8A2EF6" w14:textId="77777777" w:rsidR="00B0517D" w:rsidRDefault="00B051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76E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35pt;margin-top:42.3pt;width:54.7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" fillcolor="white [3201]" strokeweight=".5pt">
                      <v:textbox>
                        <w:txbxContent>
                          <w:p w14:paraId="568A2EF6" w14:textId="77777777" w:rsidR="00B0517D" w:rsidRDefault="00B0517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8A3A98" wp14:editId="36F69038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1012825</wp:posOffset>
                      </wp:positionV>
                      <wp:extent cx="695325" cy="1619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774845" w14:textId="77777777" w:rsidR="00B0517D" w:rsidRDefault="00B0517D" w:rsidP="00B051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8A3A98" id="Text Box 4" o:spid="_x0000_s1027" type="#_x0000_t202" style="position:absolute;margin-left:66.75pt;margin-top:79.75pt;width:54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" fillcolor="white [3201]" strokeweight=".5pt">
                      <v:textbox>
                        <w:txbxContent>
                          <w:p w14:paraId="27774845" w14:textId="77777777" w:rsidR="00B0517D" w:rsidRDefault="00B0517D" w:rsidP="00B0517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077442" wp14:editId="3503DF7E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622935</wp:posOffset>
                      </wp:positionV>
                      <wp:extent cx="695325" cy="2762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976475" w14:textId="77777777" w:rsidR="00B0517D" w:rsidRDefault="00B0517D" w:rsidP="00B051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77442" id="Text Box 3" o:spid="_x0000_s1028" type="#_x0000_t202" style="position:absolute;margin-left:150.85pt;margin-top:49.05pt;width:54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" fillcolor="white [3201]" strokeweight=".5pt">
                      <v:textbox>
                        <w:txbxContent>
                          <w:p w14:paraId="26976475" w14:textId="77777777" w:rsidR="00B0517D" w:rsidRDefault="00B0517D" w:rsidP="00B0517D"/>
                        </w:txbxContent>
                      </v:textbox>
                    </v:shape>
                  </w:pict>
                </mc:Fallback>
              </mc:AlternateContent>
            </w:r>
            <w:r w:rsidR="00A62793" w:rsidRPr="00A62793">
              <w:rPr>
                <w:noProof/>
              </w:rPr>
              <w:drawing>
                <wp:inline distT="0" distB="0" distL="0" distR="0" wp14:anchorId="70A1C49B" wp14:editId="0900545D">
                  <wp:extent cx="2457450" cy="1638300"/>
                  <wp:effectExtent l="0" t="0" r="0" b="0"/>
                  <wp:docPr id="53256" name="Picture 8" descr="animation of induced f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6" name="Picture 8" descr="animation of induced fit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38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F25" w14:paraId="71946473" w14:textId="77777777" w:rsidTr="00A62793">
        <w:tc>
          <w:tcPr>
            <w:tcW w:w="1975" w:type="dxa"/>
          </w:tcPr>
          <w:p w14:paraId="46BADE01" w14:textId="77777777" w:rsidR="00BD3F25" w:rsidRDefault="00BD3F25" w:rsidP="00A62793">
            <w:r>
              <w:t>What reaction is shown in this diagram?</w:t>
            </w:r>
          </w:p>
          <w:p w14:paraId="09E39F2A" w14:textId="77777777" w:rsidR="00020541" w:rsidRDefault="00020541" w:rsidP="00A62793"/>
          <w:p w14:paraId="7C5DB6B7" w14:textId="77777777" w:rsidR="00020541" w:rsidRDefault="00020541" w:rsidP="00A62793">
            <w:r>
              <w:t>Sucrose, the sugar, is being broken down by the enzyme ______________ to make _____________ and ____________.</w:t>
            </w:r>
          </w:p>
        </w:tc>
        <w:tc>
          <w:tcPr>
            <w:tcW w:w="9005" w:type="dxa"/>
          </w:tcPr>
          <w:p w14:paraId="32378DFB" w14:textId="77777777" w:rsidR="00BD3F25" w:rsidRDefault="00BD3F25" w:rsidP="00A62793">
            <w:pPr>
              <w:rPr>
                <w:noProof/>
              </w:rPr>
            </w:pPr>
            <w:r w:rsidRPr="00C50E53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CB1368B" wp14:editId="65866CA1">
                  <wp:simplePos x="0" y="0"/>
                  <wp:positionH relativeFrom="column">
                    <wp:posOffset>1051046</wp:posOffset>
                  </wp:positionH>
                  <wp:positionV relativeFrom="paragraph">
                    <wp:posOffset>154304</wp:posOffset>
                  </wp:positionV>
                  <wp:extent cx="3447929" cy="3284855"/>
                  <wp:effectExtent l="0" t="0" r="635" b="0"/>
                  <wp:wrapNone/>
                  <wp:docPr id="9" name="Picture 9" descr="http://fig.cox.miami.edu/~cmallery/150/metab/EScompl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g.cox.miami.edu/~cmallery/150/metab/EScompl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096" cy="328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4EA7A2" w14:textId="77777777" w:rsidR="00BD3F25" w:rsidRDefault="00BD3F25" w:rsidP="00A62793">
            <w:pPr>
              <w:rPr>
                <w:noProof/>
              </w:rPr>
            </w:pPr>
          </w:p>
          <w:p w14:paraId="1C81B657" w14:textId="77777777" w:rsidR="00BD3F25" w:rsidRDefault="00BD3F25" w:rsidP="00A62793">
            <w:pPr>
              <w:rPr>
                <w:noProof/>
              </w:rPr>
            </w:pPr>
          </w:p>
          <w:p w14:paraId="373CDBD5" w14:textId="77777777" w:rsidR="00BD3F25" w:rsidRDefault="00BD3F25" w:rsidP="00A62793">
            <w:pPr>
              <w:rPr>
                <w:noProof/>
              </w:rPr>
            </w:pPr>
          </w:p>
          <w:p w14:paraId="34CA4502" w14:textId="77777777" w:rsidR="00BD3F25" w:rsidRDefault="00BD3F25" w:rsidP="00A62793">
            <w:pPr>
              <w:rPr>
                <w:noProof/>
              </w:rPr>
            </w:pPr>
          </w:p>
          <w:p w14:paraId="4EC63445" w14:textId="77777777" w:rsidR="00BD3F25" w:rsidRDefault="00BD3F25" w:rsidP="00A62793">
            <w:pPr>
              <w:rPr>
                <w:noProof/>
              </w:rPr>
            </w:pPr>
          </w:p>
          <w:p w14:paraId="24D00D0A" w14:textId="77777777" w:rsidR="00BD3F25" w:rsidRDefault="00BD3F25" w:rsidP="00A62793">
            <w:pPr>
              <w:rPr>
                <w:noProof/>
              </w:rPr>
            </w:pPr>
          </w:p>
          <w:p w14:paraId="5C910788" w14:textId="77777777" w:rsidR="00BD3F25" w:rsidRDefault="00BD3F25" w:rsidP="00A62793">
            <w:pPr>
              <w:rPr>
                <w:noProof/>
              </w:rPr>
            </w:pPr>
          </w:p>
          <w:p w14:paraId="42DAD083" w14:textId="77777777" w:rsidR="00BD3F25" w:rsidRDefault="00BD3F25" w:rsidP="00A62793">
            <w:pPr>
              <w:rPr>
                <w:noProof/>
              </w:rPr>
            </w:pPr>
          </w:p>
          <w:p w14:paraId="5F7DFED7" w14:textId="77777777" w:rsidR="00BD3F25" w:rsidRDefault="00BD3F25" w:rsidP="00A62793">
            <w:pPr>
              <w:rPr>
                <w:noProof/>
              </w:rPr>
            </w:pPr>
          </w:p>
          <w:p w14:paraId="7FA6625B" w14:textId="77777777" w:rsidR="00BD3F25" w:rsidRDefault="00BD3F25" w:rsidP="00A62793">
            <w:pPr>
              <w:rPr>
                <w:noProof/>
              </w:rPr>
            </w:pPr>
          </w:p>
          <w:p w14:paraId="2D183E9C" w14:textId="77777777" w:rsidR="00BD3F25" w:rsidRDefault="00BD3F25" w:rsidP="00A62793">
            <w:pPr>
              <w:rPr>
                <w:noProof/>
              </w:rPr>
            </w:pPr>
          </w:p>
          <w:p w14:paraId="1626C2C3" w14:textId="77777777" w:rsidR="00BD3F25" w:rsidRDefault="00BD3F25" w:rsidP="00A62793">
            <w:pPr>
              <w:rPr>
                <w:noProof/>
              </w:rPr>
            </w:pPr>
          </w:p>
          <w:p w14:paraId="680A6F61" w14:textId="77777777" w:rsidR="00BD3F25" w:rsidRDefault="00BD3F25" w:rsidP="00A62793">
            <w:pPr>
              <w:rPr>
                <w:noProof/>
              </w:rPr>
            </w:pPr>
          </w:p>
          <w:p w14:paraId="735FD372" w14:textId="77777777" w:rsidR="00BD3F25" w:rsidRDefault="00BD3F25" w:rsidP="00A62793">
            <w:pPr>
              <w:rPr>
                <w:noProof/>
              </w:rPr>
            </w:pPr>
          </w:p>
          <w:p w14:paraId="3E3FBC3E" w14:textId="77777777" w:rsidR="00BD3F25" w:rsidRDefault="00BD3F25" w:rsidP="00A62793">
            <w:pPr>
              <w:rPr>
                <w:noProof/>
              </w:rPr>
            </w:pPr>
          </w:p>
          <w:p w14:paraId="2E256BDE" w14:textId="77777777" w:rsidR="00BD3F25" w:rsidRDefault="00BD3F25" w:rsidP="00A62793">
            <w:pPr>
              <w:rPr>
                <w:noProof/>
              </w:rPr>
            </w:pPr>
          </w:p>
          <w:p w14:paraId="6CA7F937" w14:textId="77777777" w:rsidR="00BD3F25" w:rsidRDefault="00BD3F25" w:rsidP="00A62793">
            <w:pPr>
              <w:rPr>
                <w:noProof/>
              </w:rPr>
            </w:pPr>
          </w:p>
          <w:p w14:paraId="03109D75" w14:textId="77777777" w:rsidR="00BD3F25" w:rsidRDefault="00BD3F25" w:rsidP="00A62793">
            <w:pPr>
              <w:rPr>
                <w:noProof/>
              </w:rPr>
            </w:pPr>
          </w:p>
          <w:p w14:paraId="2F754954" w14:textId="77777777" w:rsidR="00BD3F25" w:rsidRDefault="00BD3F25" w:rsidP="00A62793">
            <w:pPr>
              <w:rPr>
                <w:noProof/>
              </w:rPr>
            </w:pPr>
          </w:p>
          <w:p w14:paraId="418ADB5B" w14:textId="77777777" w:rsidR="00020541" w:rsidRDefault="00BD3F25" w:rsidP="00A62793">
            <w:pPr>
              <w:rPr>
                <w:noProof/>
              </w:rPr>
            </w:pPr>
            <w:r>
              <w:rPr>
                <w:noProof/>
              </w:rPr>
              <w:t xml:space="preserve">Write the chemical </w:t>
            </w:r>
            <w:r w:rsidR="00020541">
              <w:rPr>
                <w:noProof/>
              </w:rPr>
              <w:t>equation for this reaction:</w:t>
            </w:r>
          </w:p>
          <w:p w14:paraId="070E199D" w14:textId="77777777" w:rsidR="00BD3F25" w:rsidRDefault="00BD3F25" w:rsidP="00A62793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42F9508F" w14:textId="77777777" w:rsidR="00BD3F25" w:rsidRDefault="00BD3F25" w:rsidP="00A62793">
            <w:pPr>
              <w:rPr>
                <w:noProof/>
              </w:rPr>
            </w:pPr>
          </w:p>
        </w:tc>
      </w:tr>
      <w:tr w:rsidR="00BD3F25" w14:paraId="738A94AE" w14:textId="77777777" w:rsidTr="00A62793">
        <w:tc>
          <w:tcPr>
            <w:tcW w:w="1975" w:type="dxa"/>
          </w:tcPr>
          <w:p w14:paraId="64DE7C32" w14:textId="77777777" w:rsidR="00BD3F25" w:rsidRDefault="00BD3F25" w:rsidP="00A62793">
            <w:r>
              <w:t>What are endergonic and exergonic reactions?</w:t>
            </w:r>
          </w:p>
        </w:tc>
        <w:tc>
          <w:tcPr>
            <w:tcW w:w="9005" w:type="dxa"/>
          </w:tcPr>
          <w:p w14:paraId="464F8413" w14:textId="77777777" w:rsidR="00BD3F25" w:rsidRPr="00A62793" w:rsidRDefault="00BD3F25" w:rsidP="00A6279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023952" wp14:editId="7D5E0103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43815</wp:posOffset>
                      </wp:positionV>
                      <wp:extent cx="1152525" cy="2190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89B4DA" w14:textId="77777777" w:rsidR="00BD3F25" w:rsidRDefault="00BD3F25" w:rsidP="00BD3F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23952" id="Text Box 7" o:spid="_x0000_s1029" type="#_x0000_t202" style="position:absolute;margin-left:184.6pt;margin-top:3.45pt;width:90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" fillcolor="white [3201]" strokeweight=".5pt">
                      <v:textbox>
                        <w:txbxContent>
                          <w:p w14:paraId="2389B4DA" w14:textId="77777777" w:rsidR="00BD3F25" w:rsidRDefault="00BD3F25" w:rsidP="00BD3F2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59C49B" wp14:editId="00D8332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92075</wp:posOffset>
                      </wp:positionV>
                      <wp:extent cx="1152525" cy="2190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132A11" w14:textId="77777777" w:rsidR="00BD3F25" w:rsidRDefault="00BD3F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9C49B" id="Text Box 6" o:spid="_x0000_s1030" type="#_x0000_t202" style="position:absolute;margin-left:-1.4pt;margin-top:7.25pt;width:90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" fillcolor="white [3201]" strokeweight=".5pt">
                      <v:textbox>
                        <w:txbxContent>
                          <w:p w14:paraId="17132A11" w14:textId="77777777" w:rsidR="00BD3F25" w:rsidRDefault="00BD3F2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12FCFB1" wp14:editId="223F6F54">
                  <wp:extent cx="4581525" cy="2108676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559" cy="2119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6D7DD" w14:textId="77777777" w:rsidR="000C4E7F" w:rsidRDefault="000C4E7F"/>
    <w:p w14:paraId="38440E7B" w14:textId="77777777" w:rsidR="00C13CC8" w:rsidRDefault="00C13CC8"/>
    <w:p w14:paraId="75388BC6" w14:textId="77777777" w:rsidR="00C13CC8" w:rsidRPr="00C13CC8" w:rsidRDefault="00C13CC8" w:rsidP="00C13CC8">
      <w:pPr>
        <w:rPr>
          <w:rFonts w:asciiTheme="majorHAnsi" w:hAnsiTheme="majorHAnsi"/>
        </w:rPr>
      </w:pPr>
      <w:r w:rsidRPr="00C13CC8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769EA710" wp14:editId="3F7C158C">
            <wp:simplePos x="0" y="0"/>
            <wp:positionH relativeFrom="page">
              <wp:posOffset>2581275</wp:posOffset>
            </wp:positionH>
            <wp:positionV relativeFrom="paragraph">
              <wp:posOffset>17145</wp:posOffset>
            </wp:positionV>
            <wp:extent cx="3505200" cy="2181225"/>
            <wp:effectExtent l="0" t="0" r="0" b="9525"/>
            <wp:wrapNone/>
            <wp:docPr id="26" name="Picture 26" descr="Image result for enzyme temperatur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zyme temperature grap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3CC8">
        <w:rPr>
          <w:rFonts w:asciiTheme="majorHAnsi" w:hAnsiTheme="majorHAnsi"/>
        </w:rPr>
        <w:t xml:space="preserve">1) Temperature                  </w:t>
      </w:r>
    </w:p>
    <w:p w14:paraId="15572EA8" w14:textId="77777777" w:rsidR="00C13CC8" w:rsidRPr="00C13CC8" w:rsidRDefault="00C13CC8" w:rsidP="00C13CC8">
      <w:pPr>
        <w:rPr>
          <w:rFonts w:asciiTheme="majorHAnsi" w:hAnsiTheme="majorHAnsi"/>
        </w:rPr>
      </w:pPr>
    </w:p>
    <w:p w14:paraId="4CA5A318" w14:textId="77777777" w:rsidR="00C13CC8" w:rsidRPr="00C13CC8" w:rsidRDefault="00C13CC8" w:rsidP="00C13CC8">
      <w:pPr>
        <w:rPr>
          <w:rFonts w:asciiTheme="majorHAnsi" w:hAnsiTheme="majorHAnsi"/>
        </w:rPr>
      </w:pPr>
    </w:p>
    <w:p w14:paraId="096EB52D" w14:textId="77777777" w:rsidR="00C13CC8" w:rsidRPr="00C13CC8" w:rsidRDefault="00C13CC8" w:rsidP="00C13CC8">
      <w:pPr>
        <w:rPr>
          <w:rFonts w:asciiTheme="majorHAnsi" w:hAnsiTheme="majorHAnsi"/>
        </w:rPr>
      </w:pPr>
    </w:p>
    <w:p w14:paraId="77293093" w14:textId="77777777" w:rsidR="00C13CC8" w:rsidRPr="00C13CC8" w:rsidRDefault="00C13CC8" w:rsidP="00C13CC8">
      <w:pPr>
        <w:rPr>
          <w:rFonts w:asciiTheme="majorHAnsi" w:hAnsiTheme="majorHAnsi"/>
        </w:rPr>
      </w:pPr>
    </w:p>
    <w:p w14:paraId="02395E35" w14:textId="77777777" w:rsidR="00C13CC8" w:rsidRDefault="00C13CC8" w:rsidP="00C13CC8">
      <w:pPr>
        <w:rPr>
          <w:rFonts w:asciiTheme="majorHAnsi" w:hAnsiTheme="majorHAnsi"/>
        </w:rPr>
      </w:pPr>
    </w:p>
    <w:p w14:paraId="6DDFD2D2" w14:textId="77777777" w:rsidR="00C13CC8" w:rsidRDefault="00C13CC8" w:rsidP="00C13CC8">
      <w:pPr>
        <w:rPr>
          <w:rFonts w:asciiTheme="majorHAnsi" w:hAnsiTheme="majorHAnsi"/>
        </w:rPr>
      </w:pPr>
    </w:p>
    <w:p w14:paraId="3EA7ABA4" w14:textId="77777777" w:rsidR="00C13CC8" w:rsidRDefault="00C13CC8" w:rsidP="00C13CC8">
      <w:pPr>
        <w:rPr>
          <w:rFonts w:asciiTheme="majorHAnsi" w:hAnsiTheme="majorHAnsi"/>
        </w:rPr>
      </w:pPr>
    </w:p>
    <w:p w14:paraId="41708BF8" w14:textId="77777777" w:rsidR="00C13CC8" w:rsidRPr="00C13CC8" w:rsidRDefault="00C13CC8" w:rsidP="00C13CC8">
      <w:pPr>
        <w:rPr>
          <w:rFonts w:asciiTheme="majorHAnsi" w:hAnsiTheme="majorHAnsi"/>
        </w:rPr>
      </w:pPr>
      <w:r w:rsidRPr="00C13CC8">
        <w:rPr>
          <w:rFonts w:asciiTheme="majorHAnsi" w:hAnsiTheme="majorHAnsi"/>
          <w:noProof/>
        </w:rPr>
        <w:drawing>
          <wp:anchor distT="0" distB="0" distL="114300" distR="114300" simplePos="0" relativeHeight="251670528" behindDoc="1" locked="0" layoutInCell="1" allowOverlap="1" wp14:anchorId="16538057" wp14:editId="1C6F5356">
            <wp:simplePos x="0" y="0"/>
            <wp:positionH relativeFrom="margin">
              <wp:posOffset>1413474</wp:posOffset>
            </wp:positionH>
            <wp:positionV relativeFrom="paragraph">
              <wp:posOffset>165735</wp:posOffset>
            </wp:positionV>
            <wp:extent cx="4980806" cy="3162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1]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806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67752" w14:textId="77777777" w:rsidR="00C13CC8" w:rsidRPr="00C13CC8" w:rsidRDefault="00C13CC8" w:rsidP="00C13CC8">
      <w:pPr>
        <w:rPr>
          <w:rFonts w:asciiTheme="majorHAnsi" w:hAnsiTheme="majorHAnsi"/>
        </w:rPr>
      </w:pPr>
      <w:r w:rsidRPr="00C13CC8">
        <w:rPr>
          <w:rFonts w:asciiTheme="majorHAnsi" w:hAnsiTheme="majorHAnsi"/>
        </w:rPr>
        <w:t xml:space="preserve">2) pH    </w:t>
      </w:r>
    </w:p>
    <w:p w14:paraId="140C508B" w14:textId="77777777" w:rsidR="00C13CC8" w:rsidRPr="00C13CC8" w:rsidRDefault="00C13CC8" w:rsidP="00C13CC8">
      <w:pPr>
        <w:rPr>
          <w:rFonts w:asciiTheme="majorHAnsi" w:hAnsiTheme="majorHAnsi"/>
        </w:rPr>
      </w:pPr>
    </w:p>
    <w:p w14:paraId="377AB079" w14:textId="77777777" w:rsidR="00C13CC8" w:rsidRDefault="00C13CC8" w:rsidP="00C13CC8">
      <w:pPr>
        <w:rPr>
          <w:rFonts w:asciiTheme="majorHAnsi" w:hAnsiTheme="majorHAnsi"/>
        </w:rPr>
      </w:pPr>
    </w:p>
    <w:p w14:paraId="78D0F2D6" w14:textId="77777777" w:rsidR="00C13CC8" w:rsidRDefault="00C13CC8" w:rsidP="00C13CC8">
      <w:pPr>
        <w:rPr>
          <w:rFonts w:asciiTheme="majorHAnsi" w:hAnsiTheme="majorHAnsi"/>
        </w:rPr>
      </w:pPr>
    </w:p>
    <w:p w14:paraId="6D5654B1" w14:textId="77777777" w:rsidR="0002716C" w:rsidRDefault="0002716C" w:rsidP="00C13CC8">
      <w:pPr>
        <w:rPr>
          <w:rFonts w:asciiTheme="majorHAnsi" w:hAnsiTheme="majorHAnsi"/>
        </w:rPr>
      </w:pPr>
    </w:p>
    <w:p w14:paraId="23FBF00E" w14:textId="77777777" w:rsidR="0002716C" w:rsidRDefault="0002716C" w:rsidP="00C13CC8">
      <w:pPr>
        <w:rPr>
          <w:rFonts w:asciiTheme="majorHAnsi" w:hAnsiTheme="majorHAnsi"/>
        </w:rPr>
      </w:pPr>
    </w:p>
    <w:p w14:paraId="7057F517" w14:textId="77777777" w:rsidR="0002716C" w:rsidRDefault="0002716C" w:rsidP="000271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79626A57" w14:textId="77777777" w:rsidR="0002716C" w:rsidRDefault="0002716C" w:rsidP="000271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4F967687" w14:textId="77777777" w:rsidR="0002716C" w:rsidRDefault="0002716C" w:rsidP="000271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A4DFAAC" w14:textId="77777777" w:rsidR="0002716C" w:rsidRDefault="0002716C" w:rsidP="000271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7C968C52" w14:textId="77777777" w:rsidR="0002716C" w:rsidRDefault="0002716C" w:rsidP="000271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7C98117B" w14:textId="77777777" w:rsidR="00B918F7" w:rsidRDefault="00B918F7" w:rsidP="000271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70E39C42" w14:textId="5913A28A" w:rsidR="00B918F7" w:rsidRDefault="00B918F7" w:rsidP="000271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66EE847D" w14:textId="6482EA87" w:rsidR="00B918F7" w:rsidRDefault="00B918F7" w:rsidP="000271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21D2629" w14:textId="43A93849" w:rsidR="00C13CC8" w:rsidRDefault="00C13CC8" w:rsidP="00C13CC8">
      <w:pPr>
        <w:rPr>
          <w:rFonts w:asciiTheme="majorHAnsi" w:hAnsiTheme="majorHAnsi"/>
        </w:rPr>
      </w:pPr>
    </w:p>
    <w:p w14:paraId="3220F17C" w14:textId="0282FF07" w:rsidR="00B918F7" w:rsidRPr="0009260D" w:rsidRDefault="00B918F7" w:rsidP="00B918F7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C13CC8" w:rsidRPr="00C13CC8">
        <w:rPr>
          <w:rFonts w:asciiTheme="majorHAnsi" w:hAnsiTheme="majorHAnsi"/>
        </w:rPr>
        <w:t>)</w:t>
      </w:r>
      <w:r w:rsidR="00C13CC8">
        <w:rPr>
          <w:rFonts w:asciiTheme="majorHAnsi" w:hAnsiTheme="majorHAnsi"/>
        </w:rPr>
        <w:t xml:space="preserve"> Concentration (Amount) of Substrate</w:t>
      </w:r>
      <w:r w:rsidR="0001522F">
        <w:rPr>
          <w:rFonts w:asciiTheme="majorHAnsi" w:hAnsiTheme="majorHAnsi"/>
        </w:rPr>
        <w:t xml:space="preserve"> or Concentration of enzyme</w:t>
      </w:r>
    </w:p>
    <w:p w14:paraId="34DCE243" w14:textId="4DE10E34" w:rsidR="00B918F7" w:rsidRDefault="0009260D" w:rsidP="00B918F7">
      <w:pPr>
        <w:rPr>
          <w:rFonts w:asciiTheme="majorHAnsi" w:hAnsiTheme="majorHAnsi"/>
          <w:u w:val="single"/>
        </w:rPr>
      </w:pPr>
      <w:r w:rsidRPr="00C13CC8">
        <w:rPr>
          <w:rFonts w:asciiTheme="majorHAnsi" w:hAnsiTheme="majorHAnsi"/>
          <w:noProof/>
        </w:rPr>
        <w:drawing>
          <wp:anchor distT="0" distB="0" distL="114300" distR="114300" simplePos="0" relativeHeight="251672576" behindDoc="1" locked="0" layoutInCell="1" allowOverlap="1" wp14:anchorId="75DCD9E3" wp14:editId="1B99C2F0">
            <wp:simplePos x="0" y="0"/>
            <wp:positionH relativeFrom="column">
              <wp:posOffset>1665654</wp:posOffset>
            </wp:positionH>
            <wp:positionV relativeFrom="paragraph">
              <wp:posOffset>56564</wp:posOffset>
            </wp:positionV>
            <wp:extent cx="3279140" cy="2267585"/>
            <wp:effectExtent l="0" t="0" r="0" b="5715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strateDiagra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0F15E" w14:textId="05225A8F" w:rsidR="00B918F7" w:rsidRPr="00C13CC8" w:rsidRDefault="00B918F7" w:rsidP="00B918F7">
      <w:pPr>
        <w:rPr>
          <w:rFonts w:asciiTheme="majorHAnsi" w:hAnsiTheme="majorHAnsi"/>
          <w:u w:val="single"/>
        </w:rPr>
      </w:pPr>
    </w:p>
    <w:p w14:paraId="675AE053" w14:textId="52F4AB50" w:rsidR="00B918F7" w:rsidRDefault="00B918F7" w:rsidP="00B918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bookmarkStart w:id="0" w:name="_GoBack"/>
      <w:bookmarkEnd w:id="0"/>
    </w:p>
    <w:p w14:paraId="245CB755" w14:textId="77777777" w:rsidR="00B918F7" w:rsidRDefault="00B918F7" w:rsidP="00B918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3F1EFEE" w14:textId="77777777" w:rsidR="00B918F7" w:rsidRDefault="00B918F7" w:rsidP="00B918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438E2BD7" w14:textId="77777777" w:rsidR="00B918F7" w:rsidRDefault="00B918F7" w:rsidP="00B918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4034C1A7" w14:textId="77777777" w:rsidR="00B918F7" w:rsidRDefault="00B918F7" w:rsidP="00B918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42F608BF" w14:textId="77777777" w:rsidR="00B918F7" w:rsidRDefault="00B918F7" w:rsidP="00B918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619E637C" w14:textId="77777777" w:rsidR="0009260D" w:rsidRDefault="0009260D" w:rsidP="00B918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45B6524" w14:textId="77777777" w:rsidR="0009260D" w:rsidRDefault="0009260D" w:rsidP="00B918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143C86F" w14:textId="77777777" w:rsidR="0009260D" w:rsidRDefault="0009260D" w:rsidP="00B918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706D0032" w14:textId="77777777" w:rsidR="0009260D" w:rsidRDefault="0009260D" w:rsidP="00B918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20AD6F02" w14:textId="77777777" w:rsidR="0009260D" w:rsidRDefault="0009260D" w:rsidP="00B918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2100021C" w14:textId="77777777" w:rsidR="0009260D" w:rsidRDefault="0009260D" w:rsidP="00B918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85DBFA5" w14:textId="77777777" w:rsidR="0009260D" w:rsidRDefault="0009260D" w:rsidP="00B918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F8DDDC1" w14:textId="77777777" w:rsidR="0009260D" w:rsidRDefault="0009260D" w:rsidP="00B918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7F691A58" w14:textId="3888687C" w:rsidR="00B918F7" w:rsidRDefault="00B918F7" w:rsidP="00B918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 xml:space="preserve">Enzyme </w:t>
      </w:r>
      <w:r>
        <w:rPr>
          <w:rFonts w:ascii="Times-Roman" w:hAnsi="Times-Roman" w:cs="Times-Roman"/>
        </w:rPr>
        <w:t>Graphing</w:t>
      </w:r>
      <w:r>
        <w:rPr>
          <w:rFonts w:ascii="Times-Roman" w:hAnsi="Times-Roman" w:cs="Times-Roman"/>
        </w:rPr>
        <w:t xml:space="preserve"> </w:t>
      </w:r>
    </w:p>
    <w:p w14:paraId="7E249F78" w14:textId="77777777" w:rsidR="00B918F7" w:rsidRDefault="00B918F7" w:rsidP="00B918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An experiment was conducted to measure the reaction rate of the human salivary enzyme </w:t>
      </w:r>
      <w:r>
        <w:rPr>
          <w:rFonts w:ascii="Symbol" w:hAnsi="Symbol" w:cs="Symbol"/>
          <w:sz w:val="23"/>
          <w:szCs w:val="23"/>
        </w:rPr>
        <w:t></w:t>
      </w:r>
      <w:r>
        <w:rPr>
          <w:rFonts w:ascii="Times-Roman" w:hAnsi="Times-Roman" w:cs="Times-Roman"/>
        </w:rPr>
        <w:t xml:space="preserve">-amylase. Ten mL of a concentrated starch solution and 1.0 mL of </w:t>
      </w:r>
      <w:r>
        <w:rPr>
          <w:rFonts w:ascii="Symbol" w:hAnsi="Symbol" w:cs="Symbol"/>
          <w:sz w:val="23"/>
          <w:szCs w:val="23"/>
        </w:rPr>
        <w:t></w:t>
      </w:r>
      <w:r>
        <w:rPr>
          <w:rFonts w:ascii="Times-Roman" w:hAnsi="Times-Roman" w:cs="Times-Roman"/>
        </w:rPr>
        <w:t>-amylase solution were placed in a test tube. The test tube was inverted several times to mix the solution and then incubated at 25°C. The amount of product (maltose) present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was measured every 10 minutes for an hour. The results are given in the table below.</w:t>
      </w:r>
    </w:p>
    <w:p w14:paraId="4542594D" w14:textId="77777777" w:rsidR="00B918F7" w:rsidRDefault="00B918F7" w:rsidP="00B918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127"/>
      </w:tblGrid>
      <w:tr w:rsidR="00B918F7" w:rsidRPr="00293AD0" w14:paraId="4DD226AE" w14:textId="77777777" w:rsidTr="009725BA">
        <w:trPr>
          <w:trHeight w:val="296"/>
          <w:jc w:val="center"/>
        </w:trPr>
        <w:tc>
          <w:tcPr>
            <w:tcW w:w="3127" w:type="dxa"/>
          </w:tcPr>
          <w:p w14:paraId="1D68C8EC" w14:textId="77777777" w:rsidR="00B918F7" w:rsidRPr="00293AD0" w:rsidRDefault="00B918F7" w:rsidP="0097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293AD0">
              <w:rPr>
                <w:rFonts w:ascii="Times-Roman" w:hAnsi="Times-Roman" w:cs="Times-Roman"/>
                <w:sz w:val="24"/>
                <w:szCs w:val="24"/>
              </w:rPr>
              <w:t>Time (minutes)</w:t>
            </w:r>
          </w:p>
        </w:tc>
        <w:tc>
          <w:tcPr>
            <w:tcW w:w="3127" w:type="dxa"/>
          </w:tcPr>
          <w:p w14:paraId="57F0D96E" w14:textId="77777777" w:rsidR="00B918F7" w:rsidRPr="00293AD0" w:rsidRDefault="00B918F7" w:rsidP="0097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293AD0">
              <w:rPr>
                <w:rFonts w:ascii="Times-Roman" w:hAnsi="Times-Roman" w:cs="Times-Roman"/>
                <w:sz w:val="24"/>
                <w:szCs w:val="24"/>
              </w:rPr>
              <w:t xml:space="preserve">Maltose </w:t>
            </w:r>
            <w:r w:rsidRPr="00293AD0">
              <w:rPr>
                <w:rFonts w:ascii="Times-Roman" w:hAnsi="Times-Roman" w:cs="Times-Roman"/>
                <w:sz w:val="24"/>
                <w:szCs w:val="24"/>
              </w:rPr>
              <w:t>Concentration</w:t>
            </w:r>
            <w:r w:rsidRPr="00293AD0">
              <w:rPr>
                <w:rFonts w:ascii="Times-Roman" w:hAnsi="Times-Roman" w:cs="Times-Roman"/>
                <w:sz w:val="24"/>
                <w:szCs w:val="24"/>
              </w:rPr>
              <w:t xml:space="preserve"> (M)</w:t>
            </w:r>
          </w:p>
        </w:tc>
      </w:tr>
      <w:tr w:rsidR="00B918F7" w:rsidRPr="00293AD0" w14:paraId="3A49FE74" w14:textId="77777777" w:rsidTr="009725BA">
        <w:trPr>
          <w:trHeight w:val="296"/>
          <w:jc w:val="center"/>
        </w:trPr>
        <w:tc>
          <w:tcPr>
            <w:tcW w:w="3127" w:type="dxa"/>
          </w:tcPr>
          <w:p w14:paraId="1222B343" w14:textId="77777777" w:rsidR="00B918F7" w:rsidRPr="00293AD0" w:rsidRDefault="00B918F7" w:rsidP="0097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293AD0">
              <w:rPr>
                <w:rFonts w:ascii="Times-Roman" w:hAnsi="Times-Roman" w:cs="Times-Roman"/>
                <w:sz w:val="24"/>
                <w:szCs w:val="24"/>
              </w:rPr>
              <w:t>0</w:t>
            </w:r>
          </w:p>
        </w:tc>
        <w:tc>
          <w:tcPr>
            <w:tcW w:w="3127" w:type="dxa"/>
          </w:tcPr>
          <w:p w14:paraId="5843C0D8" w14:textId="77777777" w:rsidR="00B918F7" w:rsidRPr="00293AD0" w:rsidRDefault="00B918F7" w:rsidP="0097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293AD0">
              <w:rPr>
                <w:rFonts w:ascii="Times-Roman" w:hAnsi="Times-Roman" w:cs="Times-Roman"/>
                <w:sz w:val="24"/>
                <w:szCs w:val="24"/>
              </w:rPr>
              <w:t>0</w:t>
            </w:r>
          </w:p>
        </w:tc>
      </w:tr>
      <w:tr w:rsidR="00B918F7" w:rsidRPr="00293AD0" w14:paraId="2F2B7DC5" w14:textId="77777777" w:rsidTr="009725BA">
        <w:trPr>
          <w:trHeight w:val="296"/>
          <w:jc w:val="center"/>
        </w:trPr>
        <w:tc>
          <w:tcPr>
            <w:tcW w:w="3127" w:type="dxa"/>
          </w:tcPr>
          <w:p w14:paraId="43B375C4" w14:textId="77777777" w:rsidR="00B918F7" w:rsidRPr="00293AD0" w:rsidRDefault="00B918F7" w:rsidP="0097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293AD0">
              <w:rPr>
                <w:rFonts w:ascii="Times-Roman" w:hAnsi="Times-Roman" w:cs="Times-Roman"/>
                <w:sz w:val="24"/>
                <w:szCs w:val="24"/>
              </w:rPr>
              <w:t>10</w:t>
            </w:r>
          </w:p>
        </w:tc>
        <w:tc>
          <w:tcPr>
            <w:tcW w:w="3127" w:type="dxa"/>
          </w:tcPr>
          <w:p w14:paraId="56B9C0EF" w14:textId="77777777" w:rsidR="00B918F7" w:rsidRPr="00293AD0" w:rsidRDefault="00B918F7" w:rsidP="0097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293AD0">
              <w:rPr>
                <w:rFonts w:ascii="Times-Roman" w:hAnsi="Times-Roman" w:cs="Times-Roman"/>
                <w:sz w:val="24"/>
                <w:szCs w:val="24"/>
              </w:rPr>
              <w:t>5.1</w:t>
            </w:r>
          </w:p>
        </w:tc>
      </w:tr>
      <w:tr w:rsidR="00B918F7" w:rsidRPr="00293AD0" w14:paraId="587D04A0" w14:textId="77777777" w:rsidTr="009725BA">
        <w:trPr>
          <w:trHeight w:val="296"/>
          <w:jc w:val="center"/>
        </w:trPr>
        <w:tc>
          <w:tcPr>
            <w:tcW w:w="3127" w:type="dxa"/>
          </w:tcPr>
          <w:p w14:paraId="3284CC74" w14:textId="77777777" w:rsidR="00B918F7" w:rsidRPr="00293AD0" w:rsidRDefault="00B918F7" w:rsidP="0097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293AD0">
              <w:rPr>
                <w:rFonts w:ascii="Times-Roman" w:hAnsi="Times-Roman" w:cs="Times-Roman"/>
                <w:sz w:val="24"/>
                <w:szCs w:val="24"/>
              </w:rPr>
              <w:t>20</w:t>
            </w:r>
          </w:p>
        </w:tc>
        <w:tc>
          <w:tcPr>
            <w:tcW w:w="3127" w:type="dxa"/>
          </w:tcPr>
          <w:p w14:paraId="2BA44879" w14:textId="77777777" w:rsidR="00B918F7" w:rsidRPr="00293AD0" w:rsidRDefault="00B918F7" w:rsidP="0097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293AD0">
              <w:rPr>
                <w:rFonts w:ascii="Times-Roman" w:hAnsi="Times-Roman" w:cs="Times-Roman"/>
                <w:sz w:val="24"/>
                <w:szCs w:val="24"/>
              </w:rPr>
              <w:t>8.6</w:t>
            </w:r>
          </w:p>
        </w:tc>
      </w:tr>
      <w:tr w:rsidR="00B918F7" w:rsidRPr="00293AD0" w14:paraId="09B7FA3D" w14:textId="77777777" w:rsidTr="009725BA">
        <w:trPr>
          <w:trHeight w:val="296"/>
          <w:jc w:val="center"/>
        </w:trPr>
        <w:tc>
          <w:tcPr>
            <w:tcW w:w="3127" w:type="dxa"/>
          </w:tcPr>
          <w:p w14:paraId="4F275095" w14:textId="77777777" w:rsidR="00B918F7" w:rsidRPr="00293AD0" w:rsidRDefault="00B918F7" w:rsidP="0097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293AD0">
              <w:rPr>
                <w:rFonts w:ascii="Times-Roman" w:hAnsi="Times-Roman" w:cs="Times-Roman"/>
                <w:sz w:val="24"/>
                <w:szCs w:val="24"/>
              </w:rPr>
              <w:t>30</w:t>
            </w:r>
          </w:p>
        </w:tc>
        <w:tc>
          <w:tcPr>
            <w:tcW w:w="3127" w:type="dxa"/>
          </w:tcPr>
          <w:p w14:paraId="324B3188" w14:textId="77777777" w:rsidR="00B918F7" w:rsidRPr="00293AD0" w:rsidRDefault="00B918F7" w:rsidP="0097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293AD0">
              <w:rPr>
                <w:rFonts w:ascii="Times-Roman" w:hAnsi="Times-Roman" w:cs="Times-Roman"/>
                <w:sz w:val="24"/>
                <w:szCs w:val="24"/>
              </w:rPr>
              <w:t>10.4</w:t>
            </w:r>
          </w:p>
        </w:tc>
      </w:tr>
      <w:tr w:rsidR="00B918F7" w:rsidRPr="00293AD0" w14:paraId="24650711" w14:textId="77777777" w:rsidTr="009725BA">
        <w:trPr>
          <w:trHeight w:val="296"/>
          <w:jc w:val="center"/>
        </w:trPr>
        <w:tc>
          <w:tcPr>
            <w:tcW w:w="3127" w:type="dxa"/>
          </w:tcPr>
          <w:p w14:paraId="7207A2BD" w14:textId="77777777" w:rsidR="00B918F7" w:rsidRPr="00293AD0" w:rsidRDefault="00B918F7" w:rsidP="0097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293AD0">
              <w:rPr>
                <w:rFonts w:ascii="Times-Roman" w:hAnsi="Times-Roman" w:cs="Times-Roman"/>
                <w:sz w:val="24"/>
                <w:szCs w:val="24"/>
              </w:rPr>
              <w:t>40</w:t>
            </w:r>
          </w:p>
        </w:tc>
        <w:tc>
          <w:tcPr>
            <w:tcW w:w="3127" w:type="dxa"/>
          </w:tcPr>
          <w:p w14:paraId="29FB2FC9" w14:textId="77777777" w:rsidR="00B918F7" w:rsidRPr="00293AD0" w:rsidRDefault="00B918F7" w:rsidP="0097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293AD0">
              <w:rPr>
                <w:rFonts w:ascii="Times-Roman" w:hAnsi="Times-Roman" w:cs="Times-Roman"/>
                <w:sz w:val="24"/>
                <w:szCs w:val="24"/>
              </w:rPr>
              <w:t>11.1</w:t>
            </w:r>
          </w:p>
        </w:tc>
      </w:tr>
      <w:tr w:rsidR="00B918F7" w:rsidRPr="00293AD0" w14:paraId="40AA49EC" w14:textId="77777777" w:rsidTr="009725BA">
        <w:trPr>
          <w:trHeight w:val="296"/>
          <w:jc w:val="center"/>
        </w:trPr>
        <w:tc>
          <w:tcPr>
            <w:tcW w:w="3127" w:type="dxa"/>
          </w:tcPr>
          <w:p w14:paraId="52CCD0DF" w14:textId="77777777" w:rsidR="00B918F7" w:rsidRPr="00293AD0" w:rsidRDefault="00B918F7" w:rsidP="0097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293AD0">
              <w:rPr>
                <w:rFonts w:ascii="Times-Roman" w:hAnsi="Times-Roman" w:cs="Times-Roman"/>
                <w:sz w:val="24"/>
                <w:szCs w:val="24"/>
              </w:rPr>
              <w:t>50</w:t>
            </w:r>
          </w:p>
        </w:tc>
        <w:tc>
          <w:tcPr>
            <w:tcW w:w="3127" w:type="dxa"/>
          </w:tcPr>
          <w:p w14:paraId="1675CF9C" w14:textId="77777777" w:rsidR="00B918F7" w:rsidRPr="00293AD0" w:rsidRDefault="00B918F7" w:rsidP="0097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293AD0">
              <w:rPr>
                <w:rFonts w:ascii="Times-Roman" w:hAnsi="Times-Roman" w:cs="Times-Roman"/>
                <w:sz w:val="24"/>
                <w:szCs w:val="24"/>
              </w:rPr>
              <w:t>11.2</w:t>
            </w:r>
          </w:p>
        </w:tc>
      </w:tr>
      <w:tr w:rsidR="00B918F7" w:rsidRPr="00293AD0" w14:paraId="076FE6D9" w14:textId="77777777" w:rsidTr="009725BA">
        <w:trPr>
          <w:trHeight w:val="296"/>
          <w:jc w:val="center"/>
        </w:trPr>
        <w:tc>
          <w:tcPr>
            <w:tcW w:w="3127" w:type="dxa"/>
          </w:tcPr>
          <w:p w14:paraId="5FE2A9B1" w14:textId="77777777" w:rsidR="00B918F7" w:rsidRPr="00293AD0" w:rsidRDefault="00B918F7" w:rsidP="0097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293AD0">
              <w:rPr>
                <w:rFonts w:ascii="Times-Roman" w:hAnsi="Times-Roman" w:cs="Times-Roman"/>
                <w:sz w:val="24"/>
                <w:szCs w:val="24"/>
              </w:rPr>
              <w:t>60</w:t>
            </w:r>
          </w:p>
        </w:tc>
        <w:tc>
          <w:tcPr>
            <w:tcW w:w="3127" w:type="dxa"/>
          </w:tcPr>
          <w:p w14:paraId="1594C5AB" w14:textId="77777777" w:rsidR="00B918F7" w:rsidRPr="00293AD0" w:rsidRDefault="00B918F7" w:rsidP="0097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 w:rsidRPr="00293AD0">
              <w:rPr>
                <w:rFonts w:ascii="Times-Roman" w:hAnsi="Times-Roman" w:cs="Times-Roman"/>
                <w:sz w:val="24"/>
                <w:szCs w:val="24"/>
              </w:rPr>
              <w:t>11.5</w:t>
            </w:r>
          </w:p>
        </w:tc>
      </w:tr>
    </w:tbl>
    <w:p w14:paraId="6AF7CF5F" w14:textId="77777777" w:rsidR="00B918F7" w:rsidRDefault="00B918F7" w:rsidP="00B918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FDB66B9" w14:textId="77777777" w:rsidR="00B918F7" w:rsidRPr="00293AD0" w:rsidRDefault="00B918F7" w:rsidP="00B91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293AD0">
        <w:rPr>
          <w:rFonts w:ascii="Times-Bold" w:hAnsi="Times-Bold" w:cs="Times-Bold"/>
          <w:b/>
          <w:bCs/>
        </w:rPr>
        <w:t xml:space="preserve">Graph </w:t>
      </w:r>
      <w:r w:rsidRPr="00293AD0">
        <w:rPr>
          <w:rFonts w:ascii="Times-Roman" w:hAnsi="Times-Roman" w:cs="Times-Roman"/>
        </w:rPr>
        <w:t xml:space="preserve">the data on the axes provided and </w:t>
      </w:r>
      <w:r w:rsidRPr="00293AD0">
        <w:rPr>
          <w:rFonts w:ascii="Times-Bold" w:hAnsi="Times-Bold" w:cs="Times-Bold"/>
          <w:b/>
          <w:bCs/>
        </w:rPr>
        <w:t xml:space="preserve">calculate </w:t>
      </w:r>
      <w:r w:rsidRPr="00293AD0">
        <w:rPr>
          <w:rFonts w:ascii="Times-Roman" w:hAnsi="Times-Roman" w:cs="Times-Roman"/>
        </w:rPr>
        <w:t>the rate of the reaction for the time period</w:t>
      </w:r>
    </w:p>
    <w:p w14:paraId="5F00A0BF" w14:textId="77777777" w:rsidR="00B918F7" w:rsidRDefault="00B918F7" w:rsidP="00B918F7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0 to 30 minutes.</w:t>
      </w:r>
    </w:p>
    <w:p w14:paraId="1495B932" w14:textId="77777777" w:rsidR="0009260D" w:rsidRDefault="0009260D" w:rsidP="00B918F7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</w:p>
    <w:p w14:paraId="4EEE67B0" w14:textId="77777777" w:rsidR="0009260D" w:rsidRDefault="0009260D" w:rsidP="00B918F7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B918F7" w:rsidRPr="00D7376C" w14:paraId="6F4DE0CF" w14:textId="77777777" w:rsidTr="0009260D">
        <w:trPr>
          <w:trHeight w:val="3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D9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E5F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BD0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BA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B8F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EC7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74E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187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5BF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5C4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7C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6C1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3E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F3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E95E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915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A5E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0BE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729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32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8F7" w:rsidRPr="00D7376C" w14:paraId="4F299CD3" w14:textId="77777777" w:rsidTr="0009260D">
        <w:trPr>
          <w:trHeight w:val="3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5D6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5FE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F37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8E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44E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825E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EC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013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59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5CE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3D6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20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C39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DBB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BD1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63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F9A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4A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024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D91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8F7" w:rsidRPr="00D7376C" w14:paraId="20B1BAD1" w14:textId="77777777" w:rsidTr="0009260D">
        <w:trPr>
          <w:trHeight w:val="3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77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123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C5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EEA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31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DC2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01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6B5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2A7E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E75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881E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BC9E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CB7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AA4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C2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EB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D02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223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92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46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8F7" w:rsidRPr="00D7376C" w14:paraId="77EE127C" w14:textId="77777777" w:rsidTr="0009260D">
        <w:trPr>
          <w:trHeight w:val="3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A01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8D1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30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02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F19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49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31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6D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54F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E87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0B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833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BC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309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85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5E6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8A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7F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E8B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0BF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8F7" w:rsidRPr="00D7376C" w14:paraId="32F10841" w14:textId="77777777" w:rsidTr="0009260D">
        <w:trPr>
          <w:trHeight w:val="31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1B8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27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877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AE9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136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40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74A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A46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6C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293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7F7E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F46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793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5D1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3B7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8A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06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46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A76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D6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8F7" w:rsidRPr="00D7376C" w14:paraId="3F167DB3" w14:textId="77777777" w:rsidTr="0009260D">
        <w:trPr>
          <w:trHeight w:val="3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654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3F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71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21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6C9E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ED0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C4B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8FA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ED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FE9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DA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C24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AFA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95F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586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7DA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A6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E79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955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36FE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8F7" w:rsidRPr="00D7376C" w14:paraId="76C0D62B" w14:textId="77777777" w:rsidTr="0009260D">
        <w:trPr>
          <w:trHeight w:val="3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042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55D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FF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291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FD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8D9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667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0C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FCC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1E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EF7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9F9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52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8B8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0FE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8E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857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491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6C5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AF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8F7" w:rsidRPr="00D7376C" w14:paraId="681D72F8" w14:textId="77777777" w:rsidTr="0009260D">
        <w:trPr>
          <w:trHeight w:val="3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1A8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282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477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30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A25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D4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AE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0B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E76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057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403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89E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4A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13D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98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D9C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B60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BB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16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806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8F7" w:rsidRPr="00D7376C" w14:paraId="1C7D3F10" w14:textId="77777777" w:rsidTr="0009260D">
        <w:trPr>
          <w:trHeight w:val="3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75B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2E0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552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AE6E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61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76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54D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15D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F9D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053E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37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A2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9F5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949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13D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F46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FB9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5F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0C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449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8F7" w:rsidRPr="00D7376C" w14:paraId="79CB6409" w14:textId="77777777" w:rsidTr="0009260D">
        <w:trPr>
          <w:trHeight w:val="3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FE3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13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062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1E5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ECB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A91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F7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57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35B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92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D5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A4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43B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C91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D8F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2C8E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45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DFE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13B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E3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8F7" w:rsidRPr="00D7376C" w14:paraId="3285FB89" w14:textId="77777777" w:rsidTr="0009260D">
        <w:trPr>
          <w:trHeight w:val="3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F3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A546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E86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0A5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59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992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EEB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07F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7EB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546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E14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D236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44E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8E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BAF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466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CB6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DA8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A2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455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8F7" w:rsidRPr="00D7376C" w14:paraId="5EB037A1" w14:textId="77777777" w:rsidTr="0009260D">
        <w:trPr>
          <w:trHeight w:val="3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8B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8B9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503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FDF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C35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064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7636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3E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BCC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98F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664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286E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2C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21D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94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9F6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29D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7EB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95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CA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8F7" w:rsidRPr="00D7376C" w14:paraId="733FFEEF" w14:textId="77777777" w:rsidTr="0009260D">
        <w:trPr>
          <w:trHeight w:val="3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011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B4E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20A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63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38F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9FD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61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0BF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DA9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F91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0A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06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CD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21E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1A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41B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73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09F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34C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8D4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8F7" w:rsidRPr="00D7376C" w14:paraId="20488571" w14:textId="77777777" w:rsidTr="0009260D">
        <w:trPr>
          <w:trHeight w:val="3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9B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B4A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906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B7E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FB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47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D20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759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3D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7236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67A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F41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8F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DE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71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E02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76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FDBE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52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33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8F7" w:rsidRPr="00D7376C" w14:paraId="0DCA48D1" w14:textId="77777777" w:rsidTr="0009260D">
        <w:trPr>
          <w:trHeight w:val="3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F37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73D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02F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50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98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A3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801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D73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F8F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57C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A5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2CF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84E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7FF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68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EB0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1BA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A066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604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A2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8F7" w:rsidRPr="00D7376C" w14:paraId="746EE374" w14:textId="77777777" w:rsidTr="0009260D">
        <w:trPr>
          <w:trHeight w:val="3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418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D74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25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D2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1F0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EF3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0D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42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B1D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83D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5B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A9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156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455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0B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A3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D3D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ABD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0A6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E5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8F7" w:rsidRPr="00D7376C" w14:paraId="2F9849D5" w14:textId="77777777" w:rsidTr="0009260D">
        <w:trPr>
          <w:trHeight w:val="3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6A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5B6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26C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CE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E76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A36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FF2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988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10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B93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AA1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7ED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7D3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534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3EB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A2A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D946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23B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737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188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8F7" w:rsidRPr="00D7376C" w14:paraId="55A23FFB" w14:textId="77777777" w:rsidTr="0009260D">
        <w:trPr>
          <w:trHeight w:val="3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4DF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D18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96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273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660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74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63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2E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11C6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B6D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3A4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A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8C6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27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3E6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5B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64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339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FE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A5F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8F7" w:rsidRPr="00D7376C" w14:paraId="21D6A222" w14:textId="77777777" w:rsidTr="0009260D">
        <w:trPr>
          <w:trHeight w:val="30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ED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619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2296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AB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1AA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3AC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61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3E0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069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4E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8B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8B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DB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2443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15E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B0A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9596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4F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6BBE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417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18F7" w:rsidRPr="00D7376C" w14:paraId="5941C666" w14:textId="77777777" w:rsidTr="0009260D">
        <w:trPr>
          <w:trHeight w:val="31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586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70FB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C1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E8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D9DD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B7B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FB4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E4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A34F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A2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648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B46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8865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4E47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D7C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0A21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6609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D24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7B2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6BA6" w14:textId="77777777" w:rsidR="00B918F7" w:rsidRPr="00D7376C" w:rsidRDefault="00B918F7" w:rsidP="009725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51A12F8" w14:textId="77777777" w:rsidR="0009260D" w:rsidRDefault="0009260D" w:rsidP="000926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44567428" w14:textId="77777777" w:rsidR="0009260D" w:rsidRDefault="0009260D" w:rsidP="000926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43B307FC" w14:textId="77777777" w:rsidR="0009260D" w:rsidRDefault="0009260D" w:rsidP="000926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C1DABF8" w14:textId="77777777" w:rsidR="0009260D" w:rsidRDefault="0009260D" w:rsidP="000926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B.  </w:t>
      </w:r>
      <w:r>
        <w:rPr>
          <w:rFonts w:ascii="Times-Bold" w:hAnsi="Times-Bold" w:cs="Times-Bold"/>
          <w:b/>
          <w:bCs/>
        </w:rPr>
        <w:t xml:space="preserve">Explain </w:t>
      </w:r>
      <w:r>
        <w:rPr>
          <w:rFonts w:ascii="Times-Roman" w:hAnsi="Times-Roman" w:cs="Times-Roman"/>
        </w:rPr>
        <w:t>why a change in the reaction rate was observed after 30 minutes.</w:t>
      </w:r>
    </w:p>
    <w:p w14:paraId="795B3450" w14:textId="77777777" w:rsidR="0009260D" w:rsidRDefault="0009260D" w:rsidP="000926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C.  </w:t>
      </w:r>
      <w:r>
        <w:rPr>
          <w:rFonts w:ascii="Times-Bold" w:hAnsi="Times-Bold" w:cs="Times-Bold"/>
          <w:b/>
          <w:bCs/>
        </w:rPr>
        <w:t xml:space="preserve">Draw </w:t>
      </w:r>
      <w:r>
        <w:rPr>
          <w:rFonts w:ascii="Times-Roman" w:hAnsi="Times-Roman" w:cs="Times-Roman"/>
        </w:rPr>
        <w:t xml:space="preserve">and </w:t>
      </w:r>
      <w:r>
        <w:rPr>
          <w:rFonts w:ascii="Times-Bold" w:hAnsi="Times-Bold" w:cs="Times-Bold"/>
          <w:b/>
          <w:bCs/>
        </w:rPr>
        <w:t xml:space="preserve">label </w:t>
      </w:r>
      <w:r>
        <w:rPr>
          <w:rFonts w:ascii="Times-Roman" w:hAnsi="Times-Roman" w:cs="Times-Roman"/>
        </w:rPr>
        <w:t xml:space="preserve">another line on the graph to predict the results if the concentration of </w:t>
      </w:r>
      <w:r>
        <w:rPr>
          <w:rFonts w:ascii="Symbol" w:hAnsi="Symbol" w:cs="Symbol"/>
          <w:sz w:val="23"/>
          <w:szCs w:val="23"/>
        </w:rPr>
        <w:t></w:t>
      </w:r>
      <w:r>
        <w:rPr>
          <w:rFonts w:ascii="Times-Roman" w:hAnsi="Times-Roman" w:cs="Times-Roman"/>
        </w:rPr>
        <w:t>-amylase was</w:t>
      </w:r>
    </w:p>
    <w:p w14:paraId="3AF2DE7E" w14:textId="77777777" w:rsidR="0009260D" w:rsidRDefault="0009260D" w:rsidP="0009260D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doubled. </w:t>
      </w:r>
      <w:r>
        <w:rPr>
          <w:rFonts w:ascii="Times-Bold" w:hAnsi="Times-Bold" w:cs="Times-Bold"/>
          <w:b/>
          <w:bCs/>
        </w:rPr>
        <w:t xml:space="preserve">Explain </w:t>
      </w:r>
      <w:r>
        <w:rPr>
          <w:rFonts w:ascii="Times-Roman" w:hAnsi="Times-Roman" w:cs="Times-Roman"/>
        </w:rPr>
        <w:t>your predicted results.</w:t>
      </w:r>
    </w:p>
    <w:p w14:paraId="124E6450" w14:textId="77777777" w:rsidR="0009260D" w:rsidRDefault="0009260D" w:rsidP="000926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D. </w:t>
      </w:r>
      <w:r>
        <w:rPr>
          <w:rFonts w:ascii="Times-Bold" w:hAnsi="Times-Bold" w:cs="Times-Bold"/>
          <w:b/>
          <w:bCs/>
        </w:rPr>
        <w:t xml:space="preserve">Identify </w:t>
      </w:r>
      <w:r>
        <w:rPr>
          <w:rFonts w:ascii="Times-Roman" w:hAnsi="Times-Roman" w:cs="Times-Roman"/>
        </w:rPr>
        <w:t xml:space="preserve">TWO environmental factors that can change the rate of an enzyme-mediated reaction. </w:t>
      </w:r>
    </w:p>
    <w:p w14:paraId="7A79FE34" w14:textId="46462623" w:rsidR="0009260D" w:rsidRDefault="0009260D" w:rsidP="000926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Bold" w:hAnsi="Times-Bold" w:cs="Times-Bold"/>
          <w:b/>
          <w:bCs/>
        </w:rPr>
        <w:t xml:space="preserve">Discuss </w:t>
      </w:r>
      <w:r>
        <w:rPr>
          <w:rFonts w:ascii="Times-Roman" w:hAnsi="Times-Roman" w:cs="Times-Roman"/>
        </w:rPr>
        <w:t>how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each of those two factors would affect the reaction rate of an enzyme.</w:t>
      </w:r>
    </w:p>
    <w:p w14:paraId="653F7921" w14:textId="77777777" w:rsidR="00C13CC8" w:rsidRPr="00C13CC8" w:rsidRDefault="00C13CC8">
      <w:pPr>
        <w:rPr>
          <w:rFonts w:asciiTheme="majorHAnsi" w:hAnsiTheme="majorHAnsi"/>
        </w:rPr>
      </w:pPr>
    </w:p>
    <w:sectPr w:rsidR="00C13CC8" w:rsidRPr="00C13CC8" w:rsidSect="00A62793">
      <w:headerReference w:type="default" r:id="rId15"/>
      <w:pgSz w:w="12240" w:h="15840"/>
      <w:pgMar w:top="84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9260" w14:textId="77777777" w:rsidR="00A5162B" w:rsidRDefault="00A5162B" w:rsidP="00A62793">
      <w:pPr>
        <w:spacing w:after="0" w:line="240" w:lineRule="auto"/>
      </w:pPr>
      <w:r>
        <w:separator/>
      </w:r>
    </w:p>
  </w:endnote>
  <w:endnote w:type="continuationSeparator" w:id="0">
    <w:p w14:paraId="44A20647" w14:textId="77777777" w:rsidR="00A5162B" w:rsidRDefault="00A5162B" w:rsidP="00A6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14EB" w14:textId="77777777" w:rsidR="00A5162B" w:rsidRDefault="00A5162B" w:rsidP="00A62793">
      <w:pPr>
        <w:spacing w:after="0" w:line="240" w:lineRule="auto"/>
      </w:pPr>
      <w:r>
        <w:separator/>
      </w:r>
    </w:p>
  </w:footnote>
  <w:footnote w:type="continuationSeparator" w:id="0">
    <w:p w14:paraId="5D3EA0CA" w14:textId="77777777" w:rsidR="00A5162B" w:rsidRDefault="00A5162B" w:rsidP="00A6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70C6C" w14:textId="77777777" w:rsidR="00A62793" w:rsidRPr="00A62793" w:rsidRDefault="00A62793" w:rsidP="00A62793">
    <w:pPr>
      <w:pStyle w:val="Header"/>
      <w:jc w:val="center"/>
      <w:rPr>
        <w:rFonts w:ascii="Cooper Black" w:hAnsi="Cooper Black"/>
        <w:sz w:val="44"/>
        <w:szCs w:val="44"/>
      </w:rPr>
    </w:pPr>
    <w:r>
      <w:rPr>
        <w:rFonts w:ascii="Cooper Black" w:hAnsi="Cooper Black"/>
        <w:sz w:val="44"/>
        <w:szCs w:val="44"/>
      </w:rPr>
      <w:t>ENZYMES and REACTIONS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4922"/>
    <w:multiLevelType w:val="hybridMultilevel"/>
    <w:tmpl w:val="DFCC34F8"/>
    <w:lvl w:ilvl="0" w:tplc="6BF4F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69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64D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88B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AC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A1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0F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2F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EF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B4AB3"/>
    <w:multiLevelType w:val="hybridMultilevel"/>
    <w:tmpl w:val="102A639E"/>
    <w:lvl w:ilvl="0" w:tplc="429E2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48D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2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E66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D87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6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08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AE7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412BD3"/>
    <w:multiLevelType w:val="hybridMultilevel"/>
    <w:tmpl w:val="0072729A"/>
    <w:lvl w:ilvl="0" w:tplc="1AC41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114">
      <w:start w:val="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A9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E06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A7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A9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F2A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83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D20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D67C3"/>
    <w:multiLevelType w:val="hybridMultilevel"/>
    <w:tmpl w:val="E1F28DCC"/>
    <w:lvl w:ilvl="0" w:tplc="3E8E5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DC2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0A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A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65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6C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E1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A2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A1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7C161A"/>
    <w:multiLevelType w:val="hybridMultilevel"/>
    <w:tmpl w:val="4ADC628C"/>
    <w:lvl w:ilvl="0" w:tplc="055A9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B6F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C8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4D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C7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2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627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8C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C2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730EED"/>
    <w:multiLevelType w:val="hybridMultilevel"/>
    <w:tmpl w:val="9FBA3806"/>
    <w:lvl w:ilvl="0" w:tplc="407E703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37B2A44"/>
    <w:multiLevelType w:val="hybridMultilevel"/>
    <w:tmpl w:val="446422B8"/>
    <w:lvl w:ilvl="0" w:tplc="791A4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CA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0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CE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2A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22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CA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5A9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04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93"/>
    <w:rsid w:val="0001522F"/>
    <w:rsid w:val="00020541"/>
    <w:rsid w:val="0002716C"/>
    <w:rsid w:val="0009260D"/>
    <w:rsid w:val="000C4E7F"/>
    <w:rsid w:val="004F7345"/>
    <w:rsid w:val="005B44A5"/>
    <w:rsid w:val="00695C42"/>
    <w:rsid w:val="007D1A72"/>
    <w:rsid w:val="008122E8"/>
    <w:rsid w:val="00900543"/>
    <w:rsid w:val="009C72DF"/>
    <w:rsid w:val="00A5162B"/>
    <w:rsid w:val="00A62793"/>
    <w:rsid w:val="00B0517D"/>
    <w:rsid w:val="00B918F7"/>
    <w:rsid w:val="00BD3F25"/>
    <w:rsid w:val="00C1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833C"/>
  <w15:chartTrackingRefBased/>
  <w15:docId w15:val="{A2FB76EC-7E93-4FBC-A90D-BBDFA926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93"/>
  </w:style>
  <w:style w:type="paragraph" w:styleId="Footer">
    <w:name w:val="footer"/>
    <w:basedOn w:val="Normal"/>
    <w:link w:val="FooterChar"/>
    <w:uiPriority w:val="99"/>
    <w:unhideWhenUsed/>
    <w:rsid w:val="00A6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93"/>
  </w:style>
  <w:style w:type="paragraph" w:styleId="ListParagraph">
    <w:name w:val="List Paragraph"/>
    <w:basedOn w:val="Normal"/>
    <w:uiPriority w:val="34"/>
    <w:qFormat/>
    <w:rsid w:val="000271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91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6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4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9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://fig.cox.miami.edu/~cmallery/150/metab/EScomplex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392</Words>
  <Characters>1925</Characters>
  <Application>Microsoft Office Word</Application>
  <DocSecurity>0</DocSecurity>
  <Lines>962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Head</dc:creator>
  <cp:keywords/>
  <dc:description/>
  <cp:lastModifiedBy>Microsoft Office User</cp:lastModifiedBy>
  <cp:revision>5</cp:revision>
  <cp:lastPrinted>2018-09-11T23:52:00Z</cp:lastPrinted>
  <dcterms:created xsi:type="dcterms:W3CDTF">2018-09-11T20:08:00Z</dcterms:created>
  <dcterms:modified xsi:type="dcterms:W3CDTF">2018-09-11T23:52:00Z</dcterms:modified>
</cp:coreProperties>
</file>