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DB" w:rsidRDefault="00A376CB">
      <w:r>
        <w:t>Name:  __________________________________________</w:t>
      </w:r>
      <w:r>
        <w:tab/>
        <w:t>Period:  ___________</w:t>
      </w:r>
      <w:r>
        <w:tab/>
        <w:t>Date:  ____________________</w:t>
      </w:r>
    </w:p>
    <w:p w:rsidR="00A376CB" w:rsidRDefault="00A376CB" w:rsidP="00A376CB">
      <w:pPr>
        <w:jc w:val="center"/>
        <w:rPr>
          <w:b/>
        </w:rPr>
      </w:pPr>
      <w:r>
        <w:rPr>
          <w:b/>
        </w:rPr>
        <w:t>BIOLOGY REVIEW FOR ECOLOGY 2 TEST</w:t>
      </w:r>
    </w:p>
    <w:p w:rsidR="002443A4" w:rsidRDefault="002443A4" w:rsidP="00A376CB">
      <w:r>
        <w:t>1.  Match the following terms to the correct definition.</w:t>
      </w:r>
    </w:p>
    <w:p w:rsidR="002443A4" w:rsidRDefault="002443A4" w:rsidP="00A376CB">
      <w:r>
        <w:tab/>
        <w:t>____</w:t>
      </w:r>
      <w:proofErr w:type="gramStart"/>
      <w:r>
        <w:t>_  1</w:t>
      </w:r>
      <w:proofErr w:type="gramEnd"/>
      <w:r>
        <w:t>.  Producer</w:t>
      </w:r>
      <w:r>
        <w:tab/>
      </w:r>
      <w:r>
        <w:tab/>
        <w:t>a.  A feeding step in a food chain or web</w:t>
      </w:r>
    </w:p>
    <w:p w:rsidR="002443A4" w:rsidRDefault="002443A4" w:rsidP="00A376CB">
      <w:r>
        <w:tab/>
        <w:t>____</w:t>
      </w:r>
      <w:proofErr w:type="gramStart"/>
      <w:r>
        <w:t>_  2</w:t>
      </w:r>
      <w:proofErr w:type="gramEnd"/>
      <w:r>
        <w:t>.  Consumer</w:t>
      </w:r>
      <w:r>
        <w:tab/>
      </w:r>
      <w:r>
        <w:tab/>
        <w:t>b.  Cannot make its own food</w:t>
      </w:r>
    </w:p>
    <w:p w:rsidR="002443A4" w:rsidRDefault="002443A4" w:rsidP="00A376CB">
      <w:r>
        <w:tab/>
        <w:t>____</w:t>
      </w:r>
      <w:proofErr w:type="gramStart"/>
      <w:r>
        <w:t>_  3</w:t>
      </w:r>
      <w:proofErr w:type="gramEnd"/>
      <w:r>
        <w:t>.  Herbivore</w:t>
      </w:r>
      <w:r>
        <w:tab/>
      </w:r>
      <w:r>
        <w:tab/>
        <w:t>c.  Primary Consumer</w:t>
      </w:r>
      <w:r w:rsidR="006E7EE3">
        <w:t>/ eats only plants</w:t>
      </w:r>
    </w:p>
    <w:p w:rsidR="002443A4" w:rsidRPr="006E7EE3" w:rsidRDefault="002443A4" w:rsidP="00A376CB">
      <w:pPr>
        <w:rPr>
          <w:sz w:val="20"/>
          <w:szCs w:val="20"/>
        </w:rPr>
      </w:pPr>
      <w:r>
        <w:tab/>
        <w:t>____</w:t>
      </w:r>
      <w:proofErr w:type="gramStart"/>
      <w:r>
        <w:t>_  4</w:t>
      </w:r>
      <w:proofErr w:type="gramEnd"/>
      <w:r>
        <w:t>.  Carnivore</w:t>
      </w:r>
      <w:r>
        <w:tab/>
      </w:r>
      <w:r>
        <w:tab/>
        <w:t>d.</w:t>
      </w:r>
      <w:r w:rsidR="006E7EE3">
        <w:t xml:space="preserve">  </w:t>
      </w:r>
      <w:r w:rsidR="006E7EE3" w:rsidRPr="006E7EE3">
        <w:rPr>
          <w:sz w:val="20"/>
          <w:szCs w:val="20"/>
        </w:rPr>
        <w:t>A series of interconnected food chains that show realistic feeding relationships</w:t>
      </w:r>
    </w:p>
    <w:p w:rsidR="002443A4" w:rsidRDefault="002443A4" w:rsidP="00A376CB">
      <w:r>
        <w:tab/>
        <w:t>____</w:t>
      </w:r>
      <w:proofErr w:type="gramStart"/>
      <w:r>
        <w:t>_  5</w:t>
      </w:r>
      <w:proofErr w:type="gramEnd"/>
      <w:r>
        <w:t>.  Omnivore</w:t>
      </w:r>
      <w:r>
        <w:tab/>
      </w:r>
      <w:r>
        <w:tab/>
        <w:t>e.</w:t>
      </w:r>
      <w:r w:rsidR="006E7EE3">
        <w:t xml:space="preserve">  The total amount of living tissue in an ecosystem</w:t>
      </w:r>
    </w:p>
    <w:p w:rsidR="002443A4" w:rsidRDefault="002443A4" w:rsidP="00A376CB">
      <w:r>
        <w:tab/>
        <w:t>____</w:t>
      </w:r>
      <w:proofErr w:type="gramStart"/>
      <w:r>
        <w:t>_  6</w:t>
      </w:r>
      <w:proofErr w:type="gramEnd"/>
      <w:r>
        <w:t>.  Biomass</w:t>
      </w:r>
      <w:r>
        <w:tab/>
      </w:r>
      <w:r>
        <w:tab/>
        <w:t>f.</w:t>
      </w:r>
      <w:r w:rsidR="006E7EE3">
        <w:t xml:space="preserve">  An organism that cannot be seen in a food chain; eats both plants and meat</w:t>
      </w:r>
    </w:p>
    <w:p w:rsidR="002443A4" w:rsidRDefault="002443A4" w:rsidP="00A376CB">
      <w:r>
        <w:tab/>
        <w:t>____</w:t>
      </w:r>
      <w:proofErr w:type="gramStart"/>
      <w:r>
        <w:t>_  7</w:t>
      </w:r>
      <w:proofErr w:type="gramEnd"/>
      <w:r>
        <w:t>.  Trophic Level</w:t>
      </w:r>
      <w:r>
        <w:tab/>
      </w:r>
      <w:r>
        <w:tab/>
        <w:t>g.</w:t>
      </w:r>
      <w:r w:rsidR="006E7EE3">
        <w:t xml:space="preserve">  Secondary Consumer/ eats only meat</w:t>
      </w:r>
    </w:p>
    <w:p w:rsidR="002443A4" w:rsidRDefault="002443A4" w:rsidP="00A376CB">
      <w:r>
        <w:tab/>
      </w:r>
      <w:r w:rsidR="005C4532">
        <w:t>_</w:t>
      </w:r>
      <w:r>
        <w:t>_____ 8.  Food web</w:t>
      </w:r>
      <w:r>
        <w:tab/>
      </w:r>
      <w:r>
        <w:tab/>
        <w:t xml:space="preserve">h.  </w:t>
      </w:r>
      <w:r w:rsidR="006E7EE3">
        <w:t>Autotroph/ makes its own food in the form of glucose</w:t>
      </w:r>
    </w:p>
    <w:p w:rsidR="005C4532" w:rsidRDefault="005C4532" w:rsidP="00A376CB">
      <w:r>
        <w:tab/>
        <w:t>____</w:t>
      </w:r>
      <w:proofErr w:type="gramStart"/>
      <w:r>
        <w:t>_  9</w:t>
      </w:r>
      <w:proofErr w:type="gramEnd"/>
      <w:r>
        <w:t>.  Decomposer</w:t>
      </w:r>
      <w:r>
        <w:tab/>
      </w:r>
      <w:r>
        <w:tab/>
      </w:r>
      <w:proofErr w:type="spellStart"/>
      <w:r>
        <w:t>i</w:t>
      </w:r>
      <w:proofErr w:type="spellEnd"/>
      <w:r>
        <w:t>.  An organism that breaks down nutrients and returns them to the Earth</w:t>
      </w:r>
    </w:p>
    <w:p w:rsidR="00A376CB" w:rsidRDefault="002443A4" w:rsidP="00A376CB">
      <w:r>
        <w:t>2</w:t>
      </w:r>
      <w:r w:rsidR="00A376CB">
        <w:t>.  Use the food chain below to answer the following questions.</w:t>
      </w:r>
    </w:p>
    <w:p w:rsidR="00A376CB" w:rsidRDefault="00A376CB" w:rsidP="00A376CB">
      <w:r>
        <w:rPr>
          <w:noProof/>
        </w:rPr>
        <w:drawing>
          <wp:inline distT="0" distB="0" distL="0" distR="0">
            <wp:extent cx="4200525" cy="939194"/>
            <wp:effectExtent l="0" t="0" r="0" b="0"/>
            <wp:docPr id="1" name="Picture 1" descr="Image result for diagram of a 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of a food ch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17" cy="95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CB" w:rsidRDefault="00A376CB" w:rsidP="00A376CB">
      <w:r>
        <w:tab/>
      </w:r>
      <w:proofErr w:type="gramStart"/>
      <w:r>
        <w:t>a.</w:t>
      </w:r>
      <w:r w:rsidR="002443A4">
        <w:t xml:space="preserve">  </w:t>
      </w:r>
      <w:r w:rsidR="006E7EE3">
        <w:t>What</w:t>
      </w:r>
      <w:proofErr w:type="gramEnd"/>
      <w:r w:rsidR="006E7EE3">
        <w:t xml:space="preserve"> tells you this is a food chain</w:t>
      </w:r>
      <w:r w:rsidR="002443A4">
        <w:t>?</w:t>
      </w:r>
      <w:r w:rsidR="006E7EE3">
        <w:t xml:space="preserve">  </w:t>
      </w:r>
      <w:r w:rsidR="002443A4">
        <w:t xml:space="preserve">  </w:t>
      </w:r>
    </w:p>
    <w:p w:rsidR="00A376CB" w:rsidRDefault="00A376CB" w:rsidP="00A376CB">
      <w:r>
        <w:tab/>
      </w:r>
      <w:proofErr w:type="gramStart"/>
      <w:r>
        <w:t>b.</w:t>
      </w:r>
      <w:r w:rsidR="002443A4">
        <w:t xml:space="preserve">  What</w:t>
      </w:r>
      <w:proofErr w:type="gramEnd"/>
      <w:r w:rsidR="002443A4">
        <w:t xml:space="preserve"> do the arrows represent?</w:t>
      </w:r>
    </w:p>
    <w:p w:rsidR="00A376CB" w:rsidRDefault="00A376CB" w:rsidP="00A376CB">
      <w:r>
        <w:tab/>
      </w:r>
      <w:proofErr w:type="gramStart"/>
      <w:r>
        <w:t>c.</w:t>
      </w:r>
      <w:r w:rsidR="002443A4">
        <w:t xml:space="preserve">  Starting</w:t>
      </w:r>
      <w:proofErr w:type="gramEnd"/>
      <w:r w:rsidR="002443A4">
        <w:t xml:space="preserve"> with the grass at 100% energy, label how much energy is transferred from level to level.  </w:t>
      </w:r>
    </w:p>
    <w:p w:rsidR="00A376CB" w:rsidRDefault="00A376CB" w:rsidP="00A376CB">
      <w:r>
        <w:tab/>
      </w:r>
      <w:proofErr w:type="gramStart"/>
      <w:r>
        <w:t>d.</w:t>
      </w:r>
      <w:r w:rsidR="002443A4">
        <w:t xml:space="preserve">  How</w:t>
      </w:r>
      <w:proofErr w:type="gramEnd"/>
      <w:r w:rsidR="002443A4">
        <w:t xml:space="preserve"> much energy is NOT passed from level to level?  What happens to this energy?</w:t>
      </w:r>
    </w:p>
    <w:p w:rsidR="002443A4" w:rsidRDefault="002443A4" w:rsidP="00A376CB">
      <w:r>
        <w:tab/>
      </w:r>
      <w:proofErr w:type="gramStart"/>
      <w:r>
        <w:t>e.  How</w:t>
      </w:r>
      <w:proofErr w:type="gramEnd"/>
      <w:r>
        <w:t xml:space="preserve"> many trophic levels are there?</w:t>
      </w:r>
    </w:p>
    <w:p w:rsidR="002443A4" w:rsidRDefault="002443A4" w:rsidP="00A376CB">
      <w:r>
        <w:tab/>
      </w:r>
      <w:proofErr w:type="gramStart"/>
      <w:r>
        <w:t>f.  Which</w:t>
      </w:r>
      <w:proofErr w:type="gramEnd"/>
      <w:r>
        <w:t xml:space="preserve"> organism is the producer?</w:t>
      </w:r>
    </w:p>
    <w:p w:rsidR="002443A4" w:rsidRDefault="002443A4" w:rsidP="00A376CB">
      <w:r>
        <w:tab/>
      </w:r>
      <w:proofErr w:type="gramStart"/>
      <w:r>
        <w:t>g.  List</w:t>
      </w:r>
      <w:proofErr w:type="gramEnd"/>
      <w:r>
        <w:t xml:space="preserve"> all the terms that describe the cricket.</w:t>
      </w:r>
    </w:p>
    <w:p w:rsidR="002443A4" w:rsidRDefault="002443A4" w:rsidP="00A376CB">
      <w:r>
        <w:tab/>
      </w:r>
      <w:proofErr w:type="gramStart"/>
      <w:r>
        <w:t>h.  List</w:t>
      </w:r>
      <w:proofErr w:type="gramEnd"/>
      <w:r>
        <w:t xml:space="preserve"> all the terms that describe the bird.</w:t>
      </w:r>
    </w:p>
    <w:p w:rsidR="002443A4" w:rsidRDefault="002443A4" w:rsidP="00A376CB">
      <w:r>
        <w:tab/>
      </w:r>
      <w:proofErr w:type="spellStart"/>
      <w:proofErr w:type="gramStart"/>
      <w:r>
        <w:t>i</w:t>
      </w:r>
      <w:proofErr w:type="spellEnd"/>
      <w:r>
        <w:t>.  List</w:t>
      </w:r>
      <w:proofErr w:type="gramEnd"/>
      <w:r>
        <w:t xml:space="preserve"> all the terms that describe the snake.</w:t>
      </w:r>
    </w:p>
    <w:p w:rsidR="002443A4" w:rsidRDefault="002443A4" w:rsidP="00A376CB">
      <w:r>
        <w:tab/>
      </w:r>
      <w:proofErr w:type="gramStart"/>
      <w:r>
        <w:t>j.  From</w:t>
      </w:r>
      <w:proofErr w:type="gramEnd"/>
      <w:r>
        <w:t xml:space="preserve"> where did the grass get its energy?</w:t>
      </w:r>
    </w:p>
    <w:p w:rsidR="00A376CB" w:rsidRDefault="00593437" w:rsidP="00A376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5715</wp:posOffset>
            </wp:positionV>
            <wp:extent cx="2124075" cy="12096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6CB">
        <w:tab/>
      </w:r>
      <w:proofErr w:type="gramStart"/>
      <w:r w:rsidR="002443A4">
        <w:t>k</w:t>
      </w:r>
      <w:r w:rsidR="00A376CB">
        <w:t>.  What</w:t>
      </w:r>
      <w:proofErr w:type="gramEnd"/>
      <w:r w:rsidR="00A376CB">
        <w:t xml:space="preserve"> is wrong with the following food chain?</w:t>
      </w:r>
    </w:p>
    <w:p w:rsidR="005C4532" w:rsidRDefault="00A376CB" w:rsidP="00A376CB">
      <w:pPr>
        <w:rPr>
          <w:noProof/>
        </w:rPr>
      </w:pPr>
      <w:r>
        <w:rPr>
          <w:noProof/>
        </w:rPr>
        <w:tab/>
      </w:r>
    </w:p>
    <w:p w:rsidR="00593437" w:rsidRDefault="00593437" w:rsidP="00A376CB">
      <w:pPr>
        <w:rPr>
          <w:noProof/>
        </w:rPr>
      </w:pPr>
    </w:p>
    <w:p w:rsidR="00593437" w:rsidRDefault="00593437" w:rsidP="00A376CB">
      <w:pPr>
        <w:rPr>
          <w:noProof/>
        </w:rPr>
      </w:pPr>
    </w:p>
    <w:p w:rsidR="00593437" w:rsidRDefault="00593437" w:rsidP="00A376CB">
      <w:pPr>
        <w:rPr>
          <w:noProof/>
        </w:rPr>
      </w:pPr>
    </w:p>
    <w:p w:rsidR="00A376CB" w:rsidRPr="00A376CB" w:rsidRDefault="006E7EE3" w:rsidP="00A376CB">
      <w:r>
        <w:rPr>
          <w:noProof/>
        </w:rPr>
        <w:lastRenderedPageBreak/>
        <w:t>3</w:t>
      </w:r>
      <w:r w:rsidR="00A376CB">
        <w:rPr>
          <w:noProof/>
        </w:rPr>
        <w:t>.  Use the food web below to answer the following questions.</w:t>
      </w:r>
    </w:p>
    <w:p w:rsidR="00A376CB" w:rsidRDefault="00A376CB" w:rsidP="00593437">
      <w:pPr>
        <w:jc w:val="center"/>
      </w:pPr>
      <w:r>
        <w:rPr>
          <w:noProof/>
        </w:rPr>
        <w:drawing>
          <wp:inline distT="0" distB="0" distL="0" distR="0" wp14:anchorId="2BEC46D1" wp14:editId="2265865C">
            <wp:extent cx="3019425" cy="2352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od 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6CB" w:rsidRDefault="00A376CB" w:rsidP="00A376CB">
      <w:r>
        <w:tab/>
      </w:r>
      <w:proofErr w:type="gramStart"/>
      <w:r>
        <w:t>a.</w:t>
      </w:r>
      <w:r w:rsidR="006E7EE3">
        <w:t xml:space="preserve">  List</w:t>
      </w:r>
      <w:proofErr w:type="gramEnd"/>
      <w:r w:rsidR="006E7EE3">
        <w:t xml:space="preserve"> the producers.</w:t>
      </w:r>
    </w:p>
    <w:p w:rsidR="00A376CB" w:rsidRDefault="00A376CB" w:rsidP="00A376CB">
      <w:r>
        <w:tab/>
      </w:r>
      <w:proofErr w:type="gramStart"/>
      <w:r>
        <w:t xml:space="preserve">b. </w:t>
      </w:r>
      <w:r w:rsidR="006E7EE3">
        <w:t xml:space="preserve"> List</w:t>
      </w:r>
      <w:proofErr w:type="gramEnd"/>
      <w:r w:rsidR="006E7EE3">
        <w:t xml:space="preserve"> all the terms that would best describe the rabbit.</w:t>
      </w:r>
    </w:p>
    <w:p w:rsidR="00A376CB" w:rsidRDefault="00A376CB" w:rsidP="00A376CB">
      <w:r>
        <w:tab/>
        <w:t xml:space="preserve">c. </w:t>
      </w:r>
      <w:r w:rsidR="006E7EE3">
        <w:t xml:space="preserve">  List all the terms that would best describe the titmouse bird.</w:t>
      </w:r>
    </w:p>
    <w:p w:rsidR="00A376CB" w:rsidRDefault="00A376CB" w:rsidP="00A376CB">
      <w:r>
        <w:tab/>
        <w:t xml:space="preserve">d. </w:t>
      </w:r>
      <w:r w:rsidR="006E7EE3">
        <w:t xml:space="preserve">  List all the terms that would best describe the frog.</w:t>
      </w:r>
    </w:p>
    <w:p w:rsidR="00A376CB" w:rsidRDefault="00A376CB" w:rsidP="00A376CB">
      <w:r>
        <w:tab/>
        <w:t xml:space="preserve">e. </w:t>
      </w:r>
      <w:r w:rsidR="006E7EE3">
        <w:t xml:space="preserve">  Which organism would be most negatively affected if all the dragonflies died?</w:t>
      </w:r>
    </w:p>
    <w:p w:rsidR="006E7EE3" w:rsidRDefault="006E7EE3" w:rsidP="00A376CB">
      <w:r>
        <w:t>4.  Label which type of pyramids are below and answer the questions that follow.</w:t>
      </w:r>
    </w:p>
    <w:p w:rsidR="006E7EE3" w:rsidRDefault="006E7EE3" w:rsidP="00A376CB">
      <w:proofErr w:type="gramStart"/>
      <w:r>
        <w:t>a</w:t>
      </w:r>
      <w:proofErr w:type="gramEnd"/>
      <w:r>
        <w:t xml:space="preserve">.  </w:t>
      </w:r>
      <w:r w:rsidR="00126723">
        <w:rPr>
          <w:noProof/>
        </w:rPr>
        <w:drawing>
          <wp:inline distT="0" distB="0" distL="0" distR="0" wp14:anchorId="3B872AE9" wp14:editId="3FD0C95E">
            <wp:extent cx="2114550" cy="1725028"/>
            <wp:effectExtent l="0" t="0" r="0" b="8890"/>
            <wp:docPr id="9" name="Picture 9" descr="Image result for energy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ergy pyram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50" cy="17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23">
        <w:tab/>
        <w:t xml:space="preserve">b.  </w:t>
      </w:r>
      <w:r w:rsidR="00126723">
        <w:rPr>
          <w:noProof/>
        </w:rPr>
        <w:drawing>
          <wp:inline distT="0" distB="0" distL="0" distR="0">
            <wp:extent cx="2038350" cy="2038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23">
        <w:tab/>
      </w:r>
      <w:proofErr w:type="gramStart"/>
      <w:r w:rsidR="00126723">
        <w:t>c</w:t>
      </w:r>
      <w:proofErr w:type="gramEnd"/>
      <w:r w:rsidR="00126723">
        <w:t xml:space="preserve">.  </w:t>
      </w:r>
      <w:r w:rsidR="00126723">
        <w:rPr>
          <w:noProof/>
        </w:rPr>
        <w:drawing>
          <wp:inline distT="0" distB="0" distL="0" distR="0">
            <wp:extent cx="2009199" cy="1961515"/>
            <wp:effectExtent l="0" t="0" r="0" b="635"/>
            <wp:docPr id="13" name="Picture 13" descr="Image result for energy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nergy pyram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88" cy="206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23" w:rsidRDefault="00126723" w:rsidP="00A376CB">
      <w:r>
        <w:t xml:space="preserve">  </w:t>
      </w:r>
      <w:r>
        <w:tab/>
        <w:t>_____________________</w:t>
      </w:r>
      <w:r>
        <w:tab/>
      </w:r>
      <w:r>
        <w:tab/>
        <w:t>____________________</w:t>
      </w:r>
      <w:r>
        <w:tab/>
      </w:r>
      <w:r>
        <w:tab/>
        <w:t>______________________</w:t>
      </w:r>
    </w:p>
    <w:p w:rsidR="00126723" w:rsidRDefault="00126723" w:rsidP="00A376CB">
      <w:proofErr w:type="gramStart"/>
      <w:r>
        <w:t>d.  Which</w:t>
      </w:r>
      <w:proofErr w:type="gramEnd"/>
      <w:r>
        <w:t xml:space="preserve"> level of the pyramid has the most energy?</w:t>
      </w:r>
    </w:p>
    <w:p w:rsidR="00126723" w:rsidRDefault="00126723" w:rsidP="00A376CB">
      <w:proofErr w:type="gramStart"/>
      <w:r>
        <w:t>e.  Which</w:t>
      </w:r>
      <w:proofErr w:type="gramEnd"/>
      <w:r>
        <w:t xml:space="preserve"> level of the pyramid has the most biomass?</w:t>
      </w:r>
    </w:p>
    <w:p w:rsidR="00126723" w:rsidRDefault="00126723" w:rsidP="00A376CB">
      <w:proofErr w:type="gramStart"/>
      <w:r>
        <w:t>f.  Which</w:t>
      </w:r>
      <w:proofErr w:type="gramEnd"/>
      <w:r>
        <w:t xml:space="preserve"> level of the pyramid has the most numbers?</w:t>
      </w:r>
    </w:p>
    <w:p w:rsidR="00126723" w:rsidRDefault="00126723" w:rsidP="00A376CB">
      <w:proofErr w:type="gramStart"/>
      <w:r>
        <w:t>g.  Which</w:t>
      </w:r>
      <w:proofErr w:type="gramEnd"/>
      <w:r>
        <w:t xml:space="preserve"> level of the pyramid has the least biomass?</w:t>
      </w:r>
    </w:p>
    <w:p w:rsidR="00126723" w:rsidRDefault="00126723" w:rsidP="00A376CB">
      <w:proofErr w:type="gramStart"/>
      <w:r>
        <w:t>h.  Which</w:t>
      </w:r>
      <w:proofErr w:type="gramEnd"/>
      <w:r>
        <w:t xml:space="preserve"> level has the least energy?</w:t>
      </w:r>
    </w:p>
    <w:p w:rsidR="00126723" w:rsidRDefault="00126723" w:rsidP="00A376CB">
      <w:proofErr w:type="spellStart"/>
      <w:proofErr w:type="gramStart"/>
      <w:r>
        <w:t>i</w:t>
      </w:r>
      <w:proofErr w:type="spellEnd"/>
      <w:r>
        <w:t>.  Which</w:t>
      </w:r>
      <w:proofErr w:type="gramEnd"/>
      <w:r>
        <w:t xml:space="preserve"> level has the least numbers?</w:t>
      </w:r>
    </w:p>
    <w:p w:rsidR="00126723" w:rsidRDefault="00126723" w:rsidP="00A376CB">
      <w:proofErr w:type="gramStart"/>
      <w:r>
        <w:t>j.  Which</w:t>
      </w:r>
      <w:proofErr w:type="gramEnd"/>
      <w:r>
        <w:t xml:space="preserve"> level has the second most energy?</w:t>
      </w:r>
    </w:p>
    <w:p w:rsidR="00126723" w:rsidRPr="00126723" w:rsidRDefault="00126723" w:rsidP="00A376CB">
      <w:pPr>
        <w:rPr>
          <w:b/>
        </w:rPr>
      </w:pPr>
      <w:proofErr w:type="gramStart"/>
      <w:r>
        <w:t>k.  How</w:t>
      </w:r>
      <w:proofErr w:type="gramEnd"/>
      <w:r>
        <w:t xml:space="preserve"> many trophic levels are in these pyramids?</w:t>
      </w:r>
    </w:p>
    <w:p w:rsidR="005C4532" w:rsidRDefault="005C4532" w:rsidP="00A376CB">
      <w:r>
        <w:lastRenderedPageBreak/>
        <w:t>5.  Label the parts of the cycles below and answer the questions that follow.</w:t>
      </w:r>
    </w:p>
    <w:p w:rsidR="005C4532" w:rsidRDefault="005C4532" w:rsidP="00A376CB">
      <w:proofErr w:type="gramStart"/>
      <w:r>
        <w:t>a</w:t>
      </w:r>
      <w:proofErr w:type="gramEnd"/>
      <w:r>
        <w:t xml:space="preserve">.  </w:t>
      </w:r>
      <w:r>
        <w:rPr>
          <w:noProof/>
        </w:rPr>
        <w:drawing>
          <wp:inline distT="0" distB="0" distL="0" distR="0">
            <wp:extent cx="3057525" cy="18572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trogen cycle fill 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047" cy="186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b.  </w:t>
      </w:r>
      <w:r>
        <w:rPr>
          <w:noProof/>
        </w:rPr>
        <w:drawing>
          <wp:inline distT="0" distB="0" distL="0" distR="0">
            <wp:extent cx="3000375" cy="18345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bon cycle fill 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207" cy="18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32" w:rsidRDefault="005C4532" w:rsidP="00A376CB">
      <w:proofErr w:type="gramStart"/>
      <w:r>
        <w:t xml:space="preserve">c.  </w:t>
      </w:r>
      <w:r w:rsidR="00F012AA">
        <w:t>Which</w:t>
      </w:r>
      <w:proofErr w:type="gramEnd"/>
      <w:r w:rsidR="00F012AA">
        <w:t xml:space="preserve"> process in the nitrogen cycle REMOVES nitrogen from the atmosphere and changes it into ammonium that plants can then assimilate into their tissues?  </w:t>
      </w:r>
    </w:p>
    <w:p w:rsidR="00F012AA" w:rsidRDefault="00F012AA" w:rsidP="00A376CB">
      <w:proofErr w:type="gramStart"/>
      <w:r>
        <w:t>d.  Which</w:t>
      </w:r>
      <w:proofErr w:type="gramEnd"/>
      <w:r>
        <w:t xml:space="preserve"> process in the nitrogen cycle RETURNS nitrogen back to the atmosphere?</w:t>
      </w:r>
    </w:p>
    <w:p w:rsidR="00F012AA" w:rsidRDefault="00F012AA" w:rsidP="00A376CB">
      <w:proofErr w:type="gramStart"/>
      <w:r>
        <w:t>e.  Which</w:t>
      </w:r>
      <w:proofErr w:type="gramEnd"/>
      <w:r>
        <w:t xml:space="preserve"> organism is the most important for the nitrogen cycle to occur?</w:t>
      </w:r>
    </w:p>
    <w:p w:rsidR="00F012AA" w:rsidRDefault="00F012AA" w:rsidP="00A376CB">
      <w:proofErr w:type="gramStart"/>
      <w:r>
        <w:t>f.  Which</w:t>
      </w:r>
      <w:proofErr w:type="gramEnd"/>
      <w:r>
        <w:t xml:space="preserve"> process REMOVES carbon from the atmosphere?</w:t>
      </w:r>
    </w:p>
    <w:p w:rsidR="00F012AA" w:rsidRDefault="00F012AA" w:rsidP="00A376CB">
      <w:proofErr w:type="gramStart"/>
      <w:r>
        <w:t>g.  Which</w:t>
      </w:r>
      <w:proofErr w:type="gramEnd"/>
      <w:r>
        <w:t xml:space="preserve"> two processes RETURN carbon to the atmosphere?</w:t>
      </w:r>
    </w:p>
    <w:p w:rsidR="00F012AA" w:rsidRDefault="00F012AA" w:rsidP="00A376CB">
      <w:proofErr w:type="gramStart"/>
      <w:r>
        <w:t>h.  What</w:t>
      </w:r>
      <w:proofErr w:type="gramEnd"/>
      <w:r>
        <w:t xml:space="preserve"> are the four nutrient cycles we studied?</w:t>
      </w:r>
    </w:p>
    <w:p w:rsidR="00F012AA" w:rsidRDefault="00F012AA" w:rsidP="00A376CB">
      <w:proofErr w:type="spellStart"/>
      <w:proofErr w:type="gramStart"/>
      <w:r>
        <w:t>i</w:t>
      </w:r>
      <w:proofErr w:type="spellEnd"/>
      <w:r>
        <w:t>.  Which</w:t>
      </w:r>
      <w:proofErr w:type="gramEnd"/>
      <w:r>
        <w:t xml:space="preserve"> of the four nutrient cycles does not cycle through the atmosphere?</w:t>
      </w:r>
    </w:p>
    <w:p w:rsidR="000974AD" w:rsidRDefault="00F012AA" w:rsidP="00A376CB">
      <w:proofErr w:type="gramStart"/>
      <w:r>
        <w:t>j.  What</w:t>
      </w:r>
      <w:proofErr w:type="gramEnd"/>
      <w:r>
        <w:t xml:space="preserve"> is the difference</w:t>
      </w:r>
      <w:r w:rsidR="000974AD">
        <w:t xml:space="preserve"> between the way energy and nutrients flow in an ecosystem?</w:t>
      </w:r>
    </w:p>
    <w:p w:rsidR="000974AD" w:rsidRDefault="000974AD" w:rsidP="00A376CB"/>
    <w:p w:rsidR="00A376CB" w:rsidRDefault="000974AD" w:rsidP="00A376CB">
      <w:r>
        <w:t>6</w:t>
      </w:r>
      <w:r w:rsidR="00A376CB">
        <w:t xml:space="preserve">.  </w:t>
      </w:r>
      <w:r w:rsidR="00AE7557">
        <w:t>Match the following biomes with the characteristics given.</w:t>
      </w:r>
    </w:p>
    <w:p w:rsidR="00AE7557" w:rsidRPr="002505A7" w:rsidRDefault="00AE7557" w:rsidP="00A376CB">
      <w:pPr>
        <w:rPr>
          <w:sz w:val="20"/>
          <w:szCs w:val="20"/>
        </w:rPr>
      </w:pPr>
      <w:r>
        <w:t>____</w:t>
      </w:r>
      <w:proofErr w:type="gramStart"/>
      <w:r>
        <w:t>_  a</w:t>
      </w:r>
      <w:proofErr w:type="gramEnd"/>
      <w:r>
        <w:t xml:space="preserve">.  </w:t>
      </w:r>
      <w:r w:rsidR="002505A7">
        <w:t>Tropical Rainforest</w:t>
      </w:r>
      <w:r w:rsidR="002505A7">
        <w:tab/>
      </w:r>
      <w:r w:rsidR="002505A7" w:rsidRPr="002505A7">
        <w:rPr>
          <w:sz w:val="20"/>
          <w:szCs w:val="20"/>
        </w:rPr>
        <w:t xml:space="preserve">a.  </w:t>
      </w:r>
      <w:proofErr w:type="gramStart"/>
      <w:r w:rsidR="002505A7" w:rsidRPr="002505A7">
        <w:rPr>
          <w:sz w:val="20"/>
          <w:szCs w:val="20"/>
        </w:rPr>
        <w:t>frozen</w:t>
      </w:r>
      <w:proofErr w:type="gramEnd"/>
      <w:r w:rsidR="002505A7" w:rsidRPr="002505A7">
        <w:rPr>
          <w:sz w:val="20"/>
          <w:szCs w:val="20"/>
        </w:rPr>
        <w:t xml:space="preserve"> ground/permafrost, very little rainfall, frozen desert, animals adapted for cold temps</w:t>
      </w:r>
    </w:p>
    <w:p w:rsidR="00AE7557" w:rsidRDefault="00AE7557" w:rsidP="00A376CB">
      <w:r>
        <w:t>____</w:t>
      </w:r>
      <w:proofErr w:type="gramStart"/>
      <w:r>
        <w:t>_  b</w:t>
      </w:r>
      <w:proofErr w:type="gramEnd"/>
      <w:r>
        <w:t xml:space="preserve">.  </w:t>
      </w:r>
      <w:r w:rsidR="002505A7">
        <w:t>Desert</w:t>
      </w:r>
      <w:r w:rsidR="002505A7">
        <w:tab/>
      </w:r>
      <w:r w:rsidR="002505A7">
        <w:tab/>
        <w:t xml:space="preserve">b.  </w:t>
      </w:r>
      <w:proofErr w:type="gramStart"/>
      <w:r w:rsidR="002505A7">
        <w:t>warm</w:t>
      </w:r>
      <w:proofErr w:type="gramEnd"/>
      <w:r w:rsidR="002505A7">
        <w:t xml:space="preserve"> temps year round, rainy season, drought-resistant grasses, lion, zebra</w:t>
      </w:r>
    </w:p>
    <w:p w:rsidR="00AE7557" w:rsidRDefault="00AE7557" w:rsidP="00A376CB">
      <w:r>
        <w:t>____</w:t>
      </w:r>
      <w:proofErr w:type="gramStart"/>
      <w:r>
        <w:t>_  c</w:t>
      </w:r>
      <w:proofErr w:type="gramEnd"/>
      <w:r>
        <w:t xml:space="preserve">.  </w:t>
      </w:r>
      <w:r w:rsidR="002505A7">
        <w:t>Temperate Deciduous Forest</w:t>
      </w:r>
      <w:r w:rsidR="002505A7">
        <w:tab/>
      </w:r>
      <w:r w:rsidR="002505A7">
        <w:tab/>
        <w:t xml:space="preserve">c.  </w:t>
      </w:r>
      <w:proofErr w:type="gramStart"/>
      <w:r w:rsidR="002505A7">
        <w:t>very</w:t>
      </w:r>
      <w:proofErr w:type="gramEnd"/>
      <w:r w:rsidR="002505A7">
        <w:t xml:space="preserve"> little rainfall, hot days, cold nights, nocturnal animals, cactus</w:t>
      </w:r>
    </w:p>
    <w:p w:rsidR="00AE7557" w:rsidRDefault="00AE7557" w:rsidP="00A376CB">
      <w:r>
        <w:t>____</w:t>
      </w:r>
      <w:proofErr w:type="gramStart"/>
      <w:r>
        <w:t>_  d</w:t>
      </w:r>
      <w:proofErr w:type="gramEnd"/>
      <w:r>
        <w:t xml:space="preserve">.  </w:t>
      </w:r>
      <w:r w:rsidR="002505A7">
        <w:t>Savanna</w:t>
      </w:r>
      <w:r w:rsidR="002505A7">
        <w:tab/>
      </w:r>
      <w:r w:rsidR="002505A7">
        <w:tab/>
        <w:t xml:space="preserve">d.  </w:t>
      </w:r>
      <w:proofErr w:type="gramStart"/>
      <w:r w:rsidR="002505A7">
        <w:t>loc</w:t>
      </w:r>
      <w:r w:rsidR="00471B05">
        <w:t>ated</w:t>
      </w:r>
      <w:proofErr w:type="gramEnd"/>
      <w:r w:rsidR="00471B05">
        <w:t xml:space="preserve"> near equator, hot temps all year, lots of rain</w:t>
      </w:r>
      <w:r w:rsidR="002505A7">
        <w:t xml:space="preserve">, </w:t>
      </w:r>
      <w:r w:rsidR="00471B05">
        <w:t xml:space="preserve">highest biodiversity, toucan </w:t>
      </w:r>
    </w:p>
    <w:p w:rsidR="00AE7557" w:rsidRDefault="00AE7557" w:rsidP="00A376CB">
      <w:r>
        <w:t>____</w:t>
      </w:r>
      <w:proofErr w:type="gramStart"/>
      <w:r>
        <w:t>_  e</w:t>
      </w:r>
      <w:proofErr w:type="gramEnd"/>
      <w:r>
        <w:t xml:space="preserve">.  </w:t>
      </w:r>
      <w:r w:rsidR="002505A7">
        <w:t>Grasslands</w:t>
      </w:r>
      <w:r w:rsidR="002505A7">
        <w:tab/>
      </w:r>
      <w:r w:rsidR="002505A7">
        <w:tab/>
        <w:t>e.  Georgia’s biome, trees that lose leaves in fall, 4 seasons, deer, squirrel, oak trees</w:t>
      </w:r>
    </w:p>
    <w:p w:rsidR="000974AD" w:rsidRDefault="00AE7557" w:rsidP="00A376CB">
      <w:r>
        <w:t>____</w:t>
      </w:r>
      <w:proofErr w:type="gramStart"/>
      <w:r>
        <w:t>_  f</w:t>
      </w:r>
      <w:proofErr w:type="gramEnd"/>
      <w:r>
        <w:t xml:space="preserve">.  </w:t>
      </w:r>
      <w:r w:rsidR="002505A7">
        <w:t>Tundra</w:t>
      </w:r>
      <w:r w:rsidR="002505A7">
        <w:tab/>
      </w:r>
      <w:r w:rsidR="002505A7">
        <w:tab/>
        <w:t xml:space="preserve">f.  </w:t>
      </w:r>
      <w:proofErr w:type="gramStart"/>
      <w:r w:rsidR="002505A7">
        <w:t>warm</w:t>
      </w:r>
      <w:proofErr w:type="gramEnd"/>
      <w:r w:rsidR="002505A7">
        <w:t xml:space="preserve"> summer, cold winter, rain in seasons, </w:t>
      </w:r>
      <w:r w:rsidR="00A20352">
        <w:t>drought resistant grasses, prairie chicken</w:t>
      </w:r>
    </w:p>
    <w:p w:rsidR="00AE7557" w:rsidRDefault="000974AD" w:rsidP="00A376CB">
      <w:r>
        <w:t>7</w:t>
      </w:r>
      <w:r w:rsidR="00AE7557">
        <w:t xml:space="preserve">.  Look at the </w:t>
      </w:r>
      <w:proofErr w:type="spellStart"/>
      <w:r w:rsidR="00AE7557">
        <w:t>climatographs</w:t>
      </w:r>
      <w:proofErr w:type="spellEnd"/>
      <w:r w:rsidR="00AE7557">
        <w:t xml:space="preserve"> below </w:t>
      </w:r>
      <w:r w:rsidR="002D487F">
        <w:t>and determine which biome to which they belong</w:t>
      </w:r>
      <w:r w:rsidR="00AE7557">
        <w:t>.</w:t>
      </w:r>
    </w:p>
    <w:p w:rsidR="00AE7557" w:rsidRDefault="00AE7557" w:rsidP="00A376CB">
      <w:proofErr w:type="gramStart"/>
      <w:r>
        <w:t>a</w:t>
      </w:r>
      <w:proofErr w:type="gramEnd"/>
      <w:r>
        <w:t xml:space="preserve">.  </w:t>
      </w:r>
      <w:r>
        <w:rPr>
          <w:noProof/>
        </w:rPr>
        <w:drawing>
          <wp:inline distT="0" distB="0" distL="0" distR="0">
            <wp:extent cx="2136385" cy="1400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32" cy="143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b.  </w:t>
      </w:r>
      <w:r>
        <w:rPr>
          <w:noProof/>
        </w:rPr>
        <w:drawing>
          <wp:inline distT="0" distB="0" distL="0" distR="0">
            <wp:extent cx="1952625" cy="1335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47" cy="13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c</w:t>
      </w:r>
      <w:proofErr w:type="gramEnd"/>
      <w:r>
        <w:t xml:space="preserve">.  </w:t>
      </w:r>
      <w:r>
        <w:rPr>
          <w:noProof/>
        </w:rPr>
        <w:drawing>
          <wp:inline distT="0" distB="0" distL="0" distR="0">
            <wp:extent cx="1571625" cy="119357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07" cy="120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7F" w:rsidRDefault="002D487F" w:rsidP="00A376CB">
      <w:r>
        <w:tab/>
        <w:t>______________________</w:t>
      </w:r>
      <w:r>
        <w:tab/>
      </w:r>
      <w:r>
        <w:tab/>
      </w:r>
      <w:r>
        <w:tab/>
        <w:t>_____________________</w:t>
      </w:r>
      <w:r>
        <w:tab/>
        <w:t xml:space="preserve">        ______________________</w:t>
      </w:r>
    </w:p>
    <w:p w:rsidR="00677409" w:rsidRDefault="000974AD" w:rsidP="00A376CB">
      <w:r>
        <w:lastRenderedPageBreak/>
        <w:t>8</w:t>
      </w:r>
      <w:r w:rsidR="002D487F">
        <w:t>.  Determine which picture is primary succession and which picture is secondary succes</w:t>
      </w:r>
      <w:r w:rsidR="00593437">
        <w:t>sion</w:t>
      </w:r>
      <w:r w:rsidR="002D487F">
        <w:t>.</w:t>
      </w:r>
    </w:p>
    <w:p w:rsidR="002D487F" w:rsidRDefault="002D487F" w:rsidP="00A376CB">
      <w:r>
        <w:t xml:space="preserve">  </w:t>
      </w:r>
      <w:r>
        <w:rPr>
          <w:noProof/>
        </w:rPr>
        <w:drawing>
          <wp:inline distT="0" distB="0" distL="0" distR="0" wp14:anchorId="3FA42DE0" wp14:editId="36A698C6">
            <wp:extent cx="6532245" cy="1990725"/>
            <wp:effectExtent l="0" t="0" r="1905" b="9525"/>
            <wp:docPr id="2" name="Picture 2" descr="Image result for primary successi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imary succession pictu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70" cy="201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AD" w:rsidRDefault="00677409" w:rsidP="00A376CB">
      <w:proofErr w:type="gramStart"/>
      <w:r>
        <w:t xml:space="preserve">a.  </w:t>
      </w:r>
      <w:r w:rsidR="000974AD">
        <w:t>_</w:t>
      </w:r>
      <w:proofErr w:type="gramEnd"/>
      <w:r w:rsidR="000974AD">
        <w:t>__________________________________________</w:t>
      </w:r>
    </w:p>
    <w:p w:rsidR="002D487F" w:rsidRDefault="002D487F" w:rsidP="00A376CB"/>
    <w:p w:rsidR="00677409" w:rsidRDefault="00677409" w:rsidP="00A376C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8255</wp:posOffset>
            </wp:positionV>
            <wp:extent cx="6543040" cy="28289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ondary successi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409" w:rsidRDefault="00677409" w:rsidP="00A376CB"/>
    <w:p w:rsidR="00677409" w:rsidRDefault="00677409" w:rsidP="00A376CB"/>
    <w:p w:rsidR="00677409" w:rsidRDefault="00677409" w:rsidP="00A376CB"/>
    <w:p w:rsidR="00677409" w:rsidRDefault="00677409" w:rsidP="00A376CB"/>
    <w:p w:rsidR="00677409" w:rsidRDefault="00677409" w:rsidP="00A376CB"/>
    <w:p w:rsidR="00677409" w:rsidRDefault="00677409" w:rsidP="00A376CB"/>
    <w:p w:rsidR="00677409" w:rsidRDefault="00677409" w:rsidP="00A376CB"/>
    <w:p w:rsidR="00677409" w:rsidRDefault="00677409" w:rsidP="00A376CB"/>
    <w:p w:rsidR="00677409" w:rsidRDefault="00677409" w:rsidP="00A376CB"/>
    <w:p w:rsidR="00677409" w:rsidRDefault="00677409" w:rsidP="00A376CB"/>
    <w:p w:rsidR="000974AD" w:rsidRDefault="002D487F" w:rsidP="00A376CB">
      <w:r>
        <w:t xml:space="preserve">b. </w:t>
      </w:r>
      <w:bookmarkStart w:id="0" w:name="_GoBack"/>
      <w:bookmarkEnd w:id="0"/>
      <w:r w:rsidR="000974AD">
        <w:t>________________________________________</w:t>
      </w:r>
    </w:p>
    <w:p w:rsidR="00121070" w:rsidRDefault="00121070" w:rsidP="00A376CB">
      <w:proofErr w:type="gramStart"/>
      <w:r>
        <w:t xml:space="preserve">c.  </w:t>
      </w:r>
      <w:r w:rsidR="003C1EA3">
        <w:t>What</w:t>
      </w:r>
      <w:proofErr w:type="gramEnd"/>
      <w:r w:rsidR="003C1EA3">
        <w:t xml:space="preserve"> is the main difference between primary and secondary succession?</w:t>
      </w:r>
    </w:p>
    <w:p w:rsidR="003C1EA3" w:rsidRDefault="003C1EA3" w:rsidP="00A376CB"/>
    <w:p w:rsidR="000974AD" w:rsidRDefault="003C1EA3" w:rsidP="00A376CB">
      <w:proofErr w:type="gramStart"/>
      <w:r>
        <w:t>d</w:t>
      </w:r>
      <w:r w:rsidR="000974AD">
        <w:t xml:space="preserve">.  </w:t>
      </w:r>
      <w:r w:rsidR="00471B05">
        <w:t>What</w:t>
      </w:r>
      <w:proofErr w:type="gramEnd"/>
      <w:r w:rsidR="00471B05">
        <w:t xml:space="preserve"> events would precede primary succession?</w:t>
      </w:r>
    </w:p>
    <w:p w:rsidR="00471B05" w:rsidRDefault="003C1EA3" w:rsidP="00A376CB">
      <w:proofErr w:type="gramStart"/>
      <w:r>
        <w:t>e</w:t>
      </w:r>
      <w:r w:rsidR="00471B05">
        <w:t>.  What</w:t>
      </w:r>
      <w:proofErr w:type="gramEnd"/>
      <w:r w:rsidR="00471B05">
        <w:t xml:space="preserve"> events would precede secondary succession?</w:t>
      </w:r>
    </w:p>
    <w:p w:rsidR="00471B05" w:rsidRDefault="003C1EA3" w:rsidP="00A376CB">
      <w:proofErr w:type="gramStart"/>
      <w:r>
        <w:t>f</w:t>
      </w:r>
      <w:r w:rsidR="00471B05">
        <w:t>.  What</w:t>
      </w:r>
      <w:proofErr w:type="gramEnd"/>
      <w:r w:rsidR="00471B05">
        <w:t xml:space="preserve"> is a pioneer species?</w:t>
      </w:r>
    </w:p>
    <w:p w:rsidR="00471B05" w:rsidRDefault="003C1EA3" w:rsidP="00A376CB">
      <w:proofErr w:type="gramStart"/>
      <w:r>
        <w:t>g</w:t>
      </w:r>
      <w:r w:rsidR="00471B05">
        <w:t>.  What</w:t>
      </w:r>
      <w:proofErr w:type="gramEnd"/>
      <w:r w:rsidR="00471B05">
        <w:t xml:space="preserve"> is the pioneer species for primary succession?</w:t>
      </w:r>
    </w:p>
    <w:p w:rsidR="00471B05" w:rsidRDefault="003C1EA3" w:rsidP="00A376CB">
      <w:proofErr w:type="gramStart"/>
      <w:r>
        <w:t>h</w:t>
      </w:r>
      <w:r w:rsidR="00471B05">
        <w:t>.  What</w:t>
      </w:r>
      <w:proofErr w:type="gramEnd"/>
      <w:r w:rsidR="00471B05">
        <w:t xml:space="preserve"> is the pioneer species for secondary succession?</w:t>
      </w:r>
    </w:p>
    <w:p w:rsidR="00471B05" w:rsidRDefault="003C1EA3" w:rsidP="00A376CB">
      <w:proofErr w:type="spellStart"/>
      <w:proofErr w:type="gramStart"/>
      <w:r>
        <w:t>i</w:t>
      </w:r>
      <w:proofErr w:type="spellEnd"/>
      <w:r w:rsidR="00471B05">
        <w:t xml:space="preserve">.  </w:t>
      </w:r>
      <w:r w:rsidR="00121070">
        <w:t>What</w:t>
      </w:r>
      <w:proofErr w:type="gramEnd"/>
      <w:r w:rsidR="00121070">
        <w:t xml:space="preserve"> is a climax community?</w:t>
      </w:r>
    </w:p>
    <w:p w:rsidR="00A376CB" w:rsidRDefault="00A376CB" w:rsidP="00A376CB"/>
    <w:p w:rsidR="00121070" w:rsidRPr="00A376CB" w:rsidRDefault="00121070" w:rsidP="00A376CB"/>
    <w:sectPr w:rsidR="00121070" w:rsidRPr="00A376CB" w:rsidSect="00A37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CB"/>
    <w:rsid w:val="00003772"/>
    <w:rsid w:val="000227B7"/>
    <w:rsid w:val="00042B74"/>
    <w:rsid w:val="0004455B"/>
    <w:rsid w:val="00074427"/>
    <w:rsid w:val="000974AD"/>
    <w:rsid w:val="000A4F57"/>
    <w:rsid w:val="000B335D"/>
    <w:rsid w:val="000D0F1D"/>
    <w:rsid w:val="000D1B05"/>
    <w:rsid w:val="000D6E9F"/>
    <w:rsid w:val="000E0CB3"/>
    <w:rsid w:val="000E241F"/>
    <w:rsid w:val="000F05CD"/>
    <w:rsid w:val="00112860"/>
    <w:rsid w:val="00116BE4"/>
    <w:rsid w:val="00116EC8"/>
    <w:rsid w:val="00121070"/>
    <w:rsid w:val="00121C04"/>
    <w:rsid w:val="00126723"/>
    <w:rsid w:val="00144080"/>
    <w:rsid w:val="0015113C"/>
    <w:rsid w:val="00183CDA"/>
    <w:rsid w:val="00193248"/>
    <w:rsid w:val="001A00BB"/>
    <w:rsid w:val="001A7EB4"/>
    <w:rsid w:val="001C2364"/>
    <w:rsid w:val="001C7106"/>
    <w:rsid w:val="001C740F"/>
    <w:rsid w:val="001E08AC"/>
    <w:rsid w:val="00221266"/>
    <w:rsid w:val="00223C87"/>
    <w:rsid w:val="002443A4"/>
    <w:rsid w:val="002505A7"/>
    <w:rsid w:val="002559F4"/>
    <w:rsid w:val="002632E6"/>
    <w:rsid w:val="00264A13"/>
    <w:rsid w:val="0026712E"/>
    <w:rsid w:val="00285D1A"/>
    <w:rsid w:val="002A1504"/>
    <w:rsid w:val="002D2814"/>
    <w:rsid w:val="002D487F"/>
    <w:rsid w:val="0032319E"/>
    <w:rsid w:val="0034017F"/>
    <w:rsid w:val="0036696F"/>
    <w:rsid w:val="003737DF"/>
    <w:rsid w:val="003B6EDB"/>
    <w:rsid w:val="003C1EA3"/>
    <w:rsid w:val="003D1107"/>
    <w:rsid w:val="003E0811"/>
    <w:rsid w:val="003E5852"/>
    <w:rsid w:val="003E63C3"/>
    <w:rsid w:val="003F01FD"/>
    <w:rsid w:val="0040690D"/>
    <w:rsid w:val="00416FC2"/>
    <w:rsid w:val="00462128"/>
    <w:rsid w:val="00471B05"/>
    <w:rsid w:val="00491658"/>
    <w:rsid w:val="004D1C0C"/>
    <w:rsid w:val="004F0CEE"/>
    <w:rsid w:val="004F234B"/>
    <w:rsid w:val="00530DD8"/>
    <w:rsid w:val="00546B9A"/>
    <w:rsid w:val="005603B2"/>
    <w:rsid w:val="00566CB2"/>
    <w:rsid w:val="00567CC8"/>
    <w:rsid w:val="00570157"/>
    <w:rsid w:val="0058314C"/>
    <w:rsid w:val="00592C90"/>
    <w:rsid w:val="00593437"/>
    <w:rsid w:val="005B0A05"/>
    <w:rsid w:val="005B1A63"/>
    <w:rsid w:val="005B351C"/>
    <w:rsid w:val="005B35D9"/>
    <w:rsid w:val="005C4532"/>
    <w:rsid w:val="006038B4"/>
    <w:rsid w:val="00611DA5"/>
    <w:rsid w:val="00665C05"/>
    <w:rsid w:val="00677409"/>
    <w:rsid w:val="006A4DC5"/>
    <w:rsid w:val="006B590D"/>
    <w:rsid w:val="006D63E7"/>
    <w:rsid w:val="006E7EE3"/>
    <w:rsid w:val="00700076"/>
    <w:rsid w:val="00727D7D"/>
    <w:rsid w:val="007324ED"/>
    <w:rsid w:val="00734A46"/>
    <w:rsid w:val="007739C8"/>
    <w:rsid w:val="00775A17"/>
    <w:rsid w:val="007768B2"/>
    <w:rsid w:val="007E08F1"/>
    <w:rsid w:val="00810DAA"/>
    <w:rsid w:val="00826B1A"/>
    <w:rsid w:val="0083794F"/>
    <w:rsid w:val="008670DE"/>
    <w:rsid w:val="00884ECF"/>
    <w:rsid w:val="008A1818"/>
    <w:rsid w:val="008A4E52"/>
    <w:rsid w:val="008A5340"/>
    <w:rsid w:val="008B51BD"/>
    <w:rsid w:val="008E0E6A"/>
    <w:rsid w:val="00914DCC"/>
    <w:rsid w:val="00923886"/>
    <w:rsid w:val="00924BE8"/>
    <w:rsid w:val="00954E42"/>
    <w:rsid w:val="009759D0"/>
    <w:rsid w:val="00995519"/>
    <w:rsid w:val="009A2209"/>
    <w:rsid w:val="009B4386"/>
    <w:rsid w:val="00A00873"/>
    <w:rsid w:val="00A20352"/>
    <w:rsid w:val="00A220DB"/>
    <w:rsid w:val="00A228A1"/>
    <w:rsid w:val="00A376CB"/>
    <w:rsid w:val="00A458A3"/>
    <w:rsid w:val="00A538B2"/>
    <w:rsid w:val="00A74D15"/>
    <w:rsid w:val="00A87829"/>
    <w:rsid w:val="00AA2AE9"/>
    <w:rsid w:val="00AD46D5"/>
    <w:rsid w:val="00AD569E"/>
    <w:rsid w:val="00AE7557"/>
    <w:rsid w:val="00B71165"/>
    <w:rsid w:val="00B8109D"/>
    <w:rsid w:val="00B94D18"/>
    <w:rsid w:val="00BA04BB"/>
    <w:rsid w:val="00BB3CEF"/>
    <w:rsid w:val="00C15442"/>
    <w:rsid w:val="00C22698"/>
    <w:rsid w:val="00C30E59"/>
    <w:rsid w:val="00C45E8D"/>
    <w:rsid w:val="00C663EA"/>
    <w:rsid w:val="00C668D9"/>
    <w:rsid w:val="00C66C89"/>
    <w:rsid w:val="00CB02E5"/>
    <w:rsid w:val="00CB4D6D"/>
    <w:rsid w:val="00CD2866"/>
    <w:rsid w:val="00CE7902"/>
    <w:rsid w:val="00D079A6"/>
    <w:rsid w:val="00D11094"/>
    <w:rsid w:val="00D13EB4"/>
    <w:rsid w:val="00D146EE"/>
    <w:rsid w:val="00D31A70"/>
    <w:rsid w:val="00D36394"/>
    <w:rsid w:val="00D55A72"/>
    <w:rsid w:val="00D751F2"/>
    <w:rsid w:val="00D75D8C"/>
    <w:rsid w:val="00DA2C4A"/>
    <w:rsid w:val="00DF2D35"/>
    <w:rsid w:val="00DF34DE"/>
    <w:rsid w:val="00E15B07"/>
    <w:rsid w:val="00E40AE5"/>
    <w:rsid w:val="00E81F6D"/>
    <w:rsid w:val="00E9447D"/>
    <w:rsid w:val="00EA361A"/>
    <w:rsid w:val="00EA7157"/>
    <w:rsid w:val="00EC011A"/>
    <w:rsid w:val="00EF105D"/>
    <w:rsid w:val="00F012AA"/>
    <w:rsid w:val="00F077F1"/>
    <w:rsid w:val="00F46747"/>
    <w:rsid w:val="00F55636"/>
    <w:rsid w:val="00F6067A"/>
    <w:rsid w:val="00FB133C"/>
    <w:rsid w:val="00FE0743"/>
    <w:rsid w:val="00FE3AE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754B"/>
  <w15:chartTrackingRefBased/>
  <w15:docId w15:val="{1621DB47-0655-49F4-BB41-113E795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cp:lastPrinted>2018-04-19T17:54:00Z</cp:lastPrinted>
  <dcterms:created xsi:type="dcterms:W3CDTF">2018-04-19T17:55:00Z</dcterms:created>
  <dcterms:modified xsi:type="dcterms:W3CDTF">2018-04-19T17:55:00Z</dcterms:modified>
</cp:coreProperties>
</file>