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6E" w:rsidRDefault="002907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3DA7EB" wp14:editId="335FAFA0">
                <wp:simplePos x="0" y="0"/>
                <wp:positionH relativeFrom="margin">
                  <wp:posOffset>2466975</wp:posOffset>
                </wp:positionH>
                <wp:positionV relativeFrom="paragraph">
                  <wp:posOffset>3159125</wp:posOffset>
                </wp:positionV>
                <wp:extent cx="2360930" cy="27622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45" w:rsidRPr="00290745" w:rsidRDefault="00290745" w:rsidP="00290745">
                            <w:pPr>
                              <w:rPr>
                                <w:b/>
                              </w:rPr>
                            </w:pPr>
                            <w:r w:rsidRPr="00290745">
                              <w:rPr>
                                <w:b/>
                              </w:rPr>
                              <w:t>Basic Vocabulary</w:t>
                            </w:r>
                          </w:p>
                          <w:p w:rsidR="00290745" w:rsidRDefault="00290745" w:rsidP="00290745"/>
                          <w:p w:rsidR="00290745" w:rsidRDefault="00290745" w:rsidP="00290745"/>
                          <w:p w:rsidR="00290745" w:rsidRDefault="00290745" w:rsidP="00290745"/>
                          <w:p w:rsidR="00290745" w:rsidRDefault="00290745" w:rsidP="00290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DA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248.75pt;width:185.9pt;height:21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">
                <v:textbox>
                  <w:txbxContent>
                    <w:p w:rsidR="00290745" w:rsidRPr="00290745" w:rsidRDefault="00290745" w:rsidP="00290745">
                      <w:pPr>
                        <w:rPr>
                          <w:b/>
                        </w:rPr>
                      </w:pPr>
                      <w:r w:rsidRPr="00290745">
                        <w:rPr>
                          <w:b/>
                        </w:rPr>
                        <w:t>Basic Vocabulary</w:t>
                      </w:r>
                    </w:p>
                    <w:p w:rsidR="00290745" w:rsidRDefault="00290745" w:rsidP="00290745"/>
                    <w:p w:rsidR="00290745" w:rsidRDefault="00290745" w:rsidP="00290745"/>
                    <w:p w:rsidR="00290745" w:rsidRDefault="00290745" w:rsidP="00290745"/>
                    <w:p w:rsidR="00290745" w:rsidRDefault="00290745" w:rsidP="002907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1314450</wp:posOffset>
                </wp:positionV>
                <wp:extent cx="371475" cy="24765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4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6.5pt;margin-top:103.5pt;width:29.25pt;height:19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1323975</wp:posOffset>
                </wp:positionV>
                <wp:extent cx="379095" cy="266700"/>
                <wp:effectExtent l="0" t="38100" r="5905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2E95B" id="Straight Arrow Connector 5" o:spid="_x0000_s1026" type="#_x0000_t32" style="position:absolute;margin-left:451.65pt;margin-top:104.25pt;width:29.85pt;height:2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AE9A9" wp14:editId="2482F454">
                <wp:simplePos x="0" y="0"/>
                <wp:positionH relativeFrom="margin">
                  <wp:posOffset>6162675</wp:posOffset>
                </wp:positionH>
                <wp:positionV relativeFrom="paragraph">
                  <wp:posOffset>0</wp:posOffset>
                </wp:positionV>
                <wp:extent cx="2545080" cy="6267450"/>
                <wp:effectExtent l="0" t="0" r="2667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45" w:rsidRDefault="00290745" w:rsidP="00290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90745">
                              <w:rPr>
                                <w:b/>
                                <w:u w:val="single"/>
                              </w:rPr>
                              <w:t>Verteb</w:t>
                            </w:r>
                            <w:bookmarkStart w:id="0" w:name="_GoBack"/>
                            <w:r w:rsidRPr="00290745">
                              <w:rPr>
                                <w:b/>
                                <w:u w:val="single"/>
                              </w:rPr>
                              <w:t>rates</w:t>
                            </w:r>
                          </w:p>
                          <w:p w:rsidR="00290745" w:rsidRDefault="00290745" w:rsidP="002907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90745">
                              <w:rPr>
                                <w:b/>
                              </w:rPr>
                              <w:t>Have a backbone</w:t>
                            </w:r>
                            <w:bookmarkEnd w:id="0"/>
                          </w:p>
                          <w:p w:rsidR="00290745" w:rsidRDefault="00290745" w:rsidP="002907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Phylum Chordata </w:t>
                            </w:r>
                          </w:p>
                          <w:p w:rsidR="00290745" w:rsidRPr="00290745" w:rsidRDefault="00290745" w:rsidP="002907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Subphylum Vertebrata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E9A9" id="Text Box 3" o:spid="_x0000_s1027" type="#_x0000_t202" style="position:absolute;margin-left:485.25pt;margin-top:0;width:200.4pt;height:4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">
                <v:textbox>
                  <w:txbxContent>
                    <w:p w:rsidR="00290745" w:rsidRDefault="00290745" w:rsidP="0029074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90745">
                        <w:rPr>
                          <w:b/>
                          <w:u w:val="single"/>
                        </w:rPr>
                        <w:t>Verteb</w:t>
                      </w:r>
                      <w:bookmarkStart w:id="1" w:name="_GoBack"/>
                      <w:r w:rsidRPr="00290745">
                        <w:rPr>
                          <w:b/>
                          <w:u w:val="single"/>
                        </w:rPr>
                        <w:t>rates</w:t>
                      </w:r>
                    </w:p>
                    <w:p w:rsidR="00290745" w:rsidRDefault="00290745" w:rsidP="0029074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90745">
                        <w:rPr>
                          <w:b/>
                        </w:rPr>
                        <w:t>Have a backbone</w:t>
                      </w:r>
                      <w:bookmarkEnd w:id="1"/>
                    </w:p>
                    <w:p w:rsidR="00290745" w:rsidRDefault="00290745" w:rsidP="0029074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Phylum Chordata </w:t>
                      </w:r>
                    </w:p>
                    <w:p w:rsidR="00290745" w:rsidRPr="00290745" w:rsidRDefault="00290745" w:rsidP="0029074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Subphylum Vertebrata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0</wp:posOffset>
                </wp:positionV>
                <wp:extent cx="2545080" cy="626745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45" w:rsidRDefault="00290745" w:rsidP="00290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90745">
                              <w:rPr>
                                <w:b/>
                                <w:u w:val="single"/>
                              </w:rPr>
                              <w:t>Invertebrates</w:t>
                            </w:r>
                          </w:p>
                          <w:p w:rsidR="00290745" w:rsidRPr="00290745" w:rsidRDefault="00290745" w:rsidP="002907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not have a backbone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25pt;margin-top:0;width:200.4pt;height:4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">
                <v:textbox>
                  <w:txbxContent>
                    <w:p w:rsidR="00290745" w:rsidRDefault="00290745" w:rsidP="0029074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90745">
                        <w:rPr>
                          <w:b/>
                          <w:u w:val="single"/>
                        </w:rPr>
                        <w:t>Invertebrates</w:t>
                      </w:r>
                    </w:p>
                    <w:p w:rsidR="00290745" w:rsidRPr="00290745" w:rsidRDefault="00290745" w:rsidP="0029074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not have a backbone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2466975</wp:posOffset>
                </wp:positionH>
                <wp:positionV relativeFrom="paragraph">
                  <wp:posOffset>533400</wp:posOffset>
                </wp:positionV>
                <wp:extent cx="2360930" cy="19431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45" w:rsidRPr="00290745" w:rsidRDefault="00290745" w:rsidP="002907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90745">
                              <w:rPr>
                                <w:b/>
                                <w:u w:val="single"/>
                              </w:rPr>
                              <w:t>Animals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(Kingdom Animalia)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25pt;margin-top:42pt;width:185.9pt;height:15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">
                <v:textbox>
                  <w:txbxContent>
                    <w:p w:rsidR="00290745" w:rsidRPr="00290745" w:rsidRDefault="00290745" w:rsidP="002907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90745">
                        <w:rPr>
                          <w:b/>
                          <w:u w:val="single"/>
                        </w:rPr>
                        <w:t>Animals</w:t>
                      </w:r>
                      <w:r>
                        <w:rPr>
                          <w:b/>
                          <w:u w:val="single"/>
                        </w:rPr>
                        <w:t xml:space="preserve"> (Kingdom Animalia)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626E" w:rsidSect="002907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5"/>
    <w:rsid w:val="00290745"/>
    <w:rsid w:val="008F0F01"/>
    <w:rsid w:val="00D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D42B"/>
  <w15:chartTrackingRefBased/>
  <w15:docId w15:val="{603456AD-9B08-4188-861C-F85F72D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cp:lastPrinted>2017-08-16T14:25:00Z</cp:lastPrinted>
  <dcterms:created xsi:type="dcterms:W3CDTF">2017-08-16T14:20:00Z</dcterms:created>
  <dcterms:modified xsi:type="dcterms:W3CDTF">2017-08-16T18:48:00Z</dcterms:modified>
</cp:coreProperties>
</file>